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003"/>
        <w:gridCol w:w="3260"/>
        <w:gridCol w:w="2410"/>
      </w:tblGrid>
      <w:tr w:rsidR="0083797B" w14:paraId="551C24F7" w14:textId="77777777" w:rsidTr="00B841A7">
        <w:trPr>
          <w:trHeight w:val="1843"/>
        </w:trPr>
        <w:tc>
          <w:tcPr>
            <w:tcW w:w="4003" w:type="dxa"/>
          </w:tcPr>
          <w:p w14:paraId="65C420B8" w14:textId="77777777" w:rsidR="0083797B" w:rsidRDefault="0083797B"/>
        </w:tc>
        <w:tc>
          <w:tcPr>
            <w:tcW w:w="3260" w:type="dxa"/>
          </w:tcPr>
          <w:p w14:paraId="30281261" w14:textId="77777777" w:rsidR="0083797B" w:rsidRDefault="0083797B"/>
        </w:tc>
        <w:tc>
          <w:tcPr>
            <w:tcW w:w="2410" w:type="dxa"/>
          </w:tcPr>
          <w:p w14:paraId="0C55DD6C" w14:textId="77777777" w:rsidR="0083797B" w:rsidRDefault="0083797B">
            <w:pPr>
              <w:pStyle w:val="a9"/>
            </w:pPr>
          </w:p>
        </w:tc>
      </w:tr>
      <w:tr w:rsidR="0083797B" w14:paraId="7F1E8112" w14:textId="77777777" w:rsidTr="00B841A7">
        <w:trPr>
          <w:cantSplit/>
          <w:trHeight w:val="995"/>
        </w:trPr>
        <w:tc>
          <w:tcPr>
            <w:tcW w:w="4003" w:type="dxa"/>
          </w:tcPr>
          <w:p w14:paraId="33C3026E" w14:textId="665F965F" w:rsidR="0083797B" w:rsidRPr="00AF2EDF" w:rsidRDefault="00FF4785" w:rsidP="00660768">
            <w:pPr>
              <w:pStyle w:val="af4"/>
              <w:spacing w:before="120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>30 июня 2026 года</w:t>
            </w:r>
          </w:p>
        </w:tc>
        <w:tc>
          <w:tcPr>
            <w:tcW w:w="3260" w:type="dxa"/>
          </w:tcPr>
          <w:p w14:paraId="5B41029C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680E13E7" w14:textId="0FBDAD10" w:rsidR="0083797B" w:rsidRPr="00AF2EDF" w:rsidRDefault="00AF2EDF" w:rsidP="00660768">
            <w:pPr>
              <w:pStyle w:val="a9"/>
              <w:spacing w:before="120"/>
              <w:ind w:firstLine="1168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 xml:space="preserve"> </w:t>
            </w:r>
            <w:r w:rsidR="00FF4785">
              <w:rPr>
                <w:szCs w:val="28"/>
              </w:rPr>
              <w:t>138</w:t>
            </w:r>
          </w:p>
        </w:tc>
      </w:tr>
      <w:tr w:rsidR="0083797B" w14:paraId="0ADFD9C2" w14:textId="77777777" w:rsidTr="00B841A7">
        <w:trPr>
          <w:trHeight w:val="298"/>
        </w:trPr>
        <w:tc>
          <w:tcPr>
            <w:tcW w:w="4003" w:type="dxa"/>
          </w:tcPr>
          <w:p w14:paraId="0609BB97" w14:textId="77777777" w:rsidR="003D769D" w:rsidRDefault="0081085A" w:rsidP="005768FA">
            <w:pPr>
              <w:pStyle w:val="a9"/>
              <w:jc w:val="both"/>
              <w:rPr>
                <w:szCs w:val="28"/>
              </w:rPr>
            </w:pPr>
            <w:bookmarkStart w:id="2" w:name="Тема"/>
            <w:bookmarkEnd w:id="2"/>
            <w:r w:rsidRPr="004B0E50">
              <w:rPr>
                <w:szCs w:val="28"/>
              </w:rPr>
              <w:t xml:space="preserve">О внесении изменений и дополнений в решение Совета депутатов Балахнинского муниципального округа </w:t>
            </w:r>
            <w:r w:rsidR="002A61D8" w:rsidRPr="004B0E50">
              <w:rPr>
                <w:szCs w:val="28"/>
              </w:rPr>
              <w:t xml:space="preserve">                   </w:t>
            </w:r>
            <w:r w:rsidRPr="004B0E50">
              <w:rPr>
                <w:szCs w:val="28"/>
              </w:rPr>
              <w:t>от 1</w:t>
            </w:r>
            <w:r w:rsidR="00642AAF">
              <w:rPr>
                <w:szCs w:val="28"/>
              </w:rPr>
              <w:t>5</w:t>
            </w:r>
            <w:r w:rsidRPr="004B0E50">
              <w:rPr>
                <w:szCs w:val="28"/>
              </w:rPr>
              <w:t>.12.202</w:t>
            </w:r>
            <w:r w:rsidR="008B7CDB">
              <w:rPr>
                <w:szCs w:val="28"/>
              </w:rPr>
              <w:t>5</w:t>
            </w:r>
            <w:r w:rsidR="00642AAF">
              <w:rPr>
                <w:szCs w:val="28"/>
              </w:rPr>
              <w:t xml:space="preserve"> </w:t>
            </w:r>
            <w:r w:rsidRPr="004B0E50">
              <w:rPr>
                <w:szCs w:val="28"/>
              </w:rPr>
              <w:t>№</w:t>
            </w:r>
            <w:r w:rsidR="00C812D8">
              <w:rPr>
                <w:szCs w:val="28"/>
              </w:rPr>
              <w:t xml:space="preserve"> </w:t>
            </w:r>
            <w:r w:rsidR="00642AAF">
              <w:rPr>
                <w:szCs w:val="28"/>
              </w:rPr>
              <w:t>56</w:t>
            </w:r>
            <w:r w:rsidR="003D769D">
              <w:rPr>
                <w:szCs w:val="28"/>
              </w:rPr>
              <w:t xml:space="preserve"> </w:t>
            </w:r>
          </w:p>
          <w:p w14:paraId="18D63F03" w14:textId="3C858E07" w:rsidR="005768FA" w:rsidRPr="005768FA" w:rsidRDefault="008540F3" w:rsidP="005768FA">
            <w:pPr>
              <w:pStyle w:val="a9"/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AC30C3" w:rsidRPr="004B0E50">
              <w:rPr>
                <w:szCs w:val="28"/>
              </w:rPr>
              <w:t>О бюджете Балахнинского муниципального округа на 202</w:t>
            </w:r>
            <w:r w:rsidR="00642AAF">
              <w:rPr>
                <w:szCs w:val="28"/>
              </w:rPr>
              <w:t>6</w:t>
            </w:r>
            <w:r w:rsidR="00AC30C3" w:rsidRPr="004B0E50">
              <w:rPr>
                <w:szCs w:val="28"/>
              </w:rPr>
              <w:t xml:space="preserve"> год и на плановый период 202</w:t>
            </w:r>
            <w:r w:rsidR="00642AAF">
              <w:rPr>
                <w:szCs w:val="28"/>
              </w:rPr>
              <w:t>7</w:t>
            </w:r>
            <w:r w:rsidR="00AC30C3" w:rsidRPr="004B0E50">
              <w:rPr>
                <w:szCs w:val="28"/>
              </w:rPr>
              <w:t xml:space="preserve"> и 202</w:t>
            </w:r>
            <w:r w:rsidR="00642AAF">
              <w:rPr>
                <w:szCs w:val="28"/>
              </w:rPr>
              <w:t>8</w:t>
            </w:r>
            <w:r w:rsidR="00AC30C3" w:rsidRPr="004B0E50">
              <w:rPr>
                <w:szCs w:val="28"/>
              </w:rPr>
              <w:t xml:space="preserve"> годов</w:t>
            </w:r>
            <w:r w:rsidR="0081085A" w:rsidRPr="004B0E50">
              <w:rPr>
                <w:szCs w:val="28"/>
              </w:rPr>
              <w:t>»</w:t>
            </w:r>
            <w:r w:rsidR="002E1BFA" w:rsidRPr="004B0E50">
              <w:rPr>
                <w:szCs w:val="28"/>
              </w:rPr>
              <w:t xml:space="preserve"> </w:t>
            </w:r>
            <w:r w:rsidR="005768FA" w:rsidRPr="005768FA">
              <w:rPr>
                <w:szCs w:val="28"/>
              </w:rPr>
              <w:t xml:space="preserve">(в редакции решения Совета депутатов Балахнинского муниципального округа </w:t>
            </w:r>
          </w:p>
          <w:p w14:paraId="57599F1E" w14:textId="089DFF1B" w:rsidR="0083797B" w:rsidRPr="004B0E50" w:rsidRDefault="00882CBC" w:rsidP="005B0059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Cs w:val="28"/>
              </w:rPr>
              <w:t xml:space="preserve">от </w:t>
            </w:r>
            <w:r w:rsidR="004868EE">
              <w:rPr>
                <w:szCs w:val="28"/>
              </w:rPr>
              <w:t>28</w:t>
            </w:r>
            <w:r w:rsidR="00AE0DE0">
              <w:rPr>
                <w:szCs w:val="28"/>
              </w:rPr>
              <w:t>.</w:t>
            </w:r>
            <w:r>
              <w:rPr>
                <w:szCs w:val="28"/>
              </w:rPr>
              <w:t>0</w:t>
            </w:r>
            <w:r w:rsidR="004868EE">
              <w:rPr>
                <w:szCs w:val="28"/>
              </w:rPr>
              <w:t>5</w:t>
            </w:r>
            <w:r>
              <w:rPr>
                <w:szCs w:val="28"/>
              </w:rPr>
              <w:t>.2026 №</w:t>
            </w:r>
            <w:r w:rsidR="00F547ED">
              <w:rPr>
                <w:szCs w:val="28"/>
              </w:rPr>
              <w:t xml:space="preserve"> </w:t>
            </w:r>
            <w:r w:rsidR="004868EE">
              <w:rPr>
                <w:szCs w:val="28"/>
              </w:rPr>
              <w:t>125</w:t>
            </w:r>
            <w:r w:rsidR="005768FA" w:rsidRPr="005768FA">
              <w:rPr>
                <w:szCs w:val="28"/>
              </w:rPr>
              <w:t>)</w:t>
            </w:r>
          </w:p>
        </w:tc>
        <w:tc>
          <w:tcPr>
            <w:tcW w:w="3260" w:type="dxa"/>
          </w:tcPr>
          <w:p w14:paraId="243A2242" w14:textId="63D7D095" w:rsidR="0083797B" w:rsidRPr="00B841A7" w:rsidRDefault="00753D75" w:rsidP="00540120">
            <w:pPr>
              <w:jc w:val="right"/>
            </w:pPr>
            <w:r>
              <w:t xml:space="preserve">  </w:t>
            </w:r>
          </w:p>
        </w:tc>
        <w:tc>
          <w:tcPr>
            <w:tcW w:w="2410" w:type="dxa"/>
          </w:tcPr>
          <w:p w14:paraId="65410814" w14:textId="095E2D52" w:rsidR="0083797B" w:rsidRPr="00EC6513" w:rsidRDefault="0083797B"/>
        </w:tc>
      </w:tr>
    </w:tbl>
    <w:p w14:paraId="48B1AFEF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63B73019" w14:textId="77777777" w:rsidR="0083797B" w:rsidRPr="00C0135E" w:rsidRDefault="0083797B">
      <w:pPr>
        <w:rPr>
          <w:sz w:val="24"/>
          <w:szCs w:val="24"/>
        </w:rPr>
      </w:pPr>
    </w:p>
    <w:p w14:paraId="05BD2BD7" w14:textId="77777777" w:rsidR="00660768" w:rsidRPr="00C0135E" w:rsidRDefault="00660768">
      <w:pPr>
        <w:rPr>
          <w:sz w:val="24"/>
          <w:szCs w:val="24"/>
        </w:rPr>
      </w:pPr>
    </w:p>
    <w:p w14:paraId="45479B24" w14:textId="77777777" w:rsidR="0083797B" w:rsidRPr="00660768" w:rsidRDefault="0083797B">
      <w:pPr>
        <w:rPr>
          <w:sz w:val="24"/>
          <w:szCs w:val="24"/>
        </w:rPr>
      </w:pPr>
    </w:p>
    <w:p w14:paraId="67178B38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0D44C6B4" w14:textId="30505B04" w:rsidR="0081085A" w:rsidRPr="00C812D8" w:rsidRDefault="0081085A" w:rsidP="0081085A">
      <w:pPr>
        <w:pStyle w:val="11"/>
        <w:ind w:firstLine="709"/>
        <w:jc w:val="both"/>
      </w:pPr>
      <w:bookmarkStart w:id="3" w:name="Содержание"/>
      <w:bookmarkEnd w:id="3"/>
      <w:r w:rsidRPr="00C812D8">
        <w:t>На основании пункта 2 статьи 83 Бюджетного кодекса Российской Федерации, в соответствии со статьями 13, 37 Положения о бюджетном процессе в Балахнинском муниципальном округе Нижегородской области, утвержденного решением Совета депутатов от 22.10.2020 №</w:t>
      </w:r>
      <w:r w:rsidR="00F547ED">
        <w:t xml:space="preserve"> </w:t>
      </w:r>
      <w:r w:rsidRPr="00C812D8">
        <w:t>40, 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</w:t>
      </w:r>
      <w:r w:rsidR="005D19CD" w:rsidRPr="00C812D8">
        <w:t xml:space="preserve"> Нижегородской области</w:t>
      </w:r>
      <w:r w:rsidRPr="00C812D8">
        <w:t>,</w:t>
      </w:r>
    </w:p>
    <w:p w14:paraId="22879553" w14:textId="77777777" w:rsidR="00BA233F" w:rsidRPr="002B622B" w:rsidRDefault="00BA233F" w:rsidP="00BA233F">
      <w:pPr>
        <w:pStyle w:val="11"/>
        <w:ind w:firstLine="709"/>
        <w:jc w:val="center"/>
        <w:rPr>
          <w:b/>
          <w:highlight w:val="yellow"/>
        </w:rPr>
      </w:pPr>
    </w:p>
    <w:p w14:paraId="467851E4" w14:textId="77777777" w:rsidR="00C0135E" w:rsidRPr="00C812D8" w:rsidRDefault="00C0135E" w:rsidP="00BA233F">
      <w:pPr>
        <w:pStyle w:val="11"/>
        <w:ind w:firstLine="709"/>
        <w:jc w:val="center"/>
        <w:rPr>
          <w:b/>
        </w:rPr>
      </w:pPr>
      <w:r w:rsidRPr="00C812D8">
        <w:rPr>
          <w:b/>
        </w:rPr>
        <w:t>С</w:t>
      </w:r>
      <w:r w:rsidR="00BA233F" w:rsidRPr="00C812D8">
        <w:rPr>
          <w:b/>
        </w:rPr>
        <w:t>ОВЕТ</w:t>
      </w:r>
      <w:r w:rsidRPr="00C812D8">
        <w:rPr>
          <w:b/>
        </w:rPr>
        <w:t xml:space="preserve"> </w:t>
      </w:r>
      <w:r w:rsidR="00BA233F" w:rsidRPr="00C812D8">
        <w:rPr>
          <w:b/>
        </w:rPr>
        <w:t>ДЕПУТАТОВ</w:t>
      </w:r>
      <w:r w:rsidRPr="00C812D8">
        <w:rPr>
          <w:b/>
        </w:rPr>
        <w:t xml:space="preserve"> РЕШИЛ:</w:t>
      </w:r>
    </w:p>
    <w:p w14:paraId="10EA6F46" w14:textId="77777777" w:rsidR="00C0135E" w:rsidRPr="00C812D8" w:rsidRDefault="00C0135E" w:rsidP="00C0135E">
      <w:pPr>
        <w:pStyle w:val="11"/>
      </w:pPr>
    </w:p>
    <w:p w14:paraId="0CBB82EF" w14:textId="15C088BD" w:rsidR="0081085A" w:rsidRPr="00A37105" w:rsidRDefault="0081085A" w:rsidP="005768FA">
      <w:pPr>
        <w:pStyle w:val="11"/>
        <w:ind w:firstLine="709"/>
        <w:jc w:val="both"/>
      </w:pPr>
      <w:r w:rsidRPr="00A37105">
        <w:t>1. Внести в решение Совета депутатов Балахнинского муниципального округа от 1</w:t>
      </w:r>
      <w:r w:rsidR="00642AAF">
        <w:t>5</w:t>
      </w:r>
      <w:r w:rsidRPr="00A37105">
        <w:t>.12.202</w:t>
      </w:r>
      <w:r w:rsidR="00642AAF">
        <w:t>5</w:t>
      </w:r>
      <w:r w:rsidRPr="00A37105">
        <w:t xml:space="preserve"> № </w:t>
      </w:r>
      <w:r w:rsidR="00642AAF">
        <w:t>56</w:t>
      </w:r>
      <w:r w:rsidRPr="00A37105">
        <w:t xml:space="preserve"> «О бюджете Балахнинского муниципального округа на 202</w:t>
      </w:r>
      <w:r w:rsidR="00642AAF">
        <w:t>6</w:t>
      </w:r>
      <w:r w:rsidRPr="00A37105">
        <w:t xml:space="preserve"> год и на плановый период 202</w:t>
      </w:r>
      <w:r w:rsidR="00642AAF">
        <w:t>7</w:t>
      </w:r>
      <w:r w:rsidRPr="00A37105">
        <w:t xml:space="preserve"> и 202</w:t>
      </w:r>
      <w:r w:rsidR="00642AAF">
        <w:t>8</w:t>
      </w:r>
      <w:r w:rsidRPr="00A37105">
        <w:t xml:space="preserve"> годов»</w:t>
      </w:r>
      <w:r w:rsidR="005768FA" w:rsidRPr="005768FA">
        <w:t xml:space="preserve"> </w:t>
      </w:r>
      <w:r w:rsidR="005768FA">
        <w:t xml:space="preserve">(в редакции решения Совета депутатов Балахнинского муниципального округа </w:t>
      </w:r>
      <w:r w:rsidR="00882CBC">
        <w:t>от 2</w:t>
      </w:r>
      <w:r w:rsidR="004868EE">
        <w:t>8</w:t>
      </w:r>
      <w:r w:rsidR="00AE0DE0">
        <w:t>.</w:t>
      </w:r>
      <w:r w:rsidR="00882CBC">
        <w:t>0</w:t>
      </w:r>
      <w:r w:rsidR="004868EE">
        <w:t>5</w:t>
      </w:r>
      <w:r w:rsidR="00882CBC">
        <w:t>.2026 №</w:t>
      </w:r>
      <w:r w:rsidR="00F547ED">
        <w:t xml:space="preserve"> </w:t>
      </w:r>
      <w:r w:rsidR="004868EE">
        <w:t>125</w:t>
      </w:r>
      <w:r w:rsidR="005768FA">
        <w:t>)</w:t>
      </w:r>
      <w:r w:rsidR="00FD1364" w:rsidRPr="00A37105">
        <w:t xml:space="preserve"> </w:t>
      </w:r>
      <w:r w:rsidRPr="00A37105">
        <w:t>следующие изменения и дополнения:</w:t>
      </w:r>
    </w:p>
    <w:p w14:paraId="008EF3CA" w14:textId="77777777" w:rsidR="000063C8" w:rsidRDefault="000063C8" w:rsidP="005768FA">
      <w:pPr>
        <w:ind w:firstLine="709"/>
        <w:jc w:val="both"/>
        <w:rPr>
          <w:color w:val="000000" w:themeColor="text1"/>
          <w:szCs w:val="28"/>
        </w:rPr>
      </w:pPr>
    </w:p>
    <w:p w14:paraId="5C2488D2" w14:textId="6F1E82DB" w:rsidR="005768FA" w:rsidRPr="005768FA" w:rsidRDefault="005768FA" w:rsidP="005768FA">
      <w:pPr>
        <w:ind w:firstLine="709"/>
        <w:jc w:val="both"/>
        <w:rPr>
          <w:color w:val="000000" w:themeColor="text1"/>
          <w:szCs w:val="28"/>
        </w:rPr>
      </w:pPr>
      <w:r w:rsidRPr="005768FA">
        <w:rPr>
          <w:color w:val="000000" w:themeColor="text1"/>
          <w:szCs w:val="28"/>
        </w:rPr>
        <w:t>1.1.</w:t>
      </w:r>
      <w:r w:rsidRPr="005768FA">
        <w:rPr>
          <w:color w:val="000000" w:themeColor="text1"/>
          <w:szCs w:val="28"/>
        </w:rPr>
        <w:tab/>
        <w:t>пункт 1 изложить в следующей редакции:</w:t>
      </w:r>
    </w:p>
    <w:p w14:paraId="245E5893" w14:textId="77777777" w:rsidR="001F4DBD" w:rsidRDefault="001F4DBD" w:rsidP="005768FA">
      <w:pPr>
        <w:ind w:firstLine="709"/>
        <w:jc w:val="both"/>
        <w:rPr>
          <w:color w:val="000000" w:themeColor="text1"/>
          <w:szCs w:val="28"/>
        </w:rPr>
      </w:pPr>
    </w:p>
    <w:p w14:paraId="00A1CDD7" w14:textId="1F9EA64B" w:rsidR="005768FA" w:rsidRPr="005768FA" w:rsidRDefault="005768FA" w:rsidP="005768FA">
      <w:pPr>
        <w:ind w:firstLine="709"/>
        <w:jc w:val="both"/>
        <w:rPr>
          <w:color w:val="000000" w:themeColor="text1"/>
          <w:szCs w:val="28"/>
        </w:rPr>
      </w:pPr>
      <w:r w:rsidRPr="005768FA">
        <w:rPr>
          <w:color w:val="000000" w:themeColor="text1"/>
          <w:szCs w:val="28"/>
        </w:rPr>
        <w:lastRenderedPageBreak/>
        <w:t>«1. Утвердить основные характеристики бюджета Балахнинско</w:t>
      </w:r>
      <w:r>
        <w:rPr>
          <w:color w:val="000000" w:themeColor="text1"/>
          <w:szCs w:val="28"/>
        </w:rPr>
        <w:t>го муниципального округа на 2026</w:t>
      </w:r>
      <w:r w:rsidRPr="005768FA">
        <w:rPr>
          <w:color w:val="000000" w:themeColor="text1"/>
          <w:szCs w:val="28"/>
        </w:rPr>
        <w:t xml:space="preserve"> год:</w:t>
      </w:r>
    </w:p>
    <w:p w14:paraId="5A626AA6" w14:textId="75A684F4" w:rsidR="005768FA" w:rsidRPr="00D160E0" w:rsidRDefault="005768FA" w:rsidP="005768FA">
      <w:pPr>
        <w:ind w:firstLine="709"/>
        <w:jc w:val="both"/>
        <w:rPr>
          <w:color w:val="000000" w:themeColor="text1"/>
          <w:szCs w:val="28"/>
        </w:rPr>
      </w:pPr>
      <w:r w:rsidRPr="005768FA">
        <w:rPr>
          <w:color w:val="000000" w:themeColor="text1"/>
          <w:szCs w:val="28"/>
        </w:rPr>
        <w:t xml:space="preserve">1) общий объем доходов в сумме </w:t>
      </w:r>
      <w:r w:rsidR="00902AD3" w:rsidRPr="00D160E0">
        <w:rPr>
          <w:color w:val="000000" w:themeColor="text1"/>
          <w:szCs w:val="28"/>
        </w:rPr>
        <w:t>3</w:t>
      </w:r>
      <w:r w:rsidR="00D160E0">
        <w:rPr>
          <w:color w:val="000000" w:themeColor="text1"/>
          <w:szCs w:val="28"/>
        </w:rPr>
        <w:t> 443 100,2</w:t>
      </w:r>
      <w:r w:rsidR="00902AD3" w:rsidRPr="00D160E0">
        <w:rPr>
          <w:color w:val="000000" w:themeColor="text1"/>
          <w:szCs w:val="28"/>
        </w:rPr>
        <w:t xml:space="preserve"> </w:t>
      </w:r>
      <w:r w:rsidRPr="00D160E0">
        <w:rPr>
          <w:color w:val="000000" w:themeColor="text1"/>
          <w:szCs w:val="28"/>
        </w:rPr>
        <w:t>тыс. рублей;</w:t>
      </w:r>
    </w:p>
    <w:p w14:paraId="0CA24F54" w14:textId="6A748F18" w:rsidR="005768FA" w:rsidRPr="007F56AB" w:rsidRDefault="005768FA" w:rsidP="005768FA">
      <w:pPr>
        <w:ind w:firstLine="709"/>
        <w:jc w:val="both"/>
        <w:rPr>
          <w:color w:val="000000" w:themeColor="text1"/>
          <w:szCs w:val="28"/>
        </w:rPr>
      </w:pPr>
      <w:r w:rsidRPr="007F56AB">
        <w:rPr>
          <w:color w:val="000000" w:themeColor="text1"/>
          <w:szCs w:val="28"/>
        </w:rPr>
        <w:t xml:space="preserve">2) общий объем расходов в сумме </w:t>
      </w:r>
      <w:r w:rsidR="007F56AB" w:rsidRPr="007F56AB">
        <w:rPr>
          <w:color w:val="000000" w:themeColor="text1"/>
          <w:szCs w:val="28"/>
        </w:rPr>
        <w:t>3 656 624,1</w:t>
      </w:r>
      <w:r w:rsidR="00240FE6" w:rsidRPr="007F56AB">
        <w:rPr>
          <w:color w:val="000000" w:themeColor="text1"/>
          <w:szCs w:val="28"/>
        </w:rPr>
        <w:t xml:space="preserve"> </w:t>
      </w:r>
      <w:r w:rsidRPr="007F56AB">
        <w:rPr>
          <w:color w:val="000000" w:themeColor="text1"/>
          <w:szCs w:val="28"/>
        </w:rPr>
        <w:t>тыс. рублей;</w:t>
      </w:r>
    </w:p>
    <w:p w14:paraId="71D729C1" w14:textId="2EE0B615" w:rsidR="005768FA" w:rsidRDefault="005768FA" w:rsidP="005768FA">
      <w:pPr>
        <w:ind w:firstLine="709"/>
        <w:jc w:val="both"/>
        <w:rPr>
          <w:color w:val="000000" w:themeColor="text1"/>
          <w:szCs w:val="28"/>
        </w:rPr>
      </w:pPr>
      <w:r w:rsidRPr="007F56AB">
        <w:rPr>
          <w:color w:val="000000" w:themeColor="text1"/>
          <w:szCs w:val="28"/>
        </w:rPr>
        <w:t xml:space="preserve">3) размер дефицита в сумме </w:t>
      </w:r>
      <w:r w:rsidR="00040BE7" w:rsidRPr="007F56AB">
        <w:rPr>
          <w:color w:val="000000" w:themeColor="text1"/>
          <w:szCs w:val="28"/>
        </w:rPr>
        <w:t>213 523</w:t>
      </w:r>
      <w:r w:rsidR="00BC285C" w:rsidRPr="007F56AB">
        <w:rPr>
          <w:color w:val="000000" w:themeColor="text1"/>
          <w:szCs w:val="28"/>
        </w:rPr>
        <w:t>,9</w:t>
      </w:r>
      <w:r w:rsidRPr="007F56AB">
        <w:rPr>
          <w:color w:val="000000" w:themeColor="text1"/>
          <w:szCs w:val="28"/>
        </w:rPr>
        <w:t xml:space="preserve"> тыс</w:t>
      </w:r>
      <w:r w:rsidRPr="00626F2E">
        <w:rPr>
          <w:color w:val="000000" w:themeColor="text1"/>
          <w:szCs w:val="28"/>
        </w:rPr>
        <w:t>. рублей</w:t>
      </w:r>
      <w:r w:rsidRPr="005768FA">
        <w:rPr>
          <w:color w:val="000000" w:themeColor="text1"/>
          <w:szCs w:val="28"/>
        </w:rPr>
        <w:t>.»;</w:t>
      </w:r>
    </w:p>
    <w:p w14:paraId="32D98439" w14:textId="77777777" w:rsidR="00161A6C" w:rsidRDefault="00161A6C" w:rsidP="00161A6C">
      <w:pPr>
        <w:ind w:firstLine="709"/>
        <w:jc w:val="both"/>
        <w:rPr>
          <w:color w:val="000000" w:themeColor="text1"/>
          <w:szCs w:val="28"/>
        </w:rPr>
      </w:pPr>
    </w:p>
    <w:p w14:paraId="4C57017D" w14:textId="6DEF9365" w:rsidR="00161A6C" w:rsidRDefault="00D160E0" w:rsidP="00D145B6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1.2</w:t>
      </w:r>
      <w:r w:rsidR="00161A6C" w:rsidRPr="00161A6C">
        <w:rPr>
          <w:color w:val="000000" w:themeColor="text1"/>
          <w:szCs w:val="28"/>
        </w:rPr>
        <w:t>.</w:t>
      </w:r>
      <w:r w:rsidR="00161A6C" w:rsidRPr="00161A6C">
        <w:rPr>
          <w:color w:val="000000" w:themeColor="text1"/>
          <w:szCs w:val="28"/>
        </w:rPr>
        <w:tab/>
        <w:t>в приложении 1:</w:t>
      </w:r>
    </w:p>
    <w:p w14:paraId="7E9B7C3B" w14:textId="77777777" w:rsidR="003F4220" w:rsidRPr="002D5BC5" w:rsidRDefault="003F4220" w:rsidP="003F4220">
      <w:pPr>
        <w:tabs>
          <w:tab w:val="left" w:pos="9214"/>
        </w:tabs>
        <w:ind w:right="-144"/>
        <w:jc w:val="right"/>
        <w:rPr>
          <w:szCs w:val="28"/>
        </w:rPr>
      </w:pPr>
      <w:r>
        <w:rPr>
          <w:szCs w:val="28"/>
        </w:rPr>
        <w:t>«</w:t>
      </w:r>
      <w:r w:rsidRPr="002D5BC5">
        <w:rPr>
          <w:szCs w:val="28"/>
        </w:rPr>
        <w:t>(тыс. рублей)</w:t>
      </w:r>
    </w:p>
    <w:p w14:paraId="073AB7AD" w14:textId="77777777" w:rsidR="00CC69C9" w:rsidRDefault="00CC69C9" w:rsidP="00D145B6">
      <w:pPr>
        <w:ind w:firstLine="709"/>
        <w:jc w:val="both"/>
        <w:rPr>
          <w:color w:val="000000" w:themeColor="text1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3260"/>
        <w:gridCol w:w="1418"/>
        <w:gridCol w:w="1417"/>
        <w:gridCol w:w="1418"/>
      </w:tblGrid>
      <w:tr w:rsidR="00452B99" w:rsidRPr="00CC69C9" w14:paraId="5729981A" w14:textId="77777777" w:rsidTr="00211503">
        <w:trPr>
          <w:trHeight w:val="1153"/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CE6E" w14:textId="77777777" w:rsidR="00452B99" w:rsidRPr="00CC69C9" w:rsidRDefault="00452B99" w:rsidP="007773A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C69C9">
              <w:rPr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7FD9FDDE" w14:textId="77777777" w:rsidR="00452B99" w:rsidRPr="00CC69C9" w:rsidRDefault="00452B99" w:rsidP="007773A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C69C9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418" w:type="dxa"/>
            <w:vAlign w:val="center"/>
          </w:tcPr>
          <w:p w14:paraId="68ED186B" w14:textId="77777777" w:rsidR="00452B99" w:rsidRPr="00CC69C9" w:rsidRDefault="00452B99" w:rsidP="007773A0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6ACEBAED" w14:textId="73CD3B29" w:rsidR="00452B99" w:rsidRPr="00CC69C9" w:rsidRDefault="00CC69C9" w:rsidP="007773A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  <w:r w:rsidR="00452B99" w:rsidRPr="00CC69C9">
              <w:rPr>
                <w:b/>
                <w:sz w:val="24"/>
                <w:szCs w:val="24"/>
              </w:rPr>
              <w:t xml:space="preserve"> год</w:t>
            </w:r>
          </w:p>
          <w:p w14:paraId="17E6122F" w14:textId="77777777" w:rsidR="00452B99" w:rsidRPr="00CC69C9" w:rsidRDefault="00452B99" w:rsidP="007773A0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05440C1" w14:textId="1B5A3623" w:rsidR="00452B99" w:rsidRPr="00CC69C9" w:rsidRDefault="00CC69C9" w:rsidP="007773A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2027</w:t>
            </w:r>
            <w:r w:rsidR="00452B99" w:rsidRPr="00CC69C9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14:paraId="6B452858" w14:textId="206D575B" w:rsidR="00452B99" w:rsidRPr="00CC69C9" w:rsidRDefault="00CC69C9" w:rsidP="007773A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2028</w:t>
            </w:r>
            <w:r w:rsidR="00452B99" w:rsidRPr="00CC69C9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CC69C9" w:rsidRPr="00452B99" w14:paraId="49F9CFA3" w14:textId="77777777" w:rsidTr="001B34BC">
        <w:trPr>
          <w:trHeight w:hRule="exact" w:val="62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CF914" w14:textId="16DC8CC0" w:rsidR="00CC69C9" w:rsidRPr="00CC69C9" w:rsidRDefault="00CC69C9" w:rsidP="00CC69C9">
            <w:pPr>
              <w:ind w:left="-108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1 00 00000 00 0000 000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C7A16" w14:textId="5D575015" w:rsidR="00CC69C9" w:rsidRPr="00CC69C9" w:rsidRDefault="00CC69C9" w:rsidP="00CC69C9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1. Налоговые и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487B7" w14:textId="13562805" w:rsidR="00CC69C9" w:rsidRPr="00452B99" w:rsidRDefault="00D160E0" w:rsidP="00CC69C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160E0">
              <w:rPr>
                <w:b/>
                <w:sz w:val="24"/>
                <w:szCs w:val="24"/>
              </w:rPr>
              <w:t>1 572 921,6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75CB6" w14:textId="70DD95F7" w:rsidR="00CC69C9" w:rsidRPr="00452B99" w:rsidRDefault="00CC69C9" w:rsidP="00CC69C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1 656 005,0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C74CD" w14:textId="1381BF7C" w:rsidR="00CC69C9" w:rsidRPr="00452B99" w:rsidRDefault="00CC69C9" w:rsidP="00CC69C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1 821 621,8</w:t>
            </w:r>
          </w:p>
        </w:tc>
      </w:tr>
      <w:tr w:rsidR="00D160E0" w:rsidRPr="00452B99" w14:paraId="1F62569E" w14:textId="77777777" w:rsidTr="001B34BC">
        <w:trPr>
          <w:trHeight w:hRule="exact" w:val="99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D15B7" w14:textId="1B83FBE6" w:rsidR="00D160E0" w:rsidRPr="00D160E0" w:rsidRDefault="00D160E0" w:rsidP="00D160E0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D160E0">
              <w:rPr>
                <w:b/>
                <w:sz w:val="24"/>
                <w:szCs w:val="24"/>
              </w:rPr>
              <w:t>1 14 00000 00 0000 000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70105" w14:textId="4CEEC627" w:rsidR="00D160E0" w:rsidRPr="00D160E0" w:rsidRDefault="00D160E0" w:rsidP="00D160E0">
            <w:pPr>
              <w:ind w:firstLine="0"/>
              <w:rPr>
                <w:b/>
                <w:sz w:val="24"/>
                <w:szCs w:val="24"/>
              </w:rPr>
            </w:pPr>
            <w:r w:rsidRPr="00D160E0">
              <w:rPr>
                <w:b/>
                <w:sz w:val="24"/>
                <w:szCs w:val="24"/>
              </w:rPr>
              <w:t>1.8. Доходы от продажи материальных и нематериальных активов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EFA41" w14:textId="42F0ECAE" w:rsidR="00D160E0" w:rsidRPr="00D160E0" w:rsidRDefault="00D160E0" w:rsidP="00D160E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160E0">
              <w:rPr>
                <w:b/>
                <w:sz w:val="24"/>
                <w:szCs w:val="24"/>
              </w:rPr>
              <w:t>12 404,4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3567F" w14:textId="35124A99" w:rsidR="00D160E0" w:rsidRPr="00D160E0" w:rsidRDefault="00D160E0" w:rsidP="00D160E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160E0">
              <w:rPr>
                <w:b/>
                <w:sz w:val="24"/>
                <w:szCs w:val="24"/>
              </w:rPr>
              <w:t>10 673,8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A1988" w14:textId="4017DD4A" w:rsidR="00D160E0" w:rsidRPr="00D160E0" w:rsidRDefault="00D160E0" w:rsidP="00D160E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160E0">
              <w:rPr>
                <w:b/>
                <w:sz w:val="24"/>
                <w:szCs w:val="24"/>
              </w:rPr>
              <w:t>9 606,4</w:t>
            </w:r>
          </w:p>
        </w:tc>
      </w:tr>
      <w:tr w:rsidR="00D160E0" w:rsidRPr="00452B99" w14:paraId="451396B5" w14:textId="77777777" w:rsidTr="00F81325">
        <w:trPr>
          <w:trHeight w:hRule="exact" w:val="2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29246" w14:textId="22E80783" w:rsidR="00D160E0" w:rsidRPr="00D160E0" w:rsidRDefault="00D160E0" w:rsidP="00D160E0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D160E0">
              <w:rPr>
                <w:sz w:val="24"/>
                <w:szCs w:val="24"/>
              </w:rPr>
              <w:t>1 14 06012 14 0000 430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25295" w14:textId="30A23F67" w:rsidR="00D160E0" w:rsidRPr="00D160E0" w:rsidRDefault="00D160E0" w:rsidP="00D160E0">
            <w:pPr>
              <w:ind w:firstLine="0"/>
              <w:rPr>
                <w:b/>
                <w:sz w:val="24"/>
                <w:szCs w:val="24"/>
              </w:rPr>
            </w:pPr>
            <w:r w:rsidRPr="00D160E0">
              <w:rPr>
                <w:sz w:val="24"/>
                <w:szCs w:val="24"/>
              </w:rPr>
              <w:t>1.8.1. 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6FF16" w14:textId="426586AB" w:rsidR="00D160E0" w:rsidRPr="00D160E0" w:rsidRDefault="00D160E0" w:rsidP="00D160E0">
            <w:pPr>
              <w:ind w:firstLine="0"/>
              <w:jc w:val="center"/>
              <w:rPr>
                <w:sz w:val="24"/>
                <w:szCs w:val="24"/>
              </w:rPr>
            </w:pPr>
            <w:r w:rsidRPr="00D160E0">
              <w:rPr>
                <w:sz w:val="24"/>
                <w:szCs w:val="24"/>
              </w:rPr>
              <w:t>4 000,2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4CA7B" w14:textId="26851E5A" w:rsidR="00D160E0" w:rsidRPr="00D160E0" w:rsidRDefault="00D160E0" w:rsidP="00D160E0">
            <w:pPr>
              <w:ind w:firstLine="0"/>
              <w:jc w:val="center"/>
              <w:rPr>
                <w:sz w:val="24"/>
                <w:szCs w:val="24"/>
              </w:rPr>
            </w:pPr>
            <w:r w:rsidRPr="00D160E0">
              <w:rPr>
                <w:sz w:val="24"/>
                <w:szCs w:val="24"/>
              </w:rPr>
              <w:t>3 150,0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8A235" w14:textId="549C9D29" w:rsidR="00D160E0" w:rsidRPr="00D160E0" w:rsidRDefault="00D160E0" w:rsidP="00D160E0">
            <w:pPr>
              <w:ind w:firstLine="0"/>
              <w:jc w:val="center"/>
              <w:rPr>
                <w:sz w:val="24"/>
                <w:szCs w:val="24"/>
              </w:rPr>
            </w:pPr>
            <w:r w:rsidRPr="00D160E0">
              <w:rPr>
                <w:sz w:val="24"/>
                <w:szCs w:val="24"/>
              </w:rPr>
              <w:t>2 835,0</w:t>
            </w:r>
          </w:p>
        </w:tc>
      </w:tr>
      <w:tr w:rsidR="00D160E0" w:rsidRPr="00452B99" w14:paraId="681A9ACE" w14:textId="77777777" w:rsidTr="00F81325">
        <w:trPr>
          <w:trHeight w:hRule="exact" w:val="6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7BA1E" w14:textId="5800AA9D" w:rsidR="00D160E0" w:rsidRPr="00D160E0" w:rsidRDefault="00D160E0" w:rsidP="00D160E0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D160E0">
              <w:rPr>
                <w:b/>
                <w:sz w:val="24"/>
                <w:szCs w:val="24"/>
              </w:rPr>
              <w:t>1 17 00000 00 0000 000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BCAD1" w14:textId="2C9E3E26" w:rsidR="00D160E0" w:rsidRPr="00D160E0" w:rsidRDefault="00D160E0" w:rsidP="00D160E0">
            <w:pPr>
              <w:ind w:firstLine="0"/>
              <w:rPr>
                <w:b/>
                <w:sz w:val="24"/>
                <w:szCs w:val="24"/>
              </w:rPr>
            </w:pPr>
            <w:r w:rsidRPr="00D160E0">
              <w:rPr>
                <w:b/>
                <w:sz w:val="24"/>
                <w:szCs w:val="24"/>
              </w:rPr>
              <w:t>1.10. Прочие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09D6E" w14:textId="74391C62" w:rsidR="00D160E0" w:rsidRPr="00D160E0" w:rsidRDefault="00D160E0" w:rsidP="00D160E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160E0">
              <w:rPr>
                <w:b/>
                <w:sz w:val="24"/>
                <w:szCs w:val="24"/>
              </w:rPr>
              <w:t>2 433,5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42ED9" w14:textId="5302C88C" w:rsidR="00D160E0" w:rsidRPr="00D160E0" w:rsidRDefault="00D160E0" w:rsidP="00D160E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160E0">
              <w:rPr>
                <w:b/>
                <w:sz w:val="24"/>
                <w:szCs w:val="24"/>
              </w:rPr>
              <w:t>1 396,4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3602EA" w14:textId="4B50AD06" w:rsidR="00D160E0" w:rsidRPr="00D160E0" w:rsidRDefault="00D160E0" w:rsidP="00D160E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160E0">
              <w:rPr>
                <w:b/>
                <w:sz w:val="24"/>
                <w:szCs w:val="24"/>
              </w:rPr>
              <w:t>1 452,3</w:t>
            </w:r>
          </w:p>
        </w:tc>
      </w:tr>
      <w:tr w:rsidR="00D160E0" w:rsidRPr="00452B99" w14:paraId="0AEC652E" w14:textId="77777777" w:rsidTr="00F81325">
        <w:trPr>
          <w:trHeight w:hRule="exact" w:val="12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8F189" w14:textId="4DC30DF9" w:rsidR="00D160E0" w:rsidRPr="00D160E0" w:rsidRDefault="00D160E0" w:rsidP="00D160E0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D160E0">
              <w:rPr>
                <w:sz w:val="24"/>
                <w:szCs w:val="24"/>
              </w:rPr>
              <w:t>1 17 15020 14 0000 150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6DBF3" w14:textId="4EFBDEF3" w:rsidR="00D160E0" w:rsidRPr="00D160E0" w:rsidRDefault="00D160E0" w:rsidP="00D160E0">
            <w:pPr>
              <w:ind w:firstLine="0"/>
              <w:rPr>
                <w:sz w:val="24"/>
                <w:szCs w:val="24"/>
              </w:rPr>
            </w:pPr>
            <w:r w:rsidRPr="00D160E0">
              <w:rPr>
                <w:sz w:val="24"/>
                <w:szCs w:val="24"/>
              </w:rPr>
              <w:t>1.10.1. Инициативные платежи, зачисляемые в бюджеты муниципальных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0E88B" w14:textId="4E02DEF3" w:rsidR="00D160E0" w:rsidRPr="00D160E0" w:rsidRDefault="00D160E0" w:rsidP="00D160E0">
            <w:pPr>
              <w:ind w:firstLine="0"/>
              <w:jc w:val="center"/>
              <w:rPr>
                <w:sz w:val="24"/>
                <w:szCs w:val="24"/>
              </w:rPr>
            </w:pPr>
            <w:r w:rsidRPr="00D160E0">
              <w:rPr>
                <w:sz w:val="24"/>
                <w:szCs w:val="24"/>
              </w:rPr>
              <w:t>2 433,5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61296" w14:textId="2CD4944D" w:rsidR="00D160E0" w:rsidRPr="00D160E0" w:rsidRDefault="00D160E0" w:rsidP="00D160E0">
            <w:pPr>
              <w:ind w:firstLine="0"/>
              <w:jc w:val="center"/>
              <w:rPr>
                <w:sz w:val="24"/>
                <w:szCs w:val="24"/>
              </w:rPr>
            </w:pPr>
            <w:r w:rsidRPr="00D160E0">
              <w:rPr>
                <w:sz w:val="24"/>
                <w:szCs w:val="24"/>
              </w:rPr>
              <w:t>1 396,4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3C22A" w14:textId="710AADEC" w:rsidR="00D160E0" w:rsidRPr="00D160E0" w:rsidRDefault="00D160E0" w:rsidP="00D160E0">
            <w:pPr>
              <w:ind w:firstLine="0"/>
              <w:jc w:val="center"/>
              <w:rPr>
                <w:sz w:val="24"/>
                <w:szCs w:val="24"/>
              </w:rPr>
            </w:pPr>
            <w:r w:rsidRPr="00D160E0">
              <w:rPr>
                <w:sz w:val="24"/>
                <w:szCs w:val="24"/>
              </w:rPr>
              <w:t>1 452,3</w:t>
            </w:r>
          </w:p>
        </w:tc>
      </w:tr>
      <w:tr w:rsidR="00D160E0" w:rsidRPr="00452B99" w14:paraId="1ED95E0C" w14:textId="77777777" w:rsidTr="005E1B2F">
        <w:trPr>
          <w:trHeight w:hRule="exact" w:val="56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F8107" w14:textId="12E17DA3" w:rsidR="00D160E0" w:rsidRPr="00CC69C9" w:rsidRDefault="00D160E0" w:rsidP="00D160E0">
            <w:pPr>
              <w:ind w:left="-108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590BA" w14:textId="09E61AE8" w:rsidR="00D160E0" w:rsidRPr="00CC69C9" w:rsidRDefault="00D160E0" w:rsidP="00D160E0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 xml:space="preserve">2. Безвозмездные поступления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E2FB3" w14:textId="2B1552C4" w:rsidR="00D160E0" w:rsidRPr="00D160E0" w:rsidRDefault="00D160E0" w:rsidP="00D160E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160E0">
              <w:rPr>
                <w:b/>
                <w:sz w:val="24"/>
                <w:szCs w:val="24"/>
              </w:rPr>
              <w:t>1 870 178,6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8B0E2" w14:textId="4C5B07C0" w:rsidR="00D160E0" w:rsidRPr="00CC69C9" w:rsidRDefault="00D160E0" w:rsidP="00D160E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26D">
              <w:rPr>
                <w:b/>
                <w:sz w:val="24"/>
                <w:szCs w:val="24"/>
              </w:rPr>
              <w:t>3 815 689,9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69330" w14:textId="05A3BF9F" w:rsidR="00D160E0" w:rsidRPr="00CC69C9" w:rsidRDefault="00D160E0" w:rsidP="00D160E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26D">
              <w:rPr>
                <w:b/>
                <w:sz w:val="24"/>
                <w:szCs w:val="24"/>
              </w:rPr>
              <w:t>1 555 441,4</w:t>
            </w:r>
          </w:p>
        </w:tc>
      </w:tr>
      <w:tr w:rsidR="00D160E0" w:rsidRPr="00452B99" w14:paraId="5B760B41" w14:textId="77777777" w:rsidTr="005E1B2F">
        <w:trPr>
          <w:trHeight w:hRule="exact" w:val="14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9C263" w14:textId="1580F70C" w:rsidR="00D160E0" w:rsidRPr="00CC69C9" w:rsidRDefault="00D160E0" w:rsidP="00D160E0">
            <w:pPr>
              <w:ind w:left="-108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2 02 00000 00 0000 000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30323" w14:textId="779D38C6" w:rsidR="00D160E0" w:rsidRPr="00CC69C9" w:rsidRDefault="00D160E0" w:rsidP="00D160E0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C583D" w14:textId="7D3F4D5F" w:rsidR="00D160E0" w:rsidRPr="00D160E0" w:rsidRDefault="00D160E0" w:rsidP="00D160E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160E0">
              <w:rPr>
                <w:b/>
                <w:sz w:val="24"/>
                <w:szCs w:val="24"/>
              </w:rPr>
              <w:t>1 865 965,7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2062F" w14:textId="6511457B" w:rsidR="00D160E0" w:rsidRPr="00CC69C9" w:rsidRDefault="00D160E0" w:rsidP="00D160E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26D">
              <w:rPr>
                <w:b/>
                <w:sz w:val="24"/>
                <w:szCs w:val="24"/>
              </w:rPr>
              <w:t>3 815 689,9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413BC" w14:textId="6F480344" w:rsidR="00D160E0" w:rsidRPr="00CC69C9" w:rsidRDefault="00D160E0" w:rsidP="00D160E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26D">
              <w:rPr>
                <w:b/>
                <w:sz w:val="24"/>
                <w:szCs w:val="24"/>
              </w:rPr>
              <w:t>1 555 441,4</w:t>
            </w:r>
          </w:p>
        </w:tc>
      </w:tr>
      <w:tr w:rsidR="00681113" w:rsidRPr="00452B99" w14:paraId="7F77EB6B" w14:textId="77777777" w:rsidTr="005E1B2F">
        <w:trPr>
          <w:trHeight w:hRule="exact" w:val="1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AB579" w14:textId="1DF1682B" w:rsidR="00681113" w:rsidRPr="00681113" w:rsidRDefault="00681113" w:rsidP="00681113">
            <w:pPr>
              <w:ind w:left="-108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81113">
              <w:rPr>
                <w:b/>
                <w:sz w:val="24"/>
                <w:szCs w:val="24"/>
              </w:rPr>
              <w:t>2 02 20000 00 0000 150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0BC45" w14:textId="1E9BD553" w:rsidR="00681113" w:rsidRPr="00681113" w:rsidRDefault="00681113" w:rsidP="0068111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681113">
              <w:rPr>
                <w:b/>
                <w:sz w:val="24"/>
                <w:szCs w:val="24"/>
              </w:rPr>
              <w:t>2.1.2. 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390AF" w14:textId="37281D0E" w:rsidR="00681113" w:rsidRPr="00681113" w:rsidRDefault="00D160E0" w:rsidP="0068111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160E0">
              <w:rPr>
                <w:b/>
                <w:bCs/>
                <w:sz w:val="24"/>
                <w:szCs w:val="24"/>
              </w:rPr>
              <w:t>326 845,6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27FE3" w14:textId="76EBF606" w:rsidR="00681113" w:rsidRPr="00681113" w:rsidRDefault="00A0426D" w:rsidP="0068111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26D">
              <w:rPr>
                <w:b/>
                <w:bCs/>
                <w:sz w:val="24"/>
                <w:szCs w:val="24"/>
              </w:rPr>
              <w:t>2 361 712,6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0FA1C" w14:textId="625CAF58" w:rsidR="00681113" w:rsidRPr="00681113" w:rsidRDefault="00A0426D" w:rsidP="0068111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26D">
              <w:rPr>
                <w:b/>
                <w:bCs/>
                <w:sz w:val="24"/>
                <w:szCs w:val="24"/>
              </w:rPr>
              <w:t>137 534,7</w:t>
            </w:r>
          </w:p>
        </w:tc>
      </w:tr>
      <w:tr w:rsidR="00B84C4C" w:rsidRPr="00452B99" w14:paraId="6568DF5E" w14:textId="77777777" w:rsidTr="005E1B2F">
        <w:trPr>
          <w:trHeight w:hRule="exact" w:val="224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F73C3" w14:textId="793DE16E" w:rsidR="00B84C4C" w:rsidRPr="00AB2F64" w:rsidRDefault="00B84C4C" w:rsidP="00B84C4C">
            <w:pPr>
              <w:ind w:left="-108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B2F64">
              <w:rPr>
                <w:sz w:val="24"/>
                <w:szCs w:val="24"/>
              </w:rPr>
              <w:lastRenderedPageBreak/>
              <w:t>2 02 20077 14 0220 150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8DE7A" w14:textId="1473B6FA" w:rsidR="00B84C4C" w:rsidRPr="00AB2F64" w:rsidRDefault="00B84C4C" w:rsidP="00B84C4C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AB2F64">
              <w:rPr>
                <w:sz w:val="24"/>
                <w:szCs w:val="24"/>
              </w:rPr>
              <w:t>2.1.2.1. Субсидии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BB19B" w14:textId="374C2E3C" w:rsidR="00B84C4C" w:rsidRPr="00AB2F64" w:rsidRDefault="00D160E0" w:rsidP="00B84C4C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D160E0">
              <w:rPr>
                <w:bCs/>
                <w:sz w:val="24"/>
                <w:szCs w:val="24"/>
              </w:rPr>
              <w:t>11 080,4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9657F" w14:textId="784EBDD5" w:rsidR="00B84C4C" w:rsidRPr="00AB2F64" w:rsidRDefault="00B84C4C" w:rsidP="00B84C4C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B2F64">
              <w:rPr>
                <w:bCs/>
                <w:sz w:val="24"/>
                <w:szCs w:val="24"/>
              </w:rPr>
              <w:t>8 218,6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778FA" w14:textId="79A67735" w:rsidR="00B84C4C" w:rsidRPr="00AB2F64" w:rsidRDefault="00B84C4C" w:rsidP="00B84C4C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B2F64">
              <w:rPr>
                <w:bCs/>
                <w:sz w:val="24"/>
                <w:szCs w:val="24"/>
              </w:rPr>
              <w:t>0,0</w:t>
            </w:r>
          </w:p>
        </w:tc>
      </w:tr>
      <w:tr w:rsidR="00D160E0" w:rsidRPr="00452B99" w14:paraId="7C4BFA07" w14:textId="77777777" w:rsidTr="005E1B2F">
        <w:trPr>
          <w:trHeight w:hRule="exact" w:val="226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DFD1B" w14:textId="479B0E79" w:rsidR="00D160E0" w:rsidRPr="00D160E0" w:rsidRDefault="00D160E0" w:rsidP="00D160E0">
            <w:pPr>
              <w:ind w:left="-108" w:firstLine="0"/>
              <w:jc w:val="center"/>
              <w:rPr>
                <w:sz w:val="24"/>
                <w:szCs w:val="24"/>
                <w:highlight w:val="yellow"/>
              </w:rPr>
            </w:pPr>
            <w:r w:rsidRPr="00D160E0">
              <w:rPr>
                <w:sz w:val="24"/>
                <w:szCs w:val="24"/>
              </w:rPr>
              <w:t>2 02 20303 14 0220 150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3B41F" w14:textId="326F3488" w:rsidR="00D160E0" w:rsidRPr="00D160E0" w:rsidRDefault="00D160E0" w:rsidP="00D160E0">
            <w:pPr>
              <w:ind w:firstLine="0"/>
              <w:rPr>
                <w:sz w:val="24"/>
                <w:szCs w:val="24"/>
                <w:highlight w:val="yellow"/>
              </w:rPr>
            </w:pPr>
            <w:r w:rsidRPr="00D160E0">
              <w:rPr>
                <w:sz w:val="24"/>
                <w:szCs w:val="24"/>
              </w:rPr>
              <w:t>2.1.2.35. Субсидии на реализацию мероприятий по модернизации, реконструкции, строительству и капитальному ремонту объектов коммунальной инфраструктуры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1F5C2" w14:textId="2B27FBC8" w:rsidR="00D160E0" w:rsidRPr="00D160E0" w:rsidRDefault="00D160E0" w:rsidP="00D160E0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D160E0">
              <w:rPr>
                <w:sz w:val="24"/>
                <w:szCs w:val="24"/>
              </w:rPr>
              <w:t>126 311,4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E04EB" w14:textId="5430C563" w:rsidR="00D160E0" w:rsidRPr="00AB2F64" w:rsidRDefault="00D160E0" w:rsidP="00D160E0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F855C" w14:textId="14585B2B" w:rsidR="00D160E0" w:rsidRPr="00AB2F64" w:rsidRDefault="00D160E0" w:rsidP="00D160E0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160E0" w:rsidRPr="00452B99" w14:paraId="6912C4EB" w14:textId="77777777" w:rsidTr="005E1B2F">
        <w:trPr>
          <w:trHeight w:hRule="exact" w:val="19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A28CD" w14:textId="6436DEB4" w:rsidR="00D160E0" w:rsidRPr="00D160E0" w:rsidRDefault="00D160E0" w:rsidP="00D160E0">
            <w:pPr>
              <w:ind w:left="-108" w:firstLine="0"/>
              <w:jc w:val="center"/>
              <w:rPr>
                <w:sz w:val="24"/>
                <w:szCs w:val="24"/>
                <w:highlight w:val="yellow"/>
              </w:rPr>
            </w:pPr>
            <w:r w:rsidRPr="00D160E0">
              <w:rPr>
                <w:sz w:val="24"/>
                <w:szCs w:val="24"/>
              </w:rPr>
              <w:t>2 02 29999 14 0220 150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C1537" w14:textId="368E8A73" w:rsidR="00D160E0" w:rsidRPr="00D160E0" w:rsidRDefault="00D160E0" w:rsidP="00D160E0">
            <w:pPr>
              <w:ind w:firstLine="0"/>
              <w:rPr>
                <w:sz w:val="24"/>
                <w:szCs w:val="24"/>
                <w:highlight w:val="yellow"/>
              </w:rPr>
            </w:pPr>
            <w:r w:rsidRPr="00D160E0">
              <w:rPr>
                <w:sz w:val="24"/>
                <w:szCs w:val="24"/>
              </w:rPr>
              <w:t>2.1.2.36. Субсидии на выполнение требований федеральных стандартов спортивной подготовки спортивными школами олимпийского резерва и спортивными школами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6C988" w14:textId="7BDBACDD" w:rsidR="00D160E0" w:rsidRPr="00D160E0" w:rsidRDefault="00D160E0" w:rsidP="00D160E0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D160E0">
              <w:rPr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E251F" w14:textId="0C049F4A" w:rsidR="00D160E0" w:rsidRPr="00AB2F64" w:rsidRDefault="00D160E0" w:rsidP="00D160E0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B2F6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2F160" w14:textId="40C3B292" w:rsidR="00D160E0" w:rsidRPr="00AB2F64" w:rsidRDefault="00D160E0" w:rsidP="00D160E0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B2F64">
              <w:rPr>
                <w:sz w:val="24"/>
                <w:szCs w:val="24"/>
              </w:rPr>
              <w:t>0,0</w:t>
            </w:r>
          </w:p>
        </w:tc>
      </w:tr>
      <w:tr w:rsidR="00F2799B" w:rsidRPr="00452B99" w14:paraId="6A9C6AD0" w14:textId="77777777" w:rsidTr="005E1B2F">
        <w:trPr>
          <w:trHeight w:hRule="exact" w:val="85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0564C" w14:textId="2B0710C7" w:rsidR="00F2799B" w:rsidRPr="00F2799B" w:rsidRDefault="00F2799B" w:rsidP="00F2799B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F2799B">
              <w:rPr>
                <w:b/>
                <w:sz w:val="24"/>
                <w:szCs w:val="24"/>
              </w:rPr>
              <w:t>2 02 30000 00 0000 150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B54B6" w14:textId="491B7011" w:rsidR="00F2799B" w:rsidRPr="00F2799B" w:rsidRDefault="00F2799B" w:rsidP="00F2799B">
            <w:pPr>
              <w:ind w:firstLine="0"/>
              <w:rPr>
                <w:b/>
                <w:sz w:val="24"/>
                <w:szCs w:val="24"/>
              </w:rPr>
            </w:pPr>
            <w:r w:rsidRPr="00F2799B">
              <w:rPr>
                <w:b/>
                <w:sz w:val="24"/>
                <w:szCs w:val="24"/>
              </w:rPr>
              <w:t>2.1.3. Субвенции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D9F51" w14:textId="57435D23" w:rsidR="00F2799B" w:rsidRPr="00F2799B" w:rsidRDefault="00D160E0" w:rsidP="00F2799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160E0">
              <w:rPr>
                <w:b/>
                <w:sz w:val="24"/>
                <w:szCs w:val="24"/>
              </w:rPr>
              <w:t>1 294 138,9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587B2" w14:textId="199E0A1A" w:rsidR="00F2799B" w:rsidRPr="00F2799B" w:rsidRDefault="00211503" w:rsidP="00F2799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11503">
              <w:rPr>
                <w:b/>
                <w:sz w:val="24"/>
                <w:szCs w:val="24"/>
              </w:rPr>
              <w:t>1 297 963,9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38405" w14:textId="5FDD2B8F" w:rsidR="00F2799B" w:rsidRPr="00F2799B" w:rsidRDefault="00211503" w:rsidP="00F2799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11503">
              <w:rPr>
                <w:b/>
                <w:sz w:val="24"/>
                <w:szCs w:val="24"/>
              </w:rPr>
              <w:t>1 339 716,5</w:t>
            </w:r>
          </w:p>
        </w:tc>
      </w:tr>
      <w:tr w:rsidR="00ED01CD" w:rsidRPr="00452B99" w14:paraId="7A2EA8C1" w14:textId="77777777" w:rsidTr="005E1B2F">
        <w:trPr>
          <w:trHeight w:hRule="exact" w:val="254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90873" w14:textId="50AD8E92" w:rsidR="00ED01CD" w:rsidRPr="00ED01CD" w:rsidRDefault="00ED01CD" w:rsidP="00ED01CD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ED01CD">
              <w:rPr>
                <w:sz w:val="24"/>
                <w:szCs w:val="24"/>
              </w:rPr>
              <w:t>2 02 35176 14 0110 150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6161E" w14:textId="0B968D00" w:rsidR="00ED01CD" w:rsidRPr="00ED01CD" w:rsidRDefault="00ED01CD" w:rsidP="00ED01CD">
            <w:pPr>
              <w:ind w:firstLine="0"/>
              <w:rPr>
                <w:b/>
                <w:sz w:val="24"/>
                <w:szCs w:val="24"/>
              </w:rPr>
            </w:pPr>
            <w:r w:rsidRPr="00ED01CD">
              <w:rPr>
                <w:sz w:val="24"/>
                <w:szCs w:val="24"/>
              </w:rPr>
              <w:t>2.1.3.14. Субвенции на обеспечение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B5DEE" w14:textId="388B9FB1" w:rsidR="00ED01CD" w:rsidRPr="003509B6" w:rsidRDefault="00ED01CD" w:rsidP="00ED01CD">
            <w:pPr>
              <w:ind w:firstLine="0"/>
              <w:jc w:val="center"/>
              <w:rPr>
                <w:sz w:val="24"/>
                <w:szCs w:val="24"/>
              </w:rPr>
            </w:pPr>
            <w:r w:rsidRPr="00ED01CD">
              <w:rPr>
                <w:sz w:val="24"/>
                <w:szCs w:val="24"/>
              </w:rPr>
              <w:t>4 861,1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B1BCE" w14:textId="77777777" w:rsidR="00ED01CD" w:rsidRPr="003509B6" w:rsidRDefault="00ED01CD" w:rsidP="00ED01C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14:paraId="43BF55EB" w14:textId="5F66EB7B" w:rsidR="00ED01CD" w:rsidRPr="003509B6" w:rsidRDefault="00ED01CD" w:rsidP="00ED01CD">
            <w:pPr>
              <w:ind w:firstLine="0"/>
              <w:jc w:val="center"/>
              <w:rPr>
                <w:sz w:val="24"/>
                <w:szCs w:val="24"/>
              </w:rPr>
            </w:pPr>
            <w:r w:rsidRPr="00ED01CD">
              <w:rPr>
                <w:sz w:val="24"/>
                <w:szCs w:val="24"/>
              </w:rPr>
              <w:t>5 098,9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FE5C6" w14:textId="1C4ED908" w:rsidR="00ED01CD" w:rsidRPr="000D5BE2" w:rsidRDefault="00ED01CD" w:rsidP="00ED01C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634EA" w:rsidRPr="003634EA" w14:paraId="27E0BC63" w14:textId="77777777" w:rsidTr="005E1B2F">
        <w:trPr>
          <w:trHeight w:hRule="exact" w:val="64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A4BDE" w14:textId="7C4DCA78" w:rsidR="003634EA" w:rsidRPr="003634EA" w:rsidRDefault="003634EA" w:rsidP="003634EA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3634EA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D6521" w14:textId="4F5D4B37" w:rsidR="003634EA" w:rsidRPr="003634EA" w:rsidRDefault="003634EA" w:rsidP="003634EA">
            <w:pPr>
              <w:ind w:firstLine="0"/>
              <w:rPr>
                <w:b/>
                <w:sz w:val="24"/>
                <w:szCs w:val="24"/>
              </w:rPr>
            </w:pPr>
            <w:r w:rsidRPr="003634EA">
              <w:rPr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D88E4" w14:textId="6A1A3710" w:rsidR="003634EA" w:rsidRPr="003634EA" w:rsidRDefault="007C0F79" w:rsidP="003634E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7C0F79">
              <w:rPr>
                <w:b/>
                <w:sz w:val="24"/>
                <w:szCs w:val="24"/>
              </w:rPr>
              <w:t>76 047,7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96DDE" w14:textId="04F357DE" w:rsidR="003634EA" w:rsidRPr="003634EA" w:rsidRDefault="003634EA" w:rsidP="003634E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3634EA">
              <w:rPr>
                <w:b/>
                <w:sz w:val="24"/>
                <w:szCs w:val="24"/>
              </w:rPr>
              <w:t>10 252,3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8ABB9" w14:textId="4672DCD4" w:rsidR="003634EA" w:rsidRPr="003634EA" w:rsidRDefault="003634EA" w:rsidP="003634E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3634EA">
              <w:rPr>
                <w:b/>
                <w:sz w:val="24"/>
                <w:szCs w:val="24"/>
              </w:rPr>
              <w:t>10 520,5</w:t>
            </w:r>
          </w:p>
        </w:tc>
      </w:tr>
      <w:tr w:rsidR="00A001FE" w:rsidRPr="00452B99" w14:paraId="0CE81819" w14:textId="77777777" w:rsidTr="005E1B2F">
        <w:trPr>
          <w:trHeight w:hRule="exact" w:val="9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6290D" w14:textId="333B8D4F" w:rsidR="00A001FE" w:rsidRPr="00A001FE" w:rsidRDefault="00A001FE" w:rsidP="00A001FE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A001FE">
              <w:rPr>
                <w:sz w:val="24"/>
                <w:szCs w:val="24"/>
              </w:rPr>
              <w:t>2 02 49999 14 0220 150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1B1A4" w14:textId="01A0FE79" w:rsidR="00A001FE" w:rsidRPr="00A001FE" w:rsidRDefault="00A001FE" w:rsidP="00A001FE">
            <w:pPr>
              <w:ind w:firstLine="0"/>
              <w:rPr>
                <w:sz w:val="24"/>
                <w:szCs w:val="24"/>
              </w:rPr>
            </w:pPr>
            <w:r w:rsidRPr="00A001FE">
              <w:rPr>
                <w:sz w:val="24"/>
                <w:szCs w:val="24"/>
              </w:rPr>
              <w:t>2.1.4.6. Иные межбюджетные трансферты из фонда на поддержку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892DC" w14:textId="0377BB1B" w:rsidR="00A001FE" w:rsidRPr="00A001FE" w:rsidRDefault="007C0F79" w:rsidP="00A001FE">
            <w:pPr>
              <w:ind w:firstLine="0"/>
              <w:jc w:val="center"/>
              <w:rPr>
                <w:sz w:val="24"/>
                <w:szCs w:val="24"/>
              </w:rPr>
            </w:pPr>
            <w:r w:rsidRPr="007C0F79">
              <w:rPr>
                <w:sz w:val="24"/>
                <w:szCs w:val="24"/>
              </w:rPr>
              <w:t>2 080,7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6B0D4" w14:textId="12B55F73" w:rsidR="00A001FE" w:rsidRPr="008D5A42" w:rsidRDefault="00A001FE" w:rsidP="00A001F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A839D" w14:textId="77D3C15F" w:rsidR="00A001FE" w:rsidRPr="008D5A42" w:rsidRDefault="00A001FE" w:rsidP="00A001F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95D5F" w:rsidRPr="00452B99" w14:paraId="1342A471" w14:textId="77777777" w:rsidTr="005E1B2F">
        <w:trPr>
          <w:trHeight w:hRule="exact" w:val="123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D906E" w14:textId="63F6DCF4" w:rsidR="00A95D5F" w:rsidRPr="00A95D5F" w:rsidRDefault="00A95D5F" w:rsidP="00A95D5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A95D5F">
              <w:rPr>
                <w:sz w:val="24"/>
                <w:szCs w:val="24"/>
              </w:rPr>
              <w:lastRenderedPageBreak/>
              <w:t>2 02 49999 14 0220 150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AAD98" w14:textId="36187B4F" w:rsidR="00A95D5F" w:rsidRPr="00A95D5F" w:rsidRDefault="00A95D5F" w:rsidP="00A95D5F">
            <w:pPr>
              <w:ind w:firstLine="0"/>
              <w:rPr>
                <w:sz w:val="24"/>
                <w:szCs w:val="24"/>
              </w:rPr>
            </w:pPr>
            <w:r w:rsidRPr="00A95D5F">
              <w:rPr>
                <w:sz w:val="24"/>
                <w:szCs w:val="24"/>
              </w:rPr>
              <w:t>2.1.4.8. Иные межбюджетные трансферты из резервного фонда Правительства Нижегородской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26DB2" w14:textId="5E854FA6" w:rsidR="00A95D5F" w:rsidRPr="00A001FE" w:rsidRDefault="00A95D5F" w:rsidP="00A95D5F">
            <w:pPr>
              <w:ind w:firstLine="0"/>
              <w:jc w:val="center"/>
              <w:rPr>
                <w:sz w:val="24"/>
                <w:szCs w:val="24"/>
              </w:rPr>
            </w:pPr>
            <w:r w:rsidRPr="00A95D5F">
              <w:rPr>
                <w:sz w:val="24"/>
                <w:szCs w:val="24"/>
              </w:rPr>
              <w:t>5 523,8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71875" w14:textId="629C880E" w:rsidR="00A95D5F" w:rsidRPr="008D5A42" w:rsidRDefault="00A95D5F" w:rsidP="00A95D5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235B2" w14:textId="7762CF35" w:rsidR="00A95D5F" w:rsidRPr="008D5A42" w:rsidRDefault="00A95D5F" w:rsidP="00A95D5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E7824" w:rsidRPr="00C152D2" w14:paraId="397F93ED" w14:textId="77777777" w:rsidTr="005E1B2F">
        <w:trPr>
          <w:trHeight w:hRule="exact" w:val="11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A7D1F" w14:textId="1D4ABF72" w:rsidR="009E7824" w:rsidRPr="00C152D2" w:rsidRDefault="009E7824" w:rsidP="009E7824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C152D2">
              <w:rPr>
                <w:b/>
                <w:sz w:val="24"/>
                <w:szCs w:val="24"/>
              </w:rPr>
              <w:t>2 04 00000 00 0000 000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EF61D" w14:textId="579F315C" w:rsidR="009E7824" w:rsidRPr="00C152D2" w:rsidRDefault="009E7824" w:rsidP="009E7824">
            <w:pPr>
              <w:ind w:firstLine="0"/>
              <w:rPr>
                <w:b/>
                <w:sz w:val="24"/>
                <w:szCs w:val="24"/>
              </w:rPr>
            </w:pPr>
            <w:r w:rsidRPr="00C152D2">
              <w:rPr>
                <w:b/>
                <w:sz w:val="24"/>
                <w:szCs w:val="24"/>
              </w:rPr>
              <w:t xml:space="preserve">2.2. Безвозмездные поступления от негосударственных организаций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486EE" w14:textId="2F864A34" w:rsidR="009E7824" w:rsidRPr="009E7824" w:rsidRDefault="009E7824" w:rsidP="009E7824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9E7824">
              <w:rPr>
                <w:b/>
                <w:sz w:val="24"/>
                <w:szCs w:val="24"/>
              </w:rPr>
              <w:t>5 350,0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954D8" w14:textId="6D30E916" w:rsidR="009E7824" w:rsidRPr="00C152D2" w:rsidRDefault="009E7824" w:rsidP="009E7824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58AA06" w14:textId="76B10C42" w:rsidR="009E7824" w:rsidRPr="00C152D2" w:rsidRDefault="009E7824" w:rsidP="009E7824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9E7824" w:rsidRPr="00452B99" w14:paraId="4360E02A" w14:textId="77777777" w:rsidTr="005E1B2F">
        <w:trPr>
          <w:trHeight w:hRule="exact" w:val="199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96D7D" w14:textId="11357210" w:rsidR="009E7824" w:rsidRPr="00C152D2" w:rsidRDefault="009E7824" w:rsidP="009E7824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C152D2">
              <w:rPr>
                <w:sz w:val="24"/>
                <w:szCs w:val="24"/>
              </w:rPr>
              <w:t>2 04 04020 14 0000 150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A1A64" w14:textId="4A6588E8" w:rsidR="009E7824" w:rsidRPr="00C152D2" w:rsidRDefault="009E7824" w:rsidP="009E7824">
            <w:pPr>
              <w:ind w:firstLine="0"/>
              <w:rPr>
                <w:sz w:val="24"/>
                <w:szCs w:val="24"/>
              </w:rPr>
            </w:pPr>
            <w:r w:rsidRPr="00C152D2">
              <w:rPr>
                <w:sz w:val="24"/>
                <w:szCs w:val="24"/>
              </w:rPr>
              <w:t>2.2.1. Поступления от денежных пожертвований, предоставляемых негосударственными организациями получателям средств бюджетов муниципальных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36132" w14:textId="2918F363" w:rsidR="009E7824" w:rsidRPr="009E7824" w:rsidRDefault="009E7824" w:rsidP="009E782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E7824">
              <w:rPr>
                <w:sz w:val="24"/>
                <w:szCs w:val="24"/>
              </w:rPr>
              <w:t>5 350,0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4801A" w14:textId="38C099C9" w:rsidR="009E7824" w:rsidRPr="008D5A42" w:rsidRDefault="009E7824" w:rsidP="009E782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31D1E" w14:textId="3C63DD77" w:rsidR="009E7824" w:rsidRPr="008D5A42" w:rsidRDefault="009E7824" w:rsidP="009E782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E7824" w:rsidRPr="00452B99" w14:paraId="1BF6476D" w14:textId="77777777" w:rsidTr="005E1B2F">
        <w:trPr>
          <w:trHeight w:hRule="exact" w:val="254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BBCAE" w14:textId="17BC56C8" w:rsidR="009E7824" w:rsidRPr="00282C60" w:rsidRDefault="009E7824" w:rsidP="009E7824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282C60">
              <w:rPr>
                <w:b/>
                <w:sz w:val="24"/>
                <w:szCs w:val="24"/>
              </w:rPr>
              <w:t>2 18 00000 00 0000 000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2554D" w14:textId="2F59FD9D" w:rsidR="009E7824" w:rsidRPr="00282C60" w:rsidRDefault="009E7824" w:rsidP="009E7824">
            <w:pPr>
              <w:ind w:firstLine="0"/>
              <w:rPr>
                <w:b/>
                <w:sz w:val="24"/>
                <w:szCs w:val="24"/>
              </w:rPr>
            </w:pPr>
            <w:r w:rsidRPr="00282C60">
              <w:rPr>
                <w:b/>
                <w:sz w:val="24"/>
                <w:szCs w:val="24"/>
              </w:rPr>
              <w:t xml:space="preserve">2.3. 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F28A4" w14:textId="7C774FA1" w:rsidR="009E7824" w:rsidRPr="009E7824" w:rsidRDefault="009E7824" w:rsidP="009E782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E7824">
              <w:rPr>
                <w:b/>
                <w:sz w:val="24"/>
                <w:szCs w:val="24"/>
              </w:rPr>
              <w:t>19 108,4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6E1DD" w14:textId="1FFE29E4" w:rsidR="009E7824" w:rsidRPr="00282C60" w:rsidRDefault="009E7824" w:rsidP="009E7824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439D4B" w14:textId="1AEA241B" w:rsidR="009E7824" w:rsidRPr="00282C60" w:rsidRDefault="009E7824" w:rsidP="009E7824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9E7824" w:rsidRPr="00452B99" w14:paraId="24A46201" w14:textId="77777777" w:rsidTr="005E1B2F">
        <w:trPr>
          <w:trHeight w:hRule="exact" w:val="13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A7F56" w14:textId="0FCB96A6" w:rsidR="009E7824" w:rsidRPr="00282C60" w:rsidRDefault="009E7824" w:rsidP="009E7824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282C60">
              <w:rPr>
                <w:sz w:val="24"/>
                <w:szCs w:val="24"/>
              </w:rPr>
              <w:t>2 18 04010 14 0000 150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3FCB5" w14:textId="105F0665" w:rsidR="009E7824" w:rsidRPr="00282C60" w:rsidRDefault="009E7824" w:rsidP="009E7824">
            <w:pPr>
              <w:ind w:firstLine="0"/>
              <w:rPr>
                <w:sz w:val="24"/>
                <w:szCs w:val="24"/>
              </w:rPr>
            </w:pPr>
            <w:r w:rsidRPr="00282C60">
              <w:rPr>
                <w:sz w:val="24"/>
                <w:szCs w:val="24"/>
              </w:rPr>
              <w:t>2.3.1. Доходы бюджетов муниципальных округов от возврата бюджетными учреждениями остатков субсидий прошлых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265F9" w14:textId="3ABFFAE9" w:rsidR="009E7824" w:rsidRPr="009E7824" w:rsidRDefault="009E7824" w:rsidP="009E7824">
            <w:pPr>
              <w:ind w:firstLine="0"/>
              <w:jc w:val="center"/>
              <w:rPr>
                <w:sz w:val="24"/>
                <w:szCs w:val="24"/>
              </w:rPr>
            </w:pPr>
            <w:r w:rsidRPr="009E7824">
              <w:rPr>
                <w:sz w:val="24"/>
                <w:szCs w:val="24"/>
              </w:rPr>
              <w:t>17 874,1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EE077" w14:textId="1AE9D7BE" w:rsidR="009E7824" w:rsidRPr="00282C60" w:rsidRDefault="009E7824" w:rsidP="009E782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61B5D" w14:textId="2F785328" w:rsidR="009E7824" w:rsidRPr="00282C60" w:rsidRDefault="009E7824" w:rsidP="009E782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E7824" w:rsidRPr="009E7824" w14:paraId="78D92A11" w14:textId="77777777" w:rsidTr="005E1B2F">
        <w:trPr>
          <w:trHeight w:hRule="exact" w:val="5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D23B0" w14:textId="63865E02" w:rsidR="009E7824" w:rsidRPr="009E7824" w:rsidRDefault="009E7824" w:rsidP="009E7824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9E7824">
              <w:rPr>
                <w:b/>
                <w:sz w:val="24"/>
                <w:szCs w:val="24"/>
              </w:rPr>
              <w:t>2 07 00000 00 0000 000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ED1E7" w14:textId="34D15D5A" w:rsidR="009E7824" w:rsidRPr="009E7824" w:rsidRDefault="009E7824" w:rsidP="009E7824">
            <w:pPr>
              <w:ind w:firstLine="0"/>
              <w:rPr>
                <w:b/>
                <w:sz w:val="24"/>
                <w:szCs w:val="24"/>
              </w:rPr>
            </w:pPr>
            <w:r w:rsidRPr="009E7824">
              <w:rPr>
                <w:b/>
                <w:sz w:val="24"/>
                <w:szCs w:val="24"/>
              </w:rPr>
              <w:t xml:space="preserve">2.5. Прочие безвозмездные поступления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7893F" w14:textId="48C01D24" w:rsidR="009E7824" w:rsidRPr="009E7824" w:rsidRDefault="009E7824" w:rsidP="009E782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E7824">
              <w:rPr>
                <w:b/>
                <w:sz w:val="24"/>
                <w:szCs w:val="24"/>
              </w:rPr>
              <w:t>520,0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91950" w14:textId="467C5F3B" w:rsidR="009E7824" w:rsidRPr="009E7824" w:rsidRDefault="009E7824" w:rsidP="009E782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E782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D13B0" w14:textId="2C5E2FDA" w:rsidR="009E7824" w:rsidRPr="009E7824" w:rsidRDefault="009E7824" w:rsidP="009E782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E7824">
              <w:rPr>
                <w:b/>
                <w:sz w:val="24"/>
                <w:szCs w:val="24"/>
              </w:rPr>
              <w:t>0,0</w:t>
            </w:r>
          </w:p>
        </w:tc>
      </w:tr>
      <w:tr w:rsidR="009E7824" w:rsidRPr="009E7824" w14:paraId="19B29D73" w14:textId="77777777" w:rsidTr="005E1B2F">
        <w:trPr>
          <w:trHeight w:hRule="exact" w:val="13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D8D3E" w14:textId="345E9ABC" w:rsidR="009E7824" w:rsidRPr="009E7824" w:rsidRDefault="009E7824" w:rsidP="009E7824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9E7824">
              <w:rPr>
                <w:sz w:val="24"/>
                <w:szCs w:val="24"/>
              </w:rPr>
              <w:t>2 07 04020 14 0000 150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305EF0" w14:textId="2C62DE4A" w:rsidR="009E7824" w:rsidRPr="009E7824" w:rsidRDefault="009E7824" w:rsidP="009E7824">
            <w:pPr>
              <w:ind w:firstLine="0"/>
              <w:rPr>
                <w:sz w:val="24"/>
                <w:szCs w:val="24"/>
              </w:rPr>
            </w:pPr>
            <w:r w:rsidRPr="009E7824">
              <w:rPr>
                <w:sz w:val="24"/>
                <w:szCs w:val="24"/>
              </w:rPr>
              <w:t>2.5.1. 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6E7BE" w14:textId="405DB059" w:rsidR="009E7824" w:rsidRPr="009E7824" w:rsidRDefault="009E7824" w:rsidP="009E7824">
            <w:pPr>
              <w:ind w:firstLine="0"/>
              <w:jc w:val="center"/>
              <w:rPr>
                <w:sz w:val="24"/>
                <w:szCs w:val="24"/>
              </w:rPr>
            </w:pPr>
            <w:r w:rsidRPr="009E7824">
              <w:rPr>
                <w:sz w:val="24"/>
                <w:szCs w:val="24"/>
              </w:rPr>
              <w:t>520,0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53398" w14:textId="74F38313" w:rsidR="009E7824" w:rsidRPr="009E7824" w:rsidRDefault="009E7824" w:rsidP="009E7824">
            <w:pPr>
              <w:ind w:firstLine="0"/>
              <w:jc w:val="center"/>
              <w:rPr>
                <w:sz w:val="24"/>
                <w:szCs w:val="24"/>
              </w:rPr>
            </w:pPr>
            <w:r w:rsidRPr="009E782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94AAC" w14:textId="3CF85654" w:rsidR="009E7824" w:rsidRPr="009E7824" w:rsidRDefault="009E7824" w:rsidP="009E7824">
            <w:pPr>
              <w:ind w:firstLine="0"/>
              <w:jc w:val="center"/>
              <w:rPr>
                <w:sz w:val="24"/>
                <w:szCs w:val="24"/>
              </w:rPr>
            </w:pPr>
            <w:r w:rsidRPr="009E7824">
              <w:rPr>
                <w:sz w:val="24"/>
                <w:szCs w:val="24"/>
              </w:rPr>
              <w:t>0,0</w:t>
            </w:r>
          </w:p>
        </w:tc>
      </w:tr>
      <w:tr w:rsidR="009E7824" w:rsidRPr="009E7824" w14:paraId="264D0F45" w14:textId="77777777" w:rsidTr="005E1B2F">
        <w:trPr>
          <w:trHeight w:hRule="exact" w:val="3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AA96" w14:textId="77777777" w:rsidR="009E7824" w:rsidRPr="009E7824" w:rsidRDefault="009E7824" w:rsidP="009E7824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63C19" w14:textId="27417F65" w:rsidR="009E7824" w:rsidRPr="009E7824" w:rsidRDefault="009E7824" w:rsidP="009E7824">
            <w:pPr>
              <w:ind w:firstLine="0"/>
              <w:rPr>
                <w:b/>
                <w:sz w:val="24"/>
                <w:szCs w:val="24"/>
              </w:rPr>
            </w:pPr>
            <w:r w:rsidRPr="009E7824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4B72" w14:textId="1A54020F" w:rsidR="009E7824" w:rsidRPr="009E7824" w:rsidRDefault="00B475CC" w:rsidP="009E782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475CC">
              <w:rPr>
                <w:b/>
                <w:sz w:val="24"/>
                <w:szCs w:val="24"/>
              </w:rPr>
              <w:t>3 443 100,2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2F61" w14:textId="0603C2B3" w:rsidR="009E7824" w:rsidRPr="009E7824" w:rsidRDefault="009E7824" w:rsidP="009E782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E7824">
              <w:rPr>
                <w:b/>
                <w:sz w:val="24"/>
                <w:szCs w:val="24"/>
              </w:rPr>
              <w:t>5 471 694,9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6358" w14:textId="59510260" w:rsidR="009E7824" w:rsidRPr="009E7824" w:rsidRDefault="009E7824" w:rsidP="009E782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E7824">
              <w:rPr>
                <w:b/>
                <w:sz w:val="24"/>
                <w:szCs w:val="24"/>
              </w:rPr>
              <w:t>3 377 063,2</w:t>
            </w:r>
          </w:p>
        </w:tc>
      </w:tr>
    </w:tbl>
    <w:p w14:paraId="2FCE5B14" w14:textId="16CFD630" w:rsidR="009E7824" w:rsidRDefault="009E7824" w:rsidP="009E7824">
      <w:pPr>
        <w:ind w:firstLine="0"/>
      </w:pPr>
    </w:p>
    <w:p w14:paraId="3E995E8C" w14:textId="77777777" w:rsidR="003F4220" w:rsidRPr="004B1CF2" w:rsidRDefault="003F4220" w:rsidP="003F4220">
      <w:pPr>
        <w:ind w:firstLine="709"/>
        <w:jc w:val="both"/>
        <w:rPr>
          <w:color w:val="000000" w:themeColor="text1"/>
          <w:szCs w:val="28"/>
        </w:rPr>
      </w:pPr>
      <w:r w:rsidRPr="004B1CF2">
        <w:rPr>
          <w:color w:val="000000" w:themeColor="text1"/>
          <w:szCs w:val="28"/>
        </w:rPr>
        <w:t>»;</w:t>
      </w:r>
    </w:p>
    <w:p w14:paraId="161EDFCA" w14:textId="1F4DD662" w:rsidR="00161A6C" w:rsidRDefault="00161A6C" w:rsidP="00D145B6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06385EC2" w14:textId="2C918D36" w:rsidR="006278A1" w:rsidRPr="006278A1" w:rsidRDefault="00DA7CF4" w:rsidP="006278A1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1.3</w:t>
      </w:r>
      <w:r w:rsidR="006278A1" w:rsidRPr="006278A1">
        <w:rPr>
          <w:color w:val="000000" w:themeColor="text1"/>
          <w:szCs w:val="28"/>
        </w:rPr>
        <w:t>.    пункт 4 изложить в следующей редакции:</w:t>
      </w:r>
    </w:p>
    <w:p w14:paraId="3B97E4FC" w14:textId="77777777" w:rsidR="006278A1" w:rsidRPr="006278A1" w:rsidRDefault="006278A1" w:rsidP="006278A1">
      <w:pPr>
        <w:ind w:firstLine="709"/>
        <w:jc w:val="both"/>
        <w:rPr>
          <w:color w:val="000000" w:themeColor="text1"/>
          <w:szCs w:val="28"/>
        </w:rPr>
      </w:pPr>
      <w:r w:rsidRPr="006278A1">
        <w:rPr>
          <w:color w:val="000000" w:themeColor="text1"/>
          <w:szCs w:val="28"/>
        </w:rPr>
        <w:t>«4. Утвердить общий объем налоговых и неналоговых доходов:</w:t>
      </w:r>
    </w:p>
    <w:p w14:paraId="4D386D57" w14:textId="52453A77" w:rsidR="006278A1" w:rsidRPr="006278A1" w:rsidRDefault="00DA5A8A" w:rsidP="006278A1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lastRenderedPageBreak/>
        <w:t>1) на 2026</w:t>
      </w:r>
      <w:r w:rsidR="006278A1" w:rsidRPr="006278A1">
        <w:rPr>
          <w:color w:val="000000" w:themeColor="text1"/>
          <w:szCs w:val="28"/>
        </w:rPr>
        <w:t xml:space="preserve"> год в сумме </w:t>
      </w:r>
      <w:r w:rsidR="00671EA6" w:rsidRPr="00671EA6">
        <w:rPr>
          <w:color w:val="000000" w:themeColor="text1"/>
          <w:szCs w:val="28"/>
        </w:rPr>
        <w:t>1</w:t>
      </w:r>
      <w:r w:rsidR="0022449F">
        <w:rPr>
          <w:color w:val="000000" w:themeColor="text1"/>
          <w:szCs w:val="28"/>
        </w:rPr>
        <w:t> 572 921,6</w:t>
      </w:r>
      <w:r w:rsidR="00671EA6">
        <w:rPr>
          <w:color w:val="000000" w:themeColor="text1"/>
          <w:szCs w:val="28"/>
        </w:rPr>
        <w:t xml:space="preserve"> </w:t>
      </w:r>
      <w:r w:rsidR="006278A1" w:rsidRPr="006278A1">
        <w:rPr>
          <w:color w:val="000000" w:themeColor="text1"/>
          <w:szCs w:val="28"/>
        </w:rPr>
        <w:t>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1</w:t>
      </w:r>
      <w:r w:rsidR="0022449F">
        <w:rPr>
          <w:color w:val="000000" w:themeColor="text1"/>
          <w:szCs w:val="28"/>
        </w:rPr>
        <w:t> 540 896,5</w:t>
      </w:r>
      <w:r w:rsidR="00671EA6">
        <w:rPr>
          <w:color w:val="000000" w:themeColor="text1"/>
          <w:szCs w:val="28"/>
        </w:rPr>
        <w:t xml:space="preserve"> </w:t>
      </w:r>
      <w:r w:rsidR="006278A1" w:rsidRPr="006278A1">
        <w:rPr>
          <w:color w:val="000000" w:themeColor="text1"/>
          <w:szCs w:val="28"/>
        </w:rPr>
        <w:t>тыс. рублей;</w:t>
      </w:r>
    </w:p>
    <w:p w14:paraId="6FE51BEF" w14:textId="77777777" w:rsidR="00DA5A8A" w:rsidRPr="00DA5A8A" w:rsidRDefault="00DA5A8A" w:rsidP="00DA5A8A">
      <w:pPr>
        <w:ind w:firstLine="709"/>
        <w:jc w:val="both"/>
        <w:rPr>
          <w:color w:val="000000" w:themeColor="text1"/>
          <w:szCs w:val="28"/>
        </w:rPr>
      </w:pPr>
      <w:r w:rsidRPr="00DA5A8A">
        <w:rPr>
          <w:color w:val="000000" w:themeColor="text1"/>
          <w:szCs w:val="28"/>
        </w:rPr>
        <w:t>2) на 2027 год в сумме 1 656 005,0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 Нижегородской области, в сумме 1 613 249,9 тыс. рублей;</w:t>
      </w:r>
    </w:p>
    <w:p w14:paraId="295E24E1" w14:textId="136E5C34" w:rsidR="00DA5A8A" w:rsidRDefault="00DA5A8A" w:rsidP="00DA5A8A">
      <w:pPr>
        <w:ind w:firstLine="709"/>
        <w:jc w:val="both"/>
        <w:rPr>
          <w:color w:val="000000" w:themeColor="text1"/>
          <w:szCs w:val="28"/>
        </w:rPr>
      </w:pPr>
      <w:r w:rsidRPr="00DA5A8A">
        <w:rPr>
          <w:color w:val="000000" w:themeColor="text1"/>
          <w:szCs w:val="28"/>
        </w:rPr>
        <w:t>3) на 2028 год в сумме 1 821 621,8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 Нижегородской области, в сумме 1 777 162,7 тыс. рублей.</w:t>
      </w:r>
      <w:r w:rsidR="00D073BB">
        <w:rPr>
          <w:color w:val="000000" w:themeColor="text1"/>
          <w:szCs w:val="28"/>
        </w:rPr>
        <w:t>»;</w:t>
      </w:r>
    </w:p>
    <w:p w14:paraId="02209501" w14:textId="69637ECC" w:rsidR="00DA5A8A" w:rsidRDefault="00DA5A8A" w:rsidP="00DA5A8A">
      <w:pPr>
        <w:ind w:firstLine="709"/>
        <w:jc w:val="both"/>
        <w:rPr>
          <w:color w:val="000000" w:themeColor="text1"/>
          <w:szCs w:val="28"/>
        </w:rPr>
      </w:pPr>
    </w:p>
    <w:p w14:paraId="2188CF88" w14:textId="75FE8FC8" w:rsidR="009F3863" w:rsidRPr="009F3863" w:rsidRDefault="0022449F" w:rsidP="009F3863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1.4</w:t>
      </w:r>
      <w:r w:rsidR="009F3863" w:rsidRPr="009F3863">
        <w:rPr>
          <w:color w:val="000000" w:themeColor="text1"/>
          <w:szCs w:val="28"/>
        </w:rPr>
        <w:t>. пункт 5 изложить в следующей редакции:</w:t>
      </w:r>
    </w:p>
    <w:p w14:paraId="29045910" w14:textId="3F2DF2F6" w:rsidR="009F3863" w:rsidRDefault="009F3863" w:rsidP="009F3863">
      <w:pPr>
        <w:ind w:firstLine="709"/>
        <w:jc w:val="both"/>
        <w:rPr>
          <w:color w:val="000000" w:themeColor="text1"/>
          <w:szCs w:val="28"/>
        </w:rPr>
      </w:pPr>
      <w:r w:rsidRPr="009F3863">
        <w:rPr>
          <w:color w:val="000000" w:themeColor="text1"/>
          <w:szCs w:val="28"/>
        </w:rPr>
        <w:t>«5. Утвердить объем безвозмездных поступлений, получаемых из других бюджетов бюджетной системы Российской Федерации:</w:t>
      </w:r>
    </w:p>
    <w:p w14:paraId="4A572EEC" w14:textId="540E4556" w:rsidR="009F3863" w:rsidRPr="009F3863" w:rsidRDefault="009F3863" w:rsidP="009F3863">
      <w:pPr>
        <w:ind w:firstLine="709"/>
        <w:jc w:val="both"/>
        <w:rPr>
          <w:color w:val="000000" w:themeColor="text1"/>
          <w:szCs w:val="28"/>
        </w:rPr>
      </w:pPr>
      <w:r w:rsidRPr="009F3863">
        <w:rPr>
          <w:color w:val="000000" w:themeColor="text1"/>
          <w:szCs w:val="28"/>
        </w:rPr>
        <w:t xml:space="preserve">1) на 2026 год в сумме </w:t>
      </w:r>
      <w:r w:rsidR="00AC57F4" w:rsidRPr="00AC57F4">
        <w:rPr>
          <w:color w:val="000000" w:themeColor="text1"/>
          <w:szCs w:val="28"/>
        </w:rPr>
        <w:t>1 865 965,7</w:t>
      </w:r>
      <w:r w:rsidR="00AC57F4">
        <w:rPr>
          <w:color w:val="000000" w:themeColor="text1"/>
          <w:szCs w:val="28"/>
        </w:rPr>
        <w:t xml:space="preserve"> </w:t>
      </w:r>
      <w:r w:rsidRPr="009F3863">
        <w:rPr>
          <w:color w:val="000000" w:themeColor="text1"/>
          <w:szCs w:val="28"/>
        </w:rPr>
        <w:t>тыс. рублей, в том числе объем субсидий, субвенций и иных межбюджетных трансфертов, имеющих целевое назначение, в сумме 1</w:t>
      </w:r>
      <w:r w:rsidR="00AC57F4">
        <w:rPr>
          <w:color w:val="000000" w:themeColor="text1"/>
          <w:szCs w:val="28"/>
        </w:rPr>
        <w:t> 697 032,2</w:t>
      </w:r>
      <w:r w:rsidRPr="009F3863">
        <w:rPr>
          <w:color w:val="000000" w:themeColor="text1"/>
          <w:szCs w:val="28"/>
        </w:rPr>
        <w:t xml:space="preserve"> тыс. рублей;</w:t>
      </w:r>
    </w:p>
    <w:p w14:paraId="0DB00182" w14:textId="072040B7" w:rsidR="009F3863" w:rsidRPr="009F3863" w:rsidRDefault="009F3863" w:rsidP="009F3863">
      <w:pPr>
        <w:ind w:firstLine="709"/>
        <w:jc w:val="both"/>
        <w:rPr>
          <w:color w:val="000000" w:themeColor="text1"/>
          <w:szCs w:val="28"/>
        </w:rPr>
      </w:pPr>
      <w:r w:rsidRPr="009F3863">
        <w:rPr>
          <w:color w:val="000000" w:themeColor="text1"/>
          <w:szCs w:val="28"/>
        </w:rPr>
        <w:t xml:space="preserve">2) на 2027 год в сумме </w:t>
      </w:r>
      <w:r w:rsidR="00AD4341" w:rsidRPr="00AD4341">
        <w:rPr>
          <w:color w:val="000000" w:themeColor="text1"/>
          <w:szCs w:val="28"/>
        </w:rPr>
        <w:t>3 815</w:t>
      </w:r>
      <w:r w:rsidR="00397BE9">
        <w:rPr>
          <w:color w:val="000000" w:themeColor="text1"/>
          <w:szCs w:val="28"/>
        </w:rPr>
        <w:t> 689,9</w:t>
      </w:r>
      <w:r w:rsidR="00AD4341">
        <w:rPr>
          <w:color w:val="000000" w:themeColor="text1"/>
          <w:szCs w:val="28"/>
        </w:rPr>
        <w:t xml:space="preserve"> </w:t>
      </w:r>
      <w:r w:rsidRPr="009F3863">
        <w:rPr>
          <w:color w:val="000000" w:themeColor="text1"/>
          <w:szCs w:val="28"/>
        </w:rPr>
        <w:t>тыс. рублей, в том числе объем субсидий, субвенций и иных межбюджетных трансфертов, имеющих целевое назначение, в сумме 3</w:t>
      </w:r>
      <w:r w:rsidR="00AD4341">
        <w:rPr>
          <w:color w:val="000000" w:themeColor="text1"/>
          <w:szCs w:val="28"/>
        </w:rPr>
        <w:t> 669</w:t>
      </w:r>
      <w:r w:rsidR="00397BE9">
        <w:rPr>
          <w:color w:val="000000" w:themeColor="text1"/>
          <w:szCs w:val="28"/>
        </w:rPr>
        <w:t> 928,8</w:t>
      </w:r>
      <w:r w:rsidRPr="009F3863">
        <w:rPr>
          <w:color w:val="000000" w:themeColor="text1"/>
          <w:szCs w:val="28"/>
        </w:rPr>
        <w:t xml:space="preserve"> тыс. рублей;</w:t>
      </w:r>
    </w:p>
    <w:p w14:paraId="60CEA88C" w14:textId="67E821C2" w:rsidR="009F3863" w:rsidRDefault="009F3863" w:rsidP="009F3863">
      <w:pPr>
        <w:ind w:firstLine="709"/>
        <w:jc w:val="both"/>
        <w:rPr>
          <w:color w:val="000000" w:themeColor="text1"/>
          <w:szCs w:val="28"/>
        </w:rPr>
      </w:pPr>
      <w:r w:rsidRPr="009F3863">
        <w:rPr>
          <w:color w:val="000000" w:themeColor="text1"/>
          <w:szCs w:val="28"/>
        </w:rPr>
        <w:t xml:space="preserve">3) на 2028 год в сумме </w:t>
      </w:r>
      <w:r w:rsidR="00AD4341" w:rsidRPr="00AD4341">
        <w:rPr>
          <w:color w:val="000000" w:themeColor="text1"/>
          <w:szCs w:val="28"/>
        </w:rPr>
        <w:t>1 555</w:t>
      </w:r>
      <w:r w:rsidR="00397BE9">
        <w:rPr>
          <w:color w:val="000000" w:themeColor="text1"/>
          <w:szCs w:val="28"/>
        </w:rPr>
        <w:t> 441,4</w:t>
      </w:r>
      <w:r w:rsidR="00AD4341">
        <w:rPr>
          <w:color w:val="000000" w:themeColor="text1"/>
          <w:szCs w:val="28"/>
        </w:rPr>
        <w:t xml:space="preserve"> </w:t>
      </w:r>
      <w:r w:rsidRPr="009F3863">
        <w:rPr>
          <w:color w:val="000000" w:themeColor="text1"/>
          <w:szCs w:val="28"/>
        </w:rPr>
        <w:t>тыс. рублей, в том числе объем субсидий, субвенций и иных межбюджетных трансфертов, имеющих целевое назначение, в сумме 1</w:t>
      </w:r>
      <w:r w:rsidR="00397BE9">
        <w:rPr>
          <w:color w:val="000000" w:themeColor="text1"/>
          <w:szCs w:val="28"/>
        </w:rPr>
        <w:t> 487 771,7</w:t>
      </w:r>
      <w:r w:rsidRPr="009F3863">
        <w:rPr>
          <w:color w:val="000000" w:themeColor="text1"/>
          <w:szCs w:val="28"/>
        </w:rPr>
        <w:t xml:space="preserve"> тыс. рублей.</w:t>
      </w:r>
      <w:r>
        <w:rPr>
          <w:color w:val="000000" w:themeColor="text1"/>
          <w:szCs w:val="28"/>
        </w:rPr>
        <w:t>»;</w:t>
      </w:r>
    </w:p>
    <w:p w14:paraId="520608D1" w14:textId="77777777" w:rsidR="009F3863" w:rsidRDefault="009F3863" w:rsidP="00DA5A8A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77291F8D" w14:textId="77777777" w:rsidR="00FD52B5" w:rsidRPr="00D52406" w:rsidRDefault="00FD52B5" w:rsidP="00DA5A8A">
      <w:pPr>
        <w:ind w:firstLine="709"/>
        <w:jc w:val="both"/>
        <w:rPr>
          <w:color w:val="000000" w:themeColor="text1"/>
          <w:szCs w:val="28"/>
        </w:rPr>
      </w:pPr>
    </w:p>
    <w:p w14:paraId="080F78F6" w14:textId="0993731E" w:rsidR="00D145B6" w:rsidRPr="004B1CF2" w:rsidRDefault="009617EA" w:rsidP="00DA5A8A">
      <w:pPr>
        <w:ind w:firstLine="709"/>
        <w:jc w:val="both"/>
        <w:rPr>
          <w:color w:val="000000" w:themeColor="text1"/>
          <w:szCs w:val="28"/>
        </w:rPr>
      </w:pPr>
      <w:r w:rsidRPr="005E1B2F">
        <w:rPr>
          <w:color w:val="000000" w:themeColor="text1"/>
          <w:szCs w:val="28"/>
        </w:rPr>
        <w:t>1.</w:t>
      </w:r>
      <w:r w:rsidR="005E1B2F" w:rsidRPr="005E1B2F">
        <w:rPr>
          <w:color w:val="000000" w:themeColor="text1"/>
          <w:szCs w:val="28"/>
        </w:rPr>
        <w:t>5</w:t>
      </w:r>
      <w:r w:rsidRPr="005E1B2F">
        <w:rPr>
          <w:color w:val="000000" w:themeColor="text1"/>
          <w:szCs w:val="28"/>
        </w:rPr>
        <w:t>. в приложении 3:</w:t>
      </w:r>
    </w:p>
    <w:p w14:paraId="0AA60BC2" w14:textId="77777777" w:rsidR="00D145B6" w:rsidRPr="004B1CF2" w:rsidRDefault="00D145B6" w:rsidP="009617EA">
      <w:pPr>
        <w:pStyle w:val="25"/>
        <w:tabs>
          <w:tab w:val="num" w:pos="0"/>
        </w:tabs>
        <w:ind w:left="7090" w:firstLine="851"/>
        <w:rPr>
          <w:color w:val="000000" w:themeColor="text1"/>
          <w:sz w:val="28"/>
          <w:szCs w:val="28"/>
        </w:rPr>
      </w:pPr>
    </w:p>
    <w:p w14:paraId="2AEE4C77" w14:textId="78C4BAB6" w:rsidR="009617EA" w:rsidRPr="004B1CF2" w:rsidRDefault="0022420B" w:rsidP="0022420B">
      <w:pPr>
        <w:pStyle w:val="25"/>
        <w:tabs>
          <w:tab w:val="num" w:pos="0"/>
        </w:tabs>
        <w:ind w:left="7090"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="009617EA" w:rsidRPr="004B1CF2">
        <w:rPr>
          <w:color w:val="000000" w:themeColor="text1"/>
          <w:sz w:val="28"/>
          <w:szCs w:val="28"/>
        </w:rPr>
        <w:t>«(тыс. рублей)</w:t>
      </w:r>
    </w:p>
    <w:tbl>
      <w:tblPr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709"/>
        <w:gridCol w:w="1418"/>
        <w:gridCol w:w="1417"/>
        <w:gridCol w:w="1418"/>
      </w:tblGrid>
      <w:tr w:rsidR="00490C2D" w:rsidRPr="004B1CF2" w14:paraId="01A45C75" w14:textId="77777777" w:rsidTr="00187600">
        <w:trPr>
          <w:trHeight w:val="20"/>
          <w:tblHeader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2802" w14:textId="77777777" w:rsidR="009617EA" w:rsidRPr="004B1CF2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5237FBC" w14:textId="77777777" w:rsidR="009617EA" w:rsidRPr="004B1CF2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8332D" w14:textId="1158970F" w:rsidR="009617EA" w:rsidRPr="004B1CF2" w:rsidRDefault="009617EA" w:rsidP="00642AA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642AAF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240E" w14:textId="155688F0" w:rsidR="009617EA" w:rsidRPr="004B1CF2" w:rsidRDefault="009617EA" w:rsidP="00642AA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642AAF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1DB5" w14:textId="2789F2E1" w:rsidR="009617EA" w:rsidRPr="004B1CF2" w:rsidRDefault="009617EA" w:rsidP="00642AA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642AAF">
              <w:rPr>
                <w:b/>
                <w:bCs/>
                <w:color w:val="000000" w:themeColor="text1"/>
                <w:sz w:val="24"/>
                <w:szCs w:val="24"/>
              </w:rPr>
              <w:t>8</w:t>
            </w:r>
            <w:r w:rsidR="00321392"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год</w:t>
            </w:r>
          </w:p>
        </w:tc>
      </w:tr>
      <w:tr w:rsidR="00490C2D" w:rsidRPr="004B1CF2" w14:paraId="5B5C89A4" w14:textId="77777777" w:rsidTr="00187600">
        <w:trPr>
          <w:trHeight w:val="20"/>
          <w:tblHeader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B4B9" w14:textId="77777777" w:rsidR="009617EA" w:rsidRPr="004B1CF2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CF5F" w14:textId="77777777" w:rsidR="009617EA" w:rsidRPr="004B1CF2" w:rsidRDefault="009617EA" w:rsidP="00D20F9F">
            <w:pPr>
              <w:ind w:hanging="108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3682" w14:textId="77777777" w:rsidR="009617EA" w:rsidRPr="004B1CF2" w:rsidRDefault="009617EA" w:rsidP="00187600">
            <w:pPr>
              <w:ind w:left="-107" w:right="-112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Вид расходов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7E3DA" w14:textId="77777777" w:rsidR="009617EA" w:rsidRPr="004B1CF2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1F1B" w14:textId="77777777" w:rsidR="009617EA" w:rsidRPr="004B1CF2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FA7F" w14:textId="77777777" w:rsidR="009617EA" w:rsidRPr="004B1CF2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F6018" w:rsidRPr="005B3BA3" w14:paraId="517C715C" w14:textId="77777777" w:rsidTr="001B34BC">
        <w:trPr>
          <w:trHeight w:val="144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93891" w14:textId="22C8645B" w:rsidR="00AF6018" w:rsidRPr="00AF6018" w:rsidRDefault="00AF6018" w:rsidP="00AF6018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AF6018">
              <w:rPr>
                <w:b/>
                <w:bCs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BB9F0" w14:textId="7CBEC44E" w:rsidR="00AF6018" w:rsidRPr="00AF6018" w:rsidRDefault="00AF6018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AF6018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90CEB" w14:textId="3D7DEEF4" w:rsidR="00AF6018" w:rsidRPr="00AF6018" w:rsidRDefault="00AF6018" w:rsidP="0032440D">
            <w:pPr>
              <w:ind w:left="-105" w:right="-112" w:firstLine="1"/>
              <w:jc w:val="center"/>
              <w:rPr>
                <w:b/>
                <w:bCs/>
                <w:sz w:val="24"/>
                <w:szCs w:val="24"/>
              </w:rPr>
            </w:pPr>
            <w:r w:rsidRPr="00AF601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18051" w14:textId="2344E1FB" w:rsidR="00AF6018" w:rsidRPr="00AF6018" w:rsidRDefault="00AF6018" w:rsidP="00C504E9">
            <w:pPr>
              <w:ind w:left="-104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AF6018">
              <w:rPr>
                <w:b/>
                <w:bCs/>
                <w:sz w:val="24"/>
                <w:szCs w:val="24"/>
              </w:rPr>
              <w:t>1 894 126,7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48151" w14:textId="249E1DC5" w:rsidR="00AF6018" w:rsidRPr="00AF6018" w:rsidRDefault="00AF6018" w:rsidP="00AF60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F6018">
              <w:rPr>
                <w:b/>
                <w:bCs/>
                <w:sz w:val="24"/>
                <w:szCs w:val="24"/>
              </w:rPr>
              <w:t>4 136 514,4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31A463" w14:textId="60E8E242" w:rsidR="00AF6018" w:rsidRPr="00AF6018" w:rsidRDefault="00AF6018" w:rsidP="00AF60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F6018">
              <w:rPr>
                <w:b/>
                <w:bCs/>
                <w:sz w:val="24"/>
                <w:szCs w:val="24"/>
              </w:rPr>
              <w:t>1 951 385,1</w:t>
            </w:r>
          </w:p>
        </w:tc>
      </w:tr>
      <w:tr w:rsidR="00AF6018" w:rsidRPr="005B3BA3" w14:paraId="075DC0DC" w14:textId="77777777" w:rsidTr="001B34BC">
        <w:trPr>
          <w:trHeight w:val="54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5B8F4" w14:textId="00AF6CB9" w:rsidR="00AF6018" w:rsidRPr="00AF6018" w:rsidRDefault="00AF6018" w:rsidP="00AF6018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F6018">
              <w:rPr>
                <w:b/>
                <w:bCs/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53D03" w14:textId="64EAABE7" w:rsidR="00AF6018" w:rsidRPr="00AF6018" w:rsidRDefault="00AF6018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F6018">
              <w:rPr>
                <w:b/>
                <w:bCs/>
                <w:sz w:val="24"/>
                <w:szCs w:val="24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263CC" w14:textId="19D1ADB0" w:rsidR="00AF6018" w:rsidRPr="00AF6018" w:rsidRDefault="00AF6018" w:rsidP="0032440D">
            <w:pPr>
              <w:ind w:left="-105" w:right="-112" w:firstLine="1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F601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B5C6F" w14:textId="1C01060B" w:rsidR="00AF6018" w:rsidRPr="00AF6018" w:rsidRDefault="00AF6018" w:rsidP="00C504E9">
            <w:pPr>
              <w:ind w:left="-104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AF6018">
              <w:rPr>
                <w:b/>
                <w:bCs/>
                <w:sz w:val="24"/>
                <w:szCs w:val="24"/>
              </w:rPr>
              <w:t>133 771,7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B5C133" w14:textId="6E5183F3" w:rsidR="00AF6018" w:rsidRPr="00AF6018" w:rsidRDefault="00AF6018" w:rsidP="00AF60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F6018">
              <w:rPr>
                <w:b/>
                <w:bCs/>
                <w:sz w:val="24"/>
                <w:szCs w:val="24"/>
              </w:rPr>
              <w:t>135 183,3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C1A82F" w14:textId="483FE4B5" w:rsidR="00AF6018" w:rsidRPr="00AF6018" w:rsidRDefault="00AF6018" w:rsidP="00AF60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F6018">
              <w:rPr>
                <w:b/>
                <w:bCs/>
                <w:sz w:val="24"/>
                <w:szCs w:val="24"/>
              </w:rPr>
              <w:t>139 772,2</w:t>
            </w:r>
          </w:p>
        </w:tc>
      </w:tr>
      <w:tr w:rsidR="00AF6018" w:rsidRPr="005B3BA3" w14:paraId="210A2015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964C7" w14:textId="5635CF17" w:rsidR="00AF6018" w:rsidRPr="00AF6018" w:rsidRDefault="00AF6018" w:rsidP="00AF6018">
            <w:pPr>
              <w:ind w:right="-112" w:firstLine="0"/>
              <w:rPr>
                <w:sz w:val="24"/>
                <w:szCs w:val="24"/>
                <w:highlight w:val="yellow"/>
              </w:rPr>
            </w:pPr>
            <w:r w:rsidRPr="00AF6018">
              <w:rPr>
                <w:sz w:val="24"/>
                <w:szCs w:val="24"/>
              </w:rPr>
              <w:lastRenderedPageBreak/>
              <w:t>Организация отдыха и оздоровления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BD3C6" w14:textId="69568F4D" w:rsidR="00AF6018" w:rsidRPr="00AF6018" w:rsidRDefault="00AF6018" w:rsidP="001B34BC">
            <w:pPr>
              <w:ind w:left="-104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F6018">
              <w:rPr>
                <w:sz w:val="24"/>
                <w:szCs w:val="24"/>
              </w:rPr>
              <w:t>01 2 01 00000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83697" w14:textId="38C47708" w:rsidR="00AF6018" w:rsidRPr="00AF6018" w:rsidRDefault="00AF6018" w:rsidP="0032440D">
            <w:pPr>
              <w:ind w:left="-105" w:right="-112" w:firstLine="0"/>
              <w:jc w:val="center"/>
              <w:rPr>
                <w:sz w:val="24"/>
                <w:szCs w:val="24"/>
                <w:highlight w:val="yellow"/>
              </w:rPr>
            </w:pPr>
            <w:r w:rsidRPr="00AF6018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2E24B" w14:textId="6417439F" w:rsidR="00AF6018" w:rsidRPr="00AF6018" w:rsidRDefault="00AF6018" w:rsidP="00C504E9">
            <w:pPr>
              <w:ind w:left="-104" w:right="-102" w:firstLine="0"/>
              <w:jc w:val="center"/>
              <w:rPr>
                <w:sz w:val="24"/>
                <w:szCs w:val="24"/>
              </w:rPr>
            </w:pPr>
            <w:r w:rsidRPr="00AF6018">
              <w:rPr>
                <w:sz w:val="24"/>
                <w:szCs w:val="24"/>
              </w:rPr>
              <w:t>6 636,3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30543B" w14:textId="6B8A232B" w:rsidR="00AF6018" w:rsidRPr="00AF6018" w:rsidRDefault="00AF6018" w:rsidP="00AF6018">
            <w:pPr>
              <w:ind w:firstLine="0"/>
              <w:jc w:val="center"/>
              <w:rPr>
                <w:sz w:val="24"/>
                <w:szCs w:val="24"/>
              </w:rPr>
            </w:pPr>
            <w:r w:rsidRPr="00AF6018">
              <w:rPr>
                <w:sz w:val="24"/>
                <w:szCs w:val="24"/>
              </w:rPr>
              <w:t>2 145,6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1C197A" w14:textId="2D7424DB" w:rsidR="00AF6018" w:rsidRPr="00AF6018" w:rsidRDefault="00AF6018" w:rsidP="00AF6018">
            <w:pPr>
              <w:ind w:firstLine="0"/>
              <w:jc w:val="center"/>
              <w:rPr>
                <w:sz w:val="24"/>
                <w:szCs w:val="24"/>
              </w:rPr>
            </w:pPr>
            <w:r w:rsidRPr="00AF6018">
              <w:rPr>
                <w:sz w:val="24"/>
                <w:szCs w:val="24"/>
              </w:rPr>
              <w:t>6 734,5</w:t>
            </w:r>
          </w:p>
        </w:tc>
      </w:tr>
      <w:tr w:rsidR="00AF6018" w:rsidRPr="005B3BA3" w14:paraId="50384F1E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76D21" w14:textId="61EEEC75" w:rsidR="00AF6018" w:rsidRPr="00AF6018" w:rsidRDefault="00AF6018" w:rsidP="00AF6018">
            <w:pPr>
              <w:ind w:right="-112" w:firstLine="0"/>
              <w:rPr>
                <w:sz w:val="24"/>
                <w:szCs w:val="24"/>
              </w:rPr>
            </w:pPr>
            <w:r w:rsidRPr="00AF6018">
              <w:rPr>
                <w:sz w:val="24"/>
                <w:szCs w:val="24"/>
              </w:rPr>
              <w:t>Расходы на осуществление выплат на возмещение части расходов по приобретению путевок в загородные оздоровительные лагеря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259BD" w14:textId="25F21DF8" w:rsidR="00AF6018" w:rsidRPr="00AF6018" w:rsidRDefault="00AF6018" w:rsidP="001B34BC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AF6018">
              <w:rPr>
                <w:sz w:val="24"/>
                <w:szCs w:val="24"/>
              </w:rPr>
              <w:t>01 2 01 25210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D97DD4" w14:textId="54748849" w:rsidR="00AF6018" w:rsidRPr="00AF6018" w:rsidRDefault="00AF6018" w:rsidP="0032440D">
            <w:pPr>
              <w:ind w:left="-105" w:right="-112" w:firstLine="0"/>
              <w:jc w:val="center"/>
              <w:rPr>
                <w:sz w:val="24"/>
                <w:szCs w:val="24"/>
              </w:rPr>
            </w:pPr>
            <w:r w:rsidRPr="00AF6018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D0382" w14:textId="159D4684" w:rsidR="00AF6018" w:rsidRPr="00AF6018" w:rsidRDefault="00AF6018" w:rsidP="00C504E9">
            <w:pPr>
              <w:ind w:left="-104" w:right="-102" w:firstLine="0"/>
              <w:jc w:val="center"/>
              <w:rPr>
                <w:sz w:val="24"/>
                <w:szCs w:val="24"/>
              </w:rPr>
            </w:pPr>
            <w:r w:rsidRPr="00AF6018">
              <w:rPr>
                <w:sz w:val="24"/>
                <w:szCs w:val="24"/>
              </w:rPr>
              <w:t>3 000,0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3C75BB" w14:textId="4DA7024E" w:rsidR="00AF6018" w:rsidRPr="00AF6018" w:rsidRDefault="00AF6018" w:rsidP="00AF6018">
            <w:pPr>
              <w:ind w:firstLine="0"/>
              <w:jc w:val="center"/>
              <w:rPr>
                <w:sz w:val="24"/>
                <w:szCs w:val="24"/>
              </w:rPr>
            </w:pPr>
            <w:r w:rsidRPr="00AF6018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7D6929" w14:textId="1B1047B3" w:rsidR="00AF6018" w:rsidRPr="00AF6018" w:rsidRDefault="00AF6018" w:rsidP="00AF6018">
            <w:pPr>
              <w:ind w:firstLine="0"/>
              <w:jc w:val="center"/>
              <w:rPr>
                <w:sz w:val="24"/>
                <w:szCs w:val="24"/>
              </w:rPr>
            </w:pPr>
            <w:r w:rsidRPr="00AF6018">
              <w:rPr>
                <w:sz w:val="24"/>
                <w:szCs w:val="24"/>
              </w:rPr>
              <w:t>3 000,0</w:t>
            </w:r>
          </w:p>
        </w:tc>
      </w:tr>
      <w:tr w:rsidR="00AF6018" w:rsidRPr="005B3BA3" w14:paraId="01544B1C" w14:textId="77777777" w:rsidTr="001B34BC">
        <w:trPr>
          <w:trHeight w:val="6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40906" w14:textId="5A9B5DF1" w:rsidR="00AF6018" w:rsidRPr="00AF6018" w:rsidRDefault="00AF6018" w:rsidP="00AF6018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F6018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B2DC9" w14:textId="156FBE12" w:rsidR="00AF6018" w:rsidRPr="00AF6018" w:rsidRDefault="00AF6018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F6018">
              <w:rPr>
                <w:sz w:val="24"/>
                <w:szCs w:val="24"/>
              </w:rPr>
              <w:t>01 2 01 25210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81C36" w14:textId="7ADB7201" w:rsidR="00AF6018" w:rsidRPr="00AF6018" w:rsidRDefault="00AF6018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F6018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F1330" w14:textId="4FB19CC7" w:rsidR="00AF6018" w:rsidRPr="00AF6018" w:rsidRDefault="00AF6018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AF6018">
              <w:rPr>
                <w:sz w:val="24"/>
                <w:szCs w:val="24"/>
              </w:rPr>
              <w:t>958,0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A014E4" w14:textId="6BD8676A" w:rsidR="00AF6018" w:rsidRPr="00AF6018" w:rsidRDefault="00AF6018" w:rsidP="00AF601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F6018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4E63B7" w14:textId="680447A4" w:rsidR="00AF6018" w:rsidRPr="00AF6018" w:rsidRDefault="00AF6018" w:rsidP="00AF601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F6018">
              <w:rPr>
                <w:sz w:val="24"/>
                <w:szCs w:val="24"/>
              </w:rPr>
              <w:t>1 000,0</w:t>
            </w:r>
          </w:p>
        </w:tc>
      </w:tr>
      <w:tr w:rsidR="00C1535D" w:rsidRPr="005B3BA3" w14:paraId="51E48EF6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22CAB" w14:textId="0920D1F4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85824" w14:textId="4B233084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01 2 01 25210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A2F02" w14:textId="20091E9B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A64AF" w14:textId="18E7F44E" w:rsidR="00C1535D" w:rsidRPr="00C1535D" w:rsidRDefault="00C1535D" w:rsidP="00C504E9">
            <w:pPr>
              <w:ind w:left="-104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2 042,0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D58709" w14:textId="15941F91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AA289B" w14:textId="6E8BBF3C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2 000,0</w:t>
            </w:r>
          </w:p>
        </w:tc>
      </w:tr>
      <w:tr w:rsidR="00C1535D" w:rsidRPr="005B3BA3" w14:paraId="2C19D40F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D463D" w14:textId="265E46E3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 xml:space="preserve">Обеспечение деятельности учреждений дополнительного 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C67F4" w14:textId="09D2456A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01 2 02 00000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CD4A8" w14:textId="62BDA9E7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702C8" w14:textId="212BFE2D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77 686,6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326CA7" w14:textId="2FC2D678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83 588,9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7F0CC6" w14:textId="60AA966E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83 588,9</w:t>
            </w:r>
          </w:p>
        </w:tc>
      </w:tr>
      <w:tr w:rsidR="00C1535D" w:rsidRPr="005B3BA3" w14:paraId="49488F60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90BE7" w14:textId="0B59D5D4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color w:val="000000"/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A8F90" w14:textId="106CCDA8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01 2 02 22000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2377D" w14:textId="391A5CE1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7AEBE" w14:textId="4369FC14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596,4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77A449" w14:textId="53F86B06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6689F" w14:textId="7C2EA443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0,0</w:t>
            </w:r>
          </w:p>
        </w:tc>
      </w:tr>
      <w:tr w:rsidR="00C1535D" w:rsidRPr="005B3BA3" w14:paraId="13E06DD4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13A20" w14:textId="24608B70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FDF2D" w14:textId="26D20D26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01 2 02 22000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19D6E" w14:textId="634F2CE4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18E3A" w14:textId="6F7A089B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596,4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2A3E48" w14:textId="37A92416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A429B1" w14:textId="6EDA2A8B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0,0</w:t>
            </w:r>
          </w:p>
        </w:tc>
      </w:tr>
      <w:tr w:rsidR="00C1535D" w:rsidRPr="005B3BA3" w14:paraId="33153EEA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221AE" w14:textId="062AB764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2C483" w14:textId="2FCA1D8B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9A72F" w14:textId="77DC2965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FAEDC" w14:textId="542D07F8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b/>
                <w:bCs/>
                <w:sz w:val="24"/>
                <w:szCs w:val="24"/>
              </w:rPr>
              <w:t>30 021,7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640045" w14:textId="5E978DBB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2 256 914,1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6B2273" w14:textId="77253A90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19 416,9</w:t>
            </w:r>
          </w:p>
        </w:tc>
      </w:tr>
      <w:tr w:rsidR="00C1535D" w:rsidRPr="005B3BA3" w14:paraId="2F57075A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B6622" w14:textId="6A449B46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9F900" w14:textId="6505BB19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235E4" w14:textId="27E792CA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A2AD8" w14:textId="79F707A7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30 021,7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A7118" w14:textId="14ED7B52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2 256 914,1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016A46" w14:textId="75A0B0C2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19 416,9</w:t>
            </w:r>
          </w:p>
        </w:tc>
      </w:tr>
      <w:tr w:rsidR="00C1535D" w:rsidRPr="005B3BA3" w14:paraId="04BA874A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1CE5A" w14:textId="10438CA0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color w:val="000000"/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6378C" w14:textId="0A76996A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color w:val="000000"/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DE26E" w14:textId="02E82F55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47771" w14:textId="206C8FB8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11 049,7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270FF5" w14:textId="7FD25664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7 199,9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9BDEAD" w14:textId="43493549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7 200,0</w:t>
            </w:r>
          </w:p>
        </w:tc>
      </w:tr>
      <w:tr w:rsidR="00C1535D" w:rsidRPr="005B3BA3" w14:paraId="464CCBAF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4DFB4" w14:textId="3BCC02F1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C1535D">
              <w:rPr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6AA40" w14:textId="1C99B331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lastRenderedPageBreak/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E1305" w14:textId="4F7C17E5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C9962" w14:textId="66AD95C3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11 049,7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5141A" w14:textId="2C57576C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7 199,9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0F892" w14:textId="2DC18E32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7 200,0</w:t>
            </w:r>
          </w:p>
        </w:tc>
      </w:tr>
      <w:tr w:rsidR="00C1535D" w:rsidRPr="005B3BA3" w14:paraId="26F0103F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EDFD4" w14:textId="3CAE94C5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 xml:space="preserve">Подпрограмма «Обеспечение реализации муниципальной программы»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D8708" w14:textId="108E2761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01 A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20E87" w14:textId="38897799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43BF7" w14:textId="0CBE0DBD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b/>
                <w:bCs/>
                <w:sz w:val="24"/>
                <w:szCs w:val="24"/>
              </w:rPr>
              <w:t>29 769,9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ED544A" w14:textId="7221C760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28 962,7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C76164" w14:textId="14EAA52A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28 962,7</w:t>
            </w:r>
          </w:p>
        </w:tc>
      </w:tr>
      <w:tr w:rsidR="00C1535D" w:rsidRPr="005B3BA3" w14:paraId="1C3B7E08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C0F56" w14:textId="62ECFDCF" w:rsidR="00C1535D" w:rsidRPr="00C1535D" w:rsidRDefault="00C1535D" w:rsidP="0021722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color w:val="000000"/>
                <w:sz w:val="24"/>
                <w:szCs w:val="24"/>
              </w:rPr>
              <w:t xml:space="preserve">Обеспечение деятельности управления образования и </w:t>
            </w:r>
            <w:r w:rsidR="00217226">
              <w:rPr>
                <w:color w:val="000000"/>
                <w:sz w:val="24"/>
                <w:szCs w:val="24"/>
              </w:rPr>
              <w:t>молодежной политики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536E5" w14:textId="06CCC598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01 A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7FB87" w14:textId="78C4F9DC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9727E" w14:textId="37B25C1E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10 114,3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59F669" w14:textId="5084B3A7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9 307,1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4EDB2F" w14:textId="0DECF5D2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9 307,1</w:t>
            </w:r>
          </w:p>
        </w:tc>
      </w:tr>
      <w:tr w:rsidR="00C1535D" w:rsidRPr="005B3BA3" w14:paraId="7E03A4E5" w14:textId="77777777" w:rsidTr="001B34BC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EB85F" w14:textId="569F3F32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3E895" w14:textId="36484D10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01 A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E6E53" w14:textId="0EC127DF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B49F6" w14:textId="23234D50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10 114,3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C113BF" w14:textId="1C59AB7D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9 307,1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F54C3" w14:textId="3714A171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9 307,1</w:t>
            </w:r>
          </w:p>
        </w:tc>
      </w:tr>
      <w:tr w:rsidR="00C1535D" w:rsidRPr="005B3BA3" w14:paraId="34B2425B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9D25C" w14:textId="2D824D62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80649" w14:textId="7ADF8090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01 A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609E4" w14:textId="6B541DF4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654E8" w14:textId="150E0D68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9 916,3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A42364" w14:textId="57251AAF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9 109,1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EEAEBC" w14:textId="457D857D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9 109,1</w:t>
            </w:r>
          </w:p>
        </w:tc>
      </w:tr>
      <w:tr w:rsidR="00C1535D" w:rsidRPr="005B3BA3" w14:paraId="2FB2F9E5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871A7" w14:textId="136B5405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CF048" w14:textId="1782F2B9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AC11D" w14:textId="15A671CF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F4FE6" w14:textId="2D68DA6E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b/>
                <w:bCs/>
                <w:sz w:val="24"/>
                <w:szCs w:val="24"/>
              </w:rPr>
              <w:t>93 970,9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7906A4" w14:textId="2A908BB3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84 119,2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00A47C" w14:textId="064C0E6C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84 119,2</w:t>
            </w:r>
          </w:p>
        </w:tc>
      </w:tr>
      <w:tr w:rsidR="00C1535D" w:rsidRPr="005B3BA3" w14:paraId="17E68F30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99FA9" w14:textId="2ED20826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EC539" w14:textId="4A8F5526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03 1 00 00000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109B5" w14:textId="77C2673F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E1922" w14:textId="77FFD0EC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b/>
                <w:bCs/>
                <w:sz w:val="24"/>
                <w:szCs w:val="24"/>
              </w:rPr>
              <w:t>91 965,8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B6DF8E" w14:textId="2BFEE373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83 466,7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AB18E3" w14:textId="6C68740A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83 466,7</w:t>
            </w:r>
          </w:p>
        </w:tc>
      </w:tr>
      <w:tr w:rsidR="00C1535D" w:rsidRPr="005B3BA3" w14:paraId="36EF966F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FEC4C" w14:textId="41E9D628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8DA82" w14:textId="42C984B0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03 1 03 00000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357DD" w14:textId="47F42AB4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E9154" w14:textId="7D172244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1 339,4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A0766" w14:textId="7B8A7399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990,0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BAC3A0" w14:textId="0981C02D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990,0</w:t>
            </w:r>
          </w:p>
        </w:tc>
      </w:tr>
      <w:tr w:rsidR="00C1535D" w:rsidRPr="005B3BA3" w14:paraId="051457BE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AFAD7" w14:textId="51B6411C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color w:val="000000"/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5CDC4" w14:textId="57ECA2F1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03 1 03 22000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3B2DE" w14:textId="2C33D43D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1C03F" w14:textId="5B61F616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185,0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39034F" w14:textId="582A803C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40C00C" w14:textId="71865A41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0,0</w:t>
            </w:r>
          </w:p>
        </w:tc>
      </w:tr>
      <w:tr w:rsidR="00C1535D" w:rsidRPr="005B3BA3" w14:paraId="4493B6EE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6BD28" w14:textId="4A41755C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39D04" w14:textId="4C402D1A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03 1 03 22000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B9B77" w14:textId="550F20C0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7E532" w14:textId="40684B94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185,0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E07526" w14:textId="7C2840D5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B1650" w14:textId="2F4C23F1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0,0</w:t>
            </w:r>
          </w:p>
        </w:tc>
      </w:tr>
      <w:tr w:rsidR="00C1535D" w:rsidRPr="005B3BA3" w14:paraId="4969735A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DA751" w14:textId="5B87155E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 xml:space="preserve">Расходы на выполнение требований федеральных стандартов спортивной </w:t>
            </w:r>
            <w:r w:rsidRPr="00C1535D">
              <w:rPr>
                <w:sz w:val="24"/>
                <w:szCs w:val="24"/>
              </w:rPr>
              <w:lastRenderedPageBreak/>
              <w:t>подготовки спортивными школами олимпийского резерва и спортивными школами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8CCFA" w14:textId="684B9615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lastRenderedPageBreak/>
              <w:t>03 1 03 S2280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C8B14" w14:textId="36C982CA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06C8F" w14:textId="6BAB4D15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390,0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11922D" w14:textId="25B90655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21954C" w14:textId="4634AD57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90,0</w:t>
            </w:r>
          </w:p>
        </w:tc>
      </w:tr>
      <w:tr w:rsidR="00C1535D" w:rsidRPr="005B3BA3" w14:paraId="32DF930A" w14:textId="77777777" w:rsidTr="001B34BC">
        <w:trPr>
          <w:trHeight w:val="2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B2F5D" w14:textId="6DEAC0DD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503AA" w14:textId="61F5CB74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03 1 03 S2280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A546A" w14:textId="2D8B1402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56788" w14:textId="4B8B55A9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390,0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E1C485" w14:textId="3B62126E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CDC63" w14:textId="3C69DE3A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90,0</w:t>
            </w:r>
          </w:p>
        </w:tc>
      </w:tr>
      <w:tr w:rsidR="00C1535D" w:rsidRPr="005B3BA3" w14:paraId="3814EEB8" w14:textId="77777777" w:rsidTr="001B34BC">
        <w:trPr>
          <w:trHeight w:val="2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8C5A4" w14:textId="447F2FDC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30AB5" w14:textId="5E5BEE20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E8B55" w14:textId="07CB2E5A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423F4" w14:textId="18BDD551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42CF2" w14:textId="45AD34C1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6D0991" w14:textId="20CDB006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 </w:t>
            </w:r>
          </w:p>
        </w:tc>
      </w:tr>
      <w:tr w:rsidR="00C1535D" w:rsidRPr="005B3BA3" w14:paraId="39464AA7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6EA2E" w14:textId="770F9CA4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-</w:t>
            </w:r>
            <w:r w:rsidR="006A1BBC">
              <w:rPr>
                <w:sz w:val="24"/>
                <w:szCs w:val="24"/>
              </w:rPr>
              <w:t xml:space="preserve"> </w:t>
            </w:r>
            <w:r w:rsidRPr="00C1535D">
              <w:rPr>
                <w:sz w:val="24"/>
                <w:szCs w:val="24"/>
              </w:rPr>
              <w:t>расходы на выполнение требований федеральных стандартов спортивной подготовки спортивными школами олимпийского резерва и спортивными школами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29851" w14:textId="631BA298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A1858" w14:textId="36398DCA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4B54B" w14:textId="59015FCA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6BE979" w14:textId="24C4A752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E877BC" w14:textId="2753AD96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0,0</w:t>
            </w:r>
          </w:p>
        </w:tc>
      </w:tr>
      <w:tr w:rsidR="00C1535D" w:rsidRPr="005B3BA3" w14:paraId="2416FB62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ABCF6" w14:textId="4BC57865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Подпрограмма «Укрепление материально-технической базы»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01078" w14:textId="71A889BD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03 2 00 00000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4A309" w14:textId="69B909B3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F6922" w14:textId="7AB6038C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b/>
                <w:bCs/>
                <w:sz w:val="24"/>
                <w:szCs w:val="24"/>
              </w:rPr>
              <w:t>1 802,6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C12787" w14:textId="33B304CD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16285B" w14:textId="75CBF886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450,0</w:t>
            </w:r>
          </w:p>
        </w:tc>
      </w:tr>
      <w:tr w:rsidR="00C1535D" w:rsidRPr="005B3BA3" w14:paraId="768FC530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6ADA7" w14:textId="2D0A1488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Укрепление материально-технической базы учреждений спорта, капитальный и текущий ремонты, аварийные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0AB59" w14:textId="76C275F3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03 2 01 00000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A3A58" w14:textId="1D33F599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D009C" w14:textId="6D61AE0B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543,7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DD34D0" w14:textId="575ED66E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400F18" w14:textId="6C550C4E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450,0</w:t>
            </w:r>
          </w:p>
        </w:tc>
      </w:tr>
      <w:tr w:rsidR="00C1535D" w:rsidRPr="005B3BA3" w14:paraId="106DDA3F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CA87E" w14:textId="15C5FE14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8AC89" w14:textId="67B114EA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03 2 01 22000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FD789" w14:textId="0F7C3212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CA5D1" w14:textId="2A99A6F2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93,7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623736" w14:textId="63A6538D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ED0F39" w14:textId="7EE0268E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0,0</w:t>
            </w:r>
          </w:p>
        </w:tc>
      </w:tr>
      <w:tr w:rsidR="00C1535D" w:rsidRPr="005B3BA3" w14:paraId="58AB7820" w14:textId="77777777" w:rsidTr="001B34BC">
        <w:trPr>
          <w:trHeight w:val="10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A62E0" w14:textId="783409B9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009DC" w14:textId="7F65ED06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03 2 01 22000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718A3" w14:textId="0442F1E6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8E548" w14:textId="1746BBA1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93,7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E0BA3E" w14:textId="0F98D660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5DA7B" w14:textId="7564CDE7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0,0</w:t>
            </w:r>
          </w:p>
        </w:tc>
      </w:tr>
      <w:tr w:rsidR="00FE26F1" w:rsidRPr="005B3BA3" w14:paraId="61DAF6DB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C3C7D" w14:textId="2A438943" w:rsidR="00FE26F1" w:rsidRPr="00FE26F1" w:rsidRDefault="00FE26F1" w:rsidP="00FE26F1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b/>
                <w:bCs/>
                <w:sz w:val="24"/>
                <w:szCs w:val="24"/>
              </w:rPr>
              <w:t>Муниципальная программа «Управление муниципальным имуществом и земельными ресурсами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97195" w14:textId="7BF59DF0" w:rsidR="00FE26F1" w:rsidRPr="00FE26F1" w:rsidRDefault="00FE26F1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b/>
                <w:bCs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749BA" w14:textId="18B8EEC9" w:rsidR="00FE26F1" w:rsidRPr="00FE26F1" w:rsidRDefault="00FE26F1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4544A" w14:textId="09AD4C65" w:rsidR="00FE26F1" w:rsidRPr="00FE26F1" w:rsidRDefault="00FE26F1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FE26F1">
              <w:rPr>
                <w:b/>
                <w:bCs/>
                <w:sz w:val="24"/>
                <w:szCs w:val="24"/>
              </w:rPr>
              <w:t>10 123,0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626E0E" w14:textId="58587B15" w:rsidR="00FE26F1" w:rsidRPr="00FE26F1" w:rsidRDefault="00FE26F1" w:rsidP="00FE26F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b/>
                <w:bCs/>
                <w:sz w:val="24"/>
                <w:szCs w:val="24"/>
              </w:rPr>
              <w:t>7 253,3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4DA64" w14:textId="5576BDE7" w:rsidR="00FE26F1" w:rsidRPr="00FE26F1" w:rsidRDefault="00FE26F1" w:rsidP="00FE26F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b/>
                <w:bCs/>
                <w:sz w:val="24"/>
                <w:szCs w:val="24"/>
              </w:rPr>
              <w:t>7 253,3</w:t>
            </w:r>
          </w:p>
        </w:tc>
      </w:tr>
      <w:tr w:rsidR="00FE26F1" w:rsidRPr="005B3BA3" w14:paraId="35C814D9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D292B" w14:textId="6994DD06" w:rsidR="00FE26F1" w:rsidRPr="00FE26F1" w:rsidRDefault="00FE26F1" w:rsidP="00FE26F1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sz w:val="24"/>
                <w:szCs w:val="24"/>
              </w:rPr>
              <w:t xml:space="preserve">Капитальный ремонт здания (помещений) муниципальной собственности и благоустройство прилегающей к нему территории, расположенных по адресу: г.Балахна, пр.Революции, д.20, во исполнение плана реализации мероприятий в рамках </w:t>
            </w:r>
            <w:r w:rsidRPr="00FE26F1">
              <w:rPr>
                <w:sz w:val="24"/>
                <w:szCs w:val="24"/>
              </w:rPr>
              <w:lastRenderedPageBreak/>
              <w:t>подготовки к празднованию 550-летия г.Балахна Балахнинского муниципального округа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128E4" w14:textId="0EF01D7A" w:rsidR="00FE26F1" w:rsidRPr="00FE26F1" w:rsidRDefault="00FE26F1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sz w:val="24"/>
                <w:szCs w:val="24"/>
              </w:rPr>
              <w:lastRenderedPageBreak/>
              <w:t>07 0 03 00000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A9D9A" w14:textId="2CA7932F" w:rsidR="00FE26F1" w:rsidRPr="00FE26F1" w:rsidRDefault="00FE26F1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CF091" w14:textId="33C63EF4" w:rsidR="00FE26F1" w:rsidRPr="00FE26F1" w:rsidRDefault="00FE26F1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FE26F1">
              <w:rPr>
                <w:sz w:val="24"/>
                <w:szCs w:val="24"/>
              </w:rPr>
              <w:t>1 787,3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15B96C" w14:textId="5769D80D" w:rsidR="00FE26F1" w:rsidRPr="00FE26F1" w:rsidRDefault="00FE26F1" w:rsidP="00FE26F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E26F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7760C4" w14:textId="12925A85" w:rsidR="00FE26F1" w:rsidRPr="00FE26F1" w:rsidRDefault="00FE26F1" w:rsidP="00FE26F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E26F1">
              <w:rPr>
                <w:sz w:val="24"/>
                <w:szCs w:val="24"/>
              </w:rPr>
              <w:t>0,0</w:t>
            </w:r>
          </w:p>
        </w:tc>
      </w:tr>
      <w:tr w:rsidR="00FE26F1" w:rsidRPr="005B3BA3" w14:paraId="6026CC9D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493E9" w14:textId="13A75418" w:rsidR="00FE26F1" w:rsidRPr="00FE26F1" w:rsidRDefault="00FE26F1" w:rsidP="00FE26F1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sz w:val="24"/>
                <w:szCs w:val="24"/>
              </w:rPr>
              <w:t>Расходы на прочие мероприятия в рамках реализации плана мероприятий по подготовке к празднованию 550-летия г.Балахна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B2BA3" w14:textId="1551E3E7" w:rsidR="00FE26F1" w:rsidRPr="00FE26F1" w:rsidRDefault="00FE26F1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sz w:val="24"/>
                <w:szCs w:val="24"/>
              </w:rPr>
              <w:t>07 0 03 26000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5C576" w14:textId="01A0DDD4" w:rsidR="00FE26F1" w:rsidRPr="00FE26F1" w:rsidRDefault="00FE26F1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51104" w14:textId="136AB761" w:rsidR="00FE26F1" w:rsidRPr="00FE26F1" w:rsidRDefault="00FE26F1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FE26F1">
              <w:rPr>
                <w:sz w:val="24"/>
                <w:szCs w:val="24"/>
              </w:rPr>
              <w:t>439,6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A956E" w14:textId="0009C1E9" w:rsidR="00FE26F1" w:rsidRPr="00FE26F1" w:rsidRDefault="00FE26F1" w:rsidP="00FE26F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E361AB" w14:textId="1160B312" w:rsidR="00FE26F1" w:rsidRPr="00FE26F1" w:rsidRDefault="00FE26F1" w:rsidP="00FE26F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sz w:val="24"/>
                <w:szCs w:val="24"/>
              </w:rPr>
              <w:t>0,0</w:t>
            </w:r>
          </w:p>
        </w:tc>
      </w:tr>
      <w:tr w:rsidR="00FE26F1" w:rsidRPr="005B3BA3" w14:paraId="4D45505D" w14:textId="77777777" w:rsidTr="001B34BC">
        <w:trPr>
          <w:trHeight w:val="38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487AA" w14:textId="45C263D6" w:rsidR="00FE26F1" w:rsidRPr="00FE26F1" w:rsidRDefault="00FE26F1" w:rsidP="00FE26F1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55C6D" w14:textId="4D7CF19F" w:rsidR="00FE26F1" w:rsidRPr="00FE26F1" w:rsidRDefault="00FE26F1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sz w:val="24"/>
                <w:szCs w:val="24"/>
              </w:rPr>
              <w:t>07 0 03 26000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78902" w14:textId="4D4E4DDB" w:rsidR="00FE26F1" w:rsidRPr="00FE26F1" w:rsidRDefault="00FE26F1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FC92D" w14:textId="500DB661" w:rsidR="00FE26F1" w:rsidRPr="00FE26F1" w:rsidRDefault="00FE26F1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FE26F1">
              <w:rPr>
                <w:sz w:val="24"/>
                <w:szCs w:val="24"/>
              </w:rPr>
              <w:t>439,6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586B5" w14:textId="391A8FB0" w:rsidR="00FE26F1" w:rsidRPr="00FE26F1" w:rsidRDefault="00FE26F1" w:rsidP="00FE26F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7DB2E9" w14:textId="4B0734B8" w:rsidR="00FE26F1" w:rsidRPr="00FE26F1" w:rsidRDefault="00FE26F1" w:rsidP="00FE26F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sz w:val="24"/>
                <w:szCs w:val="24"/>
              </w:rPr>
              <w:t>0,0</w:t>
            </w:r>
          </w:p>
        </w:tc>
      </w:tr>
      <w:tr w:rsidR="00FE26F1" w:rsidRPr="005B3BA3" w14:paraId="630A1E0F" w14:textId="77777777" w:rsidTr="001B34BC">
        <w:trPr>
          <w:trHeight w:val="19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8D0B4" w14:textId="2A20A8FB" w:rsidR="00FE26F1" w:rsidRPr="00FE26F1" w:rsidRDefault="00FE26F1" w:rsidP="00FE26F1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b/>
                <w:bCs/>
                <w:color w:val="000000"/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B902F" w14:textId="41FF63F9" w:rsidR="00FE26F1" w:rsidRPr="00FE26F1" w:rsidRDefault="00FE26F1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b/>
                <w:bCs/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75296" w14:textId="7DAB2989" w:rsidR="00FE26F1" w:rsidRPr="00FE26F1" w:rsidRDefault="00FE26F1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8138A" w14:textId="2A65640F" w:rsidR="00FE26F1" w:rsidRPr="00FE26F1" w:rsidRDefault="00FE26F1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FE26F1">
              <w:rPr>
                <w:b/>
                <w:bCs/>
                <w:sz w:val="24"/>
                <w:szCs w:val="24"/>
              </w:rPr>
              <w:t>7 613,2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C2872D" w14:textId="0EBC4D86" w:rsidR="00FE26F1" w:rsidRPr="00FE26F1" w:rsidRDefault="00FE26F1" w:rsidP="00FE26F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C88E5C" w14:textId="68F6B863" w:rsidR="00FE26F1" w:rsidRPr="00FE26F1" w:rsidRDefault="00FE26F1" w:rsidP="00FE26F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03216A" w:rsidRPr="005B3BA3" w14:paraId="4FA116FC" w14:textId="77777777" w:rsidTr="001B34BC">
        <w:trPr>
          <w:trHeight w:val="42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01FF6" w14:textId="25D2D4C2" w:rsidR="0003216A" w:rsidRPr="0003216A" w:rsidRDefault="0003216A" w:rsidP="0003216A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b/>
                <w:bCs/>
                <w:sz w:val="24"/>
                <w:szCs w:val="24"/>
              </w:rPr>
              <w:t xml:space="preserve">Подпрограмма </w:t>
            </w:r>
            <w:r w:rsidRPr="0003216A">
              <w:rPr>
                <w:b/>
                <w:bCs/>
                <w:color w:val="000000"/>
                <w:sz w:val="24"/>
                <w:szCs w:val="24"/>
              </w:rPr>
              <w:t>«Комплексное развитие сельских территорий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6EA2C" w14:textId="2438EE85" w:rsidR="0003216A" w:rsidRPr="0003216A" w:rsidRDefault="0003216A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b/>
                <w:bCs/>
                <w:sz w:val="24"/>
                <w:szCs w:val="24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27099" w14:textId="37232834" w:rsidR="0003216A" w:rsidRPr="0003216A" w:rsidRDefault="0003216A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69CE4" w14:textId="5ACA1C18" w:rsidR="0003216A" w:rsidRPr="0003216A" w:rsidRDefault="0003216A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03216A">
              <w:rPr>
                <w:b/>
                <w:bCs/>
                <w:sz w:val="24"/>
                <w:szCs w:val="24"/>
              </w:rPr>
              <w:t>7 613,2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ED7B51" w14:textId="16A4B052" w:rsidR="0003216A" w:rsidRPr="0003216A" w:rsidRDefault="0003216A" w:rsidP="0003216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0BDE0" w14:textId="470CE6F9" w:rsidR="0003216A" w:rsidRPr="0003216A" w:rsidRDefault="0003216A" w:rsidP="0003216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03216A" w:rsidRPr="005B3BA3" w14:paraId="44F64F97" w14:textId="77777777" w:rsidTr="001B34BC">
        <w:trPr>
          <w:trHeight w:val="41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BAEDD" w14:textId="579752EA" w:rsidR="0003216A" w:rsidRPr="0003216A" w:rsidRDefault="0003216A" w:rsidP="0003216A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Благоустройство сельских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05503" w14:textId="6354B6DE" w:rsidR="0003216A" w:rsidRPr="0003216A" w:rsidRDefault="0003216A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11 2 02 00000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A3053" w14:textId="43F85703" w:rsidR="0003216A" w:rsidRPr="0003216A" w:rsidRDefault="0003216A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CD0FF" w14:textId="292EEB4D" w:rsidR="0003216A" w:rsidRPr="0003216A" w:rsidRDefault="0003216A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03216A">
              <w:rPr>
                <w:sz w:val="24"/>
                <w:szCs w:val="24"/>
              </w:rPr>
              <w:t>7 613,2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0A8F64" w14:textId="0805C151" w:rsidR="0003216A" w:rsidRPr="0003216A" w:rsidRDefault="0003216A" w:rsidP="0003216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2BD77A" w14:textId="5FD5F9D2" w:rsidR="0003216A" w:rsidRPr="0003216A" w:rsidRDefault="0003216A" w:rsidP="0003216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0,0</w:t>
            </w:r>
          </w:p>
        </w:tc>
      </w:tr>
      <w:tr w:rsidR="0003216A" w:rsidRPr="005B3BA3" w14:paraId="1D3777A9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83FD4" w14:textId="54ADBC31" w:rsidR="0003216A" w:rsidRPr="0003216A" w:rsidRDefault="0003216A" w:rsidP="0003216A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 xml:space="preserve">Расходы на реализацию мероприятий по благоустройству сельских территорий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5780A" w14:textId="281982D0" w:rsidR="0003216A" w:rsidRPr="0003216A" w:rsidRDefault="0003216A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11 2 02 Д5767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AF12B" w14:textId="75BC2553" w:rsidR="0003216A" w:rsidRPr="0003216A" w:rsidRDefault="0003216A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30125" w14:textId="4DF0D118" w:rsidR="0003216A" w:rsidRPr="0003216A" w:rsidRDefault="0003216A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03216A">
              <w:rPr>
                <w:sz w:val="24"/>
                <w:szCs w:val="24"/>
              </w:rPr>
              <w:t>5 129,9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FD278" w14:textId="2A926DF2" w:rsidR="0003216A" w:rsidRPr="0003216A" w:rsidRDefault="0003216A" w:rsidP="0003216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216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9F9F7" w14:textId="4E90A9CA" w:rsidR="0003216A" w:rsidRPr="0003216A" w:rsidRDefault="0003216A" w:rsidP="0003216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216A">
              <w:rPr>
                <w:sz w:val="24"/>
                <w:szCs w:val="24"/>
              </w:rPr>
              <w:t>0,0</w:t>
            </w:r>
          </w:p>
        </w:tc>
      </w:tr>
      <w:tr w:rsidR="0003216A" w:rsidRPr="005B3BA3" w14:paraId="23AF8D5E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65CD7" w14:textId="1ECE9229" w:rsidR="0003216A" w:rsidRPr="0003216A" w:rsidRDefault="0003216A" w:rsidP="0003216A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4AB20" w14:textId="75C9F852" w:rsidR="0003216A" w:rsidRPr="0003216A" w:rsidRDefault="0003216A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11 2 02 Д5767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5D0C1" w14:textId="6048624A" w:rsidR="0003216A" w:rsidRPr="0003216A" w:rsidRDefault="0003216A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645B1" w14:textId="53EF9E81" w:rsidR="0003216A" w:rsidRPr="0003216A" w:rsidRDefault="0003216A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03216A">
              <w:rPr>
                <w:sz w:val="24"/>
                <w:szCs w:val="24"/>
              </w:rPr>
              <w:t>5 129,9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FC7F61" w14:textId="2AA08ABD" w:rsidR="0003216A" w:rsidRPr="0003216A" w:rsidRDefault="0003216A" w:rsidP="0003216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AF6B2D" w14:textId="6BF74043" w:rsidR="0003216A" w:rsidRPr="0003216A" w:rsidRDefault="0003216A" w:rsidP="0003216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0,0</w:t>
            </w:r>
          </w:p>
        </w:tc>
      </w:tr>
      <w:tr w:rsidR="0003216A" w:rsidRPr="005B3BA3" w14:paraId="7F3CB594" w14:textId="77777777" w:rsidTr="001B34BC">
        <w:trPr>
          <w:trHeight w:val="29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F17D5" w14:textId="07692EBF" w:rsidR="0003216A" w:rsidRPr="0003216A" w:rsidRDefault="0003216A" w:rsidP="0003216A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20133" w14:textId="69331825" w:rsidR="0003216A" w:rsidRPr="0003216A" w:rsidRDefault="0003216A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4CB8E" w14:textId="68323D93" w:rsidR="0003216A" w:rsidRPr="0003216A" w:rsidRDefault="0003216A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1F21D" w14:textId="6A710D16" w:rsidR="0003216A" w:rsidRPr="0003216A" w:rsidRDefault="0003216A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03216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1E8C0" w14:textId="0E0FF949" w:rsidR="0003216A" w:rsidRPr="0003216A" w:rsidRDefault="0003216A" w:rsidP="0003216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AD9A7" w14:textId="15DB1567" w:rsidR="0003216A" w:rsidRPr="0003216A" w:rsidRDefault="0003216A" w:rsidP="0003216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 </w:t>
            </w:r>
          </w:p>
        </w:tc>
      </w:tr>
      <w:tr w:rsidR="0003216A" w:rsidRPr="005B3BA3" w14:paraId="21432933" w14:textId="77777777" w:rsidTr="001B34BC">
        <w:trPr>
          <w:trHeight w:val="4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EEDC5" w14:textId="0BB3D4E4" w:rsidR="0003216A" w:rsidRPr="0003216A" w:rsidRDefault="0003216A" w:rsidP="0003216A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-</w:t>
            </w:r>
            <w:r w:rsidR="008556CB">
              <w:rPr>
                <w:sz w:val="24"/>
                <w:szCs w:val="24"/>
              </w:rPr>
              <w:t xml:space="preserve"> </w:t>
            </w:r>
            <w:r w:rsidRPr="0003216A">
              <w:rPr>
                <w:sz w:val="24"/>
                <w:szCs w:val="24"/>
              </w:rPr>
              <w:t>расходы на реализацию мероприятий по благоустройству сельских территорий за счет инициативных платежей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473E8" w14:textId="328FCE6B" w:rsidR="0003216A" w:rsidRPr="0003216A" w:rsidRDefault="0003216A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F8736" w14:textId="51EEB902" w:rsidR="0003216A" w:rsidRPr="0003216A" w:rsidRDefault="0003216A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30D3E" w14:textId="4E3C6F45" w:rsidR="0003216A" w:rsidRPr="0003216A" w:rsidRDefault="0003216A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03216A">
              <w:rPr>
                <w:sz w:val="24"/>
                <w:szCs w:val="24"/>
              </w:rPr>
              <w:t>1 590,5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FC948" w14:textId="7F859955" w:rsidR="0003216A" w:rsidRPr="0003216A" w:rsidRDefault="0003216A" w:rsidP="0003216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09AD1E" w14:textId="435847F7" w:rsidR="0003216A" w:rsidRPr="0003216A" w:rsidRDefault="0003216A" w:rsidP="0003216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0,0</w:t>
            </w:r>
          </w:p>
        </w:tc>
      </w:tr>
      <w:tr w:rsidR="00985D17" w:rsidRPr="005B3BA3" w14:paraId="075193AE" w14:textId="77777777" w:rsidTr="001B34BC">
        <w:trPr>
          <w:trHeight w:val="175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04014" w14:textId="276927D9" w:rsidR="00985D17" w:rsidRPr="00985D17" w:rsidRDefault="00985D17" w:rsidP="00985D17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b/>
                <w:bCs/>
                <w:sz w:val="24"/>
                <w:szCs w:val="24"/>
              </w:rPr>
              <w:lastRenderedPageBreak/>
              <w:t xml:space="preserve">Муниципальная программа «Государственная поддержка граждан по обеспечению жильем на территории Балахнинского муниципального округа Нижегородской области»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6FBBC" w14:textId="082A80FC" w:rsidR="00985D17" w:rsidRPr="00985D17" w:rsidRDefault="00985D17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b/>
                <w:bCs/>
                <w:sz w:val="24"/>
                <w:szCs w:val="24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4252D" w14:textId="61A2EC28" w:rsidR="00985D17" w:rsidRPr="00985D17" w:rsidRDefault="00985D17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30CEF" w14:textId="424AA59B" w:rsidR="00985D17" w:rsidRPr="00985D17" w:rsidRDefault="00985D17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85D17">
              <w:rPr>
                <w:b/>
                <w:bCs/>
                <w:sz w:val="24"/>
                <w:szCs w:val="24"/>
              </w:rPr>
              <w:t>83 243,7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0401A5" w14:textId="44BFF470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b/>
                <w:bCs/>
                <w:sz w:val="24"/>
                <w:szCs w:val="24"/>
              </w:rPr>
              <w:t>79 255,4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BFE219" w14:textId="13115152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b/>
                <w:bCs/>
                <w:sz w:val="24"/>
                <w:szCs w:val="24"/>
              </w:rPr>
              <w:t>63 894,1</w:t>
            </w:r>
          </w:p>
        </w:tc>
      </w:tr>
      <w:tr w:rsidR="00985D17" w:rsidRPr="005B3BA3" w14:paraId="03DED59E" w14:textId="77777777" w:rsidTr="001B34BC">
        <w:trPr>
          <w:trHeight w:val="3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B2F55" w14:textId="1A696818" w:rsidR="00985D17" w:rsidRPr="00985D17" w:rsidRDefault="00985D17" w:rsidP="00985D17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b/>
                <w:bCs/>
                <w:sz w:val="24"/>
                <w:szCs w:val="24"/>
              </w:rPr>
              <w:t xml:space="preserve"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3C7C3" w14:textId="58CB2820" w:rsidR="00985D17" w:rsidRPr="00985D17" w:rsidRDefault="00985D17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b/>
                <w:bCs/>
                <w:sz w:val="24"/>
                <w:szCs w:val="24"/>
              </w:rPr>
              <w:t>12 1 00 00000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375A7" w14:textId="04CF3170" w:rsidR="00985D17" w:rsidRPr="00985D17" w:rsidRDefault="00985D17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58480" w14:textId="1BA8590D" w:rsidR="00985D17" w:rsidRPr="00985D17" w:rsidRDefault="00985D17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85D17">
              <w:rPr>
                <w:b/>
                <w:bCs/>
                <w:sz w:val="24"/>
                <w:szCs w:val="24"/>
              </w:rPr>
              <w:t>83 241,7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38EDA7" w14:textId="246D0684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b/>
                <w:bCs/>
                <w:sz w:val="24"/>
                <w:szCs w:val="24"/>
              </w:rPr>
              <w:t>79 038,1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0200A0" w14:textId="059FB1AD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b/>
                <w:bCs/>
                <w:sz w:val="24"/>
                <w:szCs w:val="24"/>
              </w:rPr>
              <w:t>63 666,0</w:t>
            </w:r>
          </w:p>
        </w:tc>
      </w:tr>
      <w:tr w:rsidR="00985D17" w:rsidRPr="005B3BA3" w14:paraId="6C79A5F9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5B98F" w14:textId="747174DE" w:rsidR="00985D17" w:rsidRPr="00985D17" w:rsidRDefault="00985D17" w:rsidP="00985D17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Перечисление социальной  выплаты для исполнения государственных обязательств по обеспечению жильем  инвалидов,  ветеранов боевых действий и иных приравненных к указанной категории граждан, ветеранов   Великой Отечественной войны и членов их семей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C6E67" w14:textId="3F9D6FD2" w:rsidR="00985D17" w:rsidRPr="00985D17" w:rsidRDefault="00985D17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12 1 02 00000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43BE3" w14:textId="15D7A73B" w:rsidR="00985D17" w:rsidRPr="00985D17" w:rsidRDefault="00985D17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A3E78" w14:textId="0D37310B" w:rsidR="00985D17" w:rsidRPr="00985D17" w:rsidRDefault="00985D17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85D17">
              <w:rPr>
                <w:sz w:val="24"/>
                <w:szCs w:val="24"/>
              </w:rPr>
              <w:t>4 861,1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FB549E" w14:textId="196125BA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5 098,9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9EEC4" w14:textId="3EF102EC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0,0</w:t>
            </w:r>
          </w:p>
        </w:tc>
      </w:tr>
      <w:tr w:rsidR="00985D17" w:rsidRPr="005B3BA3" w14:paraId="636D7584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13A52" w14:textId="1B76226A" w:rsidR="00985D17" w:rsidRPr="00985D17" w:rsidRDefault="00985D17" w:rsidP="00985D17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Расходы на обеспечение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870ED2" w14:textId="1E12F05C" w:rsidR="00985D17" w:rsidRPr="00985D17" w:rsidRDefault="00985D17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12 1 02 51760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03627" w14:textId="579BC792" w:rsidR="00985D17" w:rsidRPr="00985D17" w:rsidRDefault="00985D17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A41EB" w14:textId="0E441731" w:rsidR="00985D17" w:rsidRPr="00985D17" w:rsidRDefault="00985D17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85D17">
              <w:rPr>
                <w:sz w:val="24"/>
                <w:szCs w:val="24"/>
              </w:rPr>
              <w:t>4 861,1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FFC6B6" w14:textId="653A5C89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5 098,9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771500" w14:textId="0AFCD448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0,0</w:t>
            </w:r>
          </w:p>
        </w:tc>
      </w:tr>
      <w:tr w:rsidR="00985D17" w:rsidRPr="005B3BA3" w14:paraId="648E632F" w14:textId="77777777" w:rsidTr="001B34BC">
        <w:trPr>
          <w:trHeight w:val="45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4244F5" w14:textId="20687FD6" w:rsidR="00985D17" w:rsidRPr="00985D17" w:rsidRDefault="00985D17" w:rsidP="00985D17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C5C71" w14:textId="63FCF8A0" w:rsidR="00985D17" w:rsidRPr="00985D17" w:rsidRDefault="00985D17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12 1 02 51760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35B8E" w14:textId="7ADB01B1" w:rsidR="00985D17" w:rsidRPr="00985D17" w:rsidRDefault="00985D17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C1DD7" w14:textId="3EDCCEE6" w:rsidR="00985D17" w:rsidRPr="00985D17" w:rsidRDefault="00985D17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85D17">
              <w:rPr>
                <w:sz w:val="24"/>
                <w:szCs w:val="24"/>
              </w:rPr>
              <w:t>4 861,1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41B758" w14:textId="37FA211A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5 098,9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2376B9" w14:textId="11D4AA3B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0,0</w:t>
            </w:r>
          </w:p>
        </w:tc>
      </w:tr>
      <w:tr w:rsidR="00985D17" w:rsidRPr="005B3BA3" w14:paraId="1EBB0466" w14:textId="77777777" w:rsidTr="001B34BC">
        <w:trPr>
          <w:trHeight w:val="41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FE2F5" w14:textId="4F1F5A01" w:rsidR="00985D17" w:rsidRPr="00985D17" w:rsidRDefault="00985D17" w:rsidP="00985D17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2A586" w14:textId="00CCBC66" w:rsidR="00985D17" w:rsidRPr="00985D17" w:rsidRDefault="00985D17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12 1 03 00000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4DB52" w14:textId="496434F9" w:rsidR="00985D17" w:rsidRPr="00985D17" w:rsidRDefault="00985D17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ECA3C" w14:textId="24511CD6" w:rsidR="00985D17" w:rsidRPr="00985D17" w:rsidRDefault="00985D17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85D17">
              <w:rPr>
                <w:sz w:val="24"/>
                <w:szCs w:val="24"/>
              </w:rPr>
              <w:t>13 850,6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811393" w14:textId="56CBFDA8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10 273,2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D8B596" w14:textId="6ACEED8C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0,0</w:t>
            </w:r>
          </w:p>
        </w:tc>
      </w:tr>
      <w:tr w:rsidR="00985D17" w:rsidRPr="005B3BA3" w14:paraId="1E877FC2" w14:textId="77777777" w:rsidTr="001B34BC">
        <w:trPr>
          <w:trHeight w:val="40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48CC8" w14:textId="1F7BF3B2" w:rsidR="00985D17" w:rsidRPr="00985D17" w:rsidRDefault="00985D17" w:rsidP="00985D17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99252" w14:textId="7140B36D" w:rsidR="00985D17" w:rsidRPr="00985D17" w:rsidRDefault="00985D17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12 1 03 S2400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F406F" w14:textId="5A304C8A" w:rsidR="00985D17" w:rsidRPr="00985D17" w:rsidRDefault="00985D17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7CAB2" w14:textId="09F5325D" w:rsidR="00985D17" w:rsidRPr="00985D17" w:rsidRDefault="00985D17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85D17">
              <w:rPr>
                <w:sz w:val="24"/>
                <w:szCs w:val="24"/>
              </w:rPr>
              <w:t>13 850,6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80FD7" w14:textId="1E99C04D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10 273,2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48AA3" w14:textId="0B730B63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0,0</w:t>
            </w:r>
          </w:p>
        </w:tc>
      </w:tr>
      <w:tr w:rsidR="00985D17" w:rsidRPr="005B3BA3" w14:paraId="44511975" w14:textId="77777777" w:rsidTr="001B34BC">
        <w:trPr>
          <w:trHeight w:val="4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D0892" w14:textId="57889E65" w:rsidR="00985D17" w:rsidRPr="00985D17" w:rsidRDefault="00985D17" w:rsidP="00985D17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lastRenderedPageBreak/>
              <w:t>Капитальные вложения в объекты 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EB3BC" w14:textId="2F3162D5" w:rsidR="00985D17" w:rsidRPr="00985D17" w:rsidRDefault="00985D17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12 1 03 S2400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2264F" w14:textId="14A94C90" w:rsidR="00985D17" w:rsidRPr="00985D17" w:rsidRDefault="00985D17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49E02" w14:textId="3DEAF938" w:rsidR="00985D17" w:rsidRPr="00985D17" w:rsidRDefault="00985D17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85D17">
              <w:rPr>
                <w:sz w:val="24"/>
                <w:szCs w:val="24"/>
              </w:rPr>
              <w:t>13 850,6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6E8F7D" w14:textId="7A67A910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10 273,2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83834F" w14:textId="75CDD534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0,0</w:t>
            </w:r>
          </w:p>
        </w:tc>
      </w:tr>
      <w:tr w:rsidR="00985D17" w:rsidRPr="005B3BA3" w14:paraId="2347E4C2" w14:textId="77777777" w:rsidTr="001B34BC">
        <w:trPr>
          <w:trHeight w:val="1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A7A56" w14:textId="7479189C" w:rsidR="00985D17" w:rsidRPr="00985D17" w:rsidRDefault="00985D17" w:rsidP="00985D17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443778" w14:textId="64B20817" w:rsidR="00985D17" w:rsidRPr="00985D17" w:rsidRDefault="00985D17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0C4BF" w14:textId="1CED3818" w:rsidR="00985D17" w:rsidRPr="00985D17" w:rsidRDefault="00985D17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8982C" w14:textId="538DAD1C" w:rsidR="00985D17" w:rsidRPr="00985D17" w:rsidRDefault="00985D17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85D1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2A015" w14:textId="7D36F471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42623" w14:textId="404C9B1F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 </w:t>
            </w:r>
          </w:p>
        </w:tc>
      </w:tr>
      <w:tr w:rsidR="00985D17" w:rsidRPr="005B3BA3" w14:paraId="6A83B2E6" w14:textId="77777777" w:rsidTr="001B34BC">
        <w:trPr>
          <w:trHeight w:val="142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FAA5D" w14:textId="30D66A49" w:rsidR="00985D17" w:rsidRPr="00985D17" w:rsidRDefault="00985D17" w:rsidP="00985D17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- расходы на приобретение жилых помещений для предоставления гражданам, утратившим жилые помещения в результате пожара, по договорам социального найма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77AFE" w14:textId="380B966E" w:rsidR="00985D17" w:rsidRPr="00985D17" w:rsidRDefault="00985D17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962783" w14:textId="2F96C929" w:rsidR="00985D17" w:rsidRPr="00985D17" w:rsidRDefault="00985D17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679C6" w14:textId="46B00382" w:rsidR="00985D17" w:rsidRPr="00985D17" w:rsidRDefault="00985D17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85D17">
              <w:rPr>
                <w:sz w:val="24"/>
                <w:szCs w:val="24"/>
              </w:rPr>
              <w:t>11 080,4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2A68B6" w14:textId="6983755B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8 218,6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FFE867" w14:textId="733A09CF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0,0</w:t>
            </w:r>
          </w:p>
        </w:tc>
      </w:tr>
      <w:tr w:rsidR="00985D17" w:rsidRPr="005B3BA3" w14:paraId="0A0CC04C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30894" w14:textId="688C38B6" w:rsidR="00985D17" w:rsidRPr="00985D17" w:rsidRDefault="00985D17" w:rsidP="00985D17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- расходы на приобретение жилых помещений для предоставления гражданам, утратившим жилые помещения в результате пожара, по договорам социального найма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D0C9A" w14:textId="09257927" w:rsidR="00985D17" w:rsidRPr="00985D17" w:rsidRDefault="00985D17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794CEE" w14:textId="7DA59133" w:rsidR="00985D17" w:rsidRPr="00985D17" w:rsidRDefault="00985D17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93043" w14:textId="53C04F08" w:rsidR="00985D17" w:rsidRPr="00985D17" w:rsidRDefault="00985D17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85D17">
              <w:rPr>
                <w:sz w:val="24"/>
                <w:szCs w:val="24"/>
              </w:rPr>
              <w:t>2 770,2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0D401A" w14:textId="13A4C957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2 054,6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0DD0A" w14:textId="33CCC382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0,0</w:t>
            </w:r>
          </w:p>
        </w:tc>
      </w:tr>
      <w:tr w:rsidR="00985D17" w:rsidRPr="005B3BA3" w14:paraId="62FBAFBA" w14:textId="77777777" w:rsidTr="001B34BC">
        <w:trPr>
          <w:trHeight w:val="11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9DA29" w14:textId="27104B51" w:rsidR="00985D17" w:rsidRPr="00985D17" w:rsidRDefault="00985D17" w:rsidP="00985D17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b/>
                <w:bCs/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3135D" w14:textId="372630BA" w:rsidR="00985D17" w:rsidRPr="00985D17" w:rsidRDefault="00985D17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b/>
                <w:bCs/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AA0AB" w14:textId="4F28224A" w:rsidR="00985D17" w:rsidRPr="00985D17" w:rsidRDefault="00985D17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27759" w14:textId="51B85F1A" w:rsidR="00985D17" w:rsidRPr="00985D17" w:rsidRDefault="00985D17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85D17">
              <w:rPr>
                <w:b/>
                <w:bCs/>
                <w:sz w:val="24"/>
                <w:szCs w:val="24"/>
              </w:rPr>
              <w:t>144 137,4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993FCA" w14:textId="292549B4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b/>
                <w:bCs/>
                <w:sz w:val="24"/>
                <w:szCs w:val="24"/>
              </w:rPr>
              <w:t>42 984,4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30F38A" w14:textId="16894F64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b/>
                <w:bCs/>
                <w:sz w:val="24"/>
                <w:szCs w:val="24"/>
              </w:rPr>
              <w:t>39 230,2</w:t>
            </w:r>
          </w:p>
        </w:tc>
      </w:tr>
      <w:tr w:rsidR="007026F9" w:rsidRPr="005B3BA3" w14:paraId="466E51E6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14E0E" w14:textId="5A064528" w:rsidR="007026F9" w:rsidRPr="007026F9" w:rsidRDefault="007026F9" w:rsidP="007026F9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 xml:space="preserve">Содержание зеленых насаждений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C66F9" w14:textId="3D97F210" w:rsidR="007026F9" w:rsidRPr="007026F9" w:rsidRDefault="007026F9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15 0 03 00000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729E8" w14:textId="092E242F" w:rsidR="007026F9" w:rsidRPr="007026F9" w:rsidRDefault="007026F9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FA61D" w14:textId="4A2EE6C8" w:rsidR="007026F9" w:rsidRPr="007026F9" w:rsidRDefault="007026F9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026F9">
              <w:rPr>
                <w:sz w:val="24"/>
                <w:szCs w:val="24"/>
              </w:rPr>
              <w:t>13 462,9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247189" w14:textId="045859FB" w:rsidR="007026F9" w:rsidRPr="007026F9" w:rsidRDefault="007026F9" w:rsidP="007026F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1 500,0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248E27" w14:textId="4C80A50F" w:rsidR="007026F9" w:rsidRPr="007026F9" w:rsidRDefault="007026F9" w:rsidP="007026F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1 500,0</w:t>
            </w:r>
          </w:p>
        </w:tc>
      </w:tr>
      <w:tr w:rsidR="007026F9" w:rsidRPr="005B3BA3" w14:paraId="3049DD6C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8B555" w14:textId="7E491719" w:rsidR="007026F9" w:rsidRPr="007026F9" w:rsidRDefault="007026F9" w:rsidP="007026F9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 xml:space="preserve">Расходы, направленные на содержание зеленых насаждений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612A03" w14:textId="55081470" w:rsidR="007026F9" w:rsidRPr="007026F9" w:rsidRDefault="007026F9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15 0 03 25010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58E69" w14:textId="3204FE5B" w:rsidR="007026F9" w:rsidRPr="007026F9" w:rsidRDefault="007026F9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4F30A" w14:textId="049EB198" w:rsidR="007026F9" w:rsidRPr="007026F9" w:rsidRDefault="007026F9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026F9">
              <w:rPr>
                <w:sz w:val="24"/>
                <w:szCs w:val="24"/>
              </w:rPr>
              <w:t>13 462,9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6C9681" w14:textId="570FC11A" w:rsidR="007026F9" w:rsidRPr="007026F9" w:rsidRDefault="007026F9" w:rsidP="007026F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1 500,0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6C4D5" w14:textId="126FD4B8" w:rsidR="007026F9" w:rsidRPr="007026F9" w:rsidRDefault="007026F9" w:rsidP="007026F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1 500,0</w:t>
            </w:r>
          </w:p>
        </w:tc>
      </w:tr>
      <w:tr w:rsidR="007026F9" w:rsidRPr="005B3BA3" w14:paraId="70324C87" w14:textId="77777777" w:rsidTr="001B34BC">
        <w:trPr>
          <w:trHeight w:val="2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03AFF" w14:textId="67405B40" w:rsidR="007026F9" w:rsidRPr="007026F9" w:rsidRDefault="007026F9" w:rsidP="007026F9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41C69" w14:textId="2AF9A03C" w:rsidR="007026F9" w:rsidRPr="007026F9" w:rsidRDefault="007026F9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15 0 03 25010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29E77" w14:textId="4584EC8C" w:rsidR="007026F9" w:rsidRPr="007026F9" w:rsidRDefault="007026F9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62F85" w14:textId="17738D08" w:rsidR="007026F9" w:rsidRPr="007026F9" w:rsidRDefault="007026F9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026F9">
              <w:rPr>
                <w:sz w:val="24"/>
                <w:szCs w:val="24"/>
              </w:rPr>
              <w:t>13 462,9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B9D790" w14:textId="46F61B09" w:rsidR="007026F9" w:rsidRPr="007026F9" w:rsidRDefault="007026F9" w:rsidP="007026F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1 500,0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8F6569" w14:textId="6A780BC6" w:rsidR="007026F9" w:rsidRPr="007026F9" w:rsidRDefault="007026F9" w:rsidP="007026F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1 500,0</w:t>
            </w:r>
          </w:p>
        </w:tc>
      </w:tr>
      <w:tr w:rsidR="007026F9" w:rsidRPr="005B3BA3" w14:paraId="1E7FC064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EB9A6" w14:textId="1A688D2A" w:rsidR="007026F9" w:rsidRPr="007026F9" w:rsidRDefault="007026F9" w:rsidP="007026F9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4F0A4" w14:textId="37FC3CC1" w:rsidR="007026F9" w:rsidRPr="007026F9" w:rsidRDefault="007026F9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15 0 04 00000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0AD88" w14:textId="62B3904D" w:rsidR="007026F9" w:rsidRPr="007026F9" w:rsidRDefault="007026F9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DE7BD" w14:textId="1DB3D229" w:rsidR="007026F9" w:rsidRPr="007026F9" w:rsidRDefault="007026F9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026F9">
              <w:rPr>
                <w:sz w:val="24"/>
                <w:szCs w:val="24"/>
              </w:rPr>
              <w:t>9 311,4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E01361" w14:textId="16922FDC" w:rsidR="007026F9" w:rsidRPr="007026F9" w:rsidRDefault="007026F9" w:rsidP="007026F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4 186,2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44249" w14:textId="0142D0E9" w:rsidR="007026F9" w:rsidRPr="007026F9" w:rsidRDefault="007026F9" w:rsidP="007026F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4 186,2</w:t>
            </w:r>
          </w:p>
        </w:tc>
      </w:tr>
      <w:tr w:rsidR="007026F9" w:rsidRPr="005B3BA3" w14:paraId="27C4E008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475F3" w14:textId="7BDA5D8A" w:rsidR="007026F9" w:rsidRPr="007026F9" w:rsidRDefault="007026F9" w:rsidP="007026F9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DB8E8" w14:textId="0343614F" w:rsidR="007026F9" w:rsidRPr="007026F9" w:rsidRDefault="007026F9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15 0 04 25010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B56A7" w14:textId="4AF8D603" w:rsidR="007026F9" w:rsidRPr="007026F9" w:rsidRDefault="007026F9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80B40" w14:textId="4737016A" w:rsidR="007026F9" w:rsidRPr="007026F9" w:rsidRDefault="007026F9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026F9">
              <w:rPr>
                <w:sz w:val="24"/>
                <w:szCs w:val="24"/>
              </w:rPr>
              <w:t>5 520,5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347423" w14:textId="243E2590" w:rsidR="007026F9" w:rsidRPr="007026F9" w:rsidRDefault="007026F9" w:rsidP="007026F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4 186,2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82D0B" w14:textId="7F33C7EC" w:rsidR="007026F9" w:rsidRPr="007026F9" w:rsidRDefault="007026F9" w:rsidP="007026F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4 186,2</w:t>
            </w:r>
          </w:p>
        </w:tc>
      </w:tr>
      <w:tr w:rsidR="007026F9" w:rsidRPr="005B3BA3" w14:paraId="56BD3C48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DDEB7" w14:textId="008994EF" w:rsidR="007026F9" w:rsidRPr="007026F9" w:rsidRDefault="007026F9" w:rsidP="007026F9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5DF5C" w14:textId="39235364" w:rsidR="007026F9" w:rsidRPr="007026F9" w:rsidRDefault="007026F9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15 0 04 25010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68DD6" w14:textId="1B42F082" w:rsidR="007026F9" w:rsidRPr="007026F9" w:rsidRDefault="007026F9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C142D" w14:textId="72116D9C" w:rsidR="007026F9" w:rsidRPr="007026F9" w:rsidRDefault="007026F9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026F9">
              <w:rPr>
                <w:sz w:val="24"/>
                <w:szCs w:val="24"/>
              </w:rPr>
              <w:t>1 334,3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EC1A0" w14:textId="21A6F754" w:rsidR="007026F9" w:rsidRPr="007026F9" w:rsidRDefault="007026F9" w:rsidP="007026F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6ECF4" w14:textId="1D6B1C85" w:rsidR="007026F9" w:rsidRPr="007026F9" w:rsidRDefault="007026F9" w:rsidP="007026F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0,0</w:t>
            </w:r>
          </w:p>
        </w:tc>
      </w:tr>
      <w:tr w:rsidR="00965E53" w:rsidRPr="005B3BA3" w14:paraId="19A5DB1F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E88B9" w14:textId="2F903457" w:rsidR="00965E53" w:rsidRPr="00965E53" w:rsidRDefault="00965E53" w:rsidP="00965E53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965E53">
              <w:rPr>
                <w:sz w:val="24"/>
                <w:szCs w:val="24"/>
              </w:rPr>
              <w:t xml:space="preserve">Благоустройство придомовой </w:t>
            </w:r>
            <w:r w:rsidRPr="00965E53">
              <w:rPr>
                <w:sz w:val="24"/>
                <w:szCs w:val="24"/>
              </w:rPr>
              <w:lastRenderedPageBreak/>
              <w:t>территории многоквартирных домов №№1,3 по ул.Юбилейная в р.п.Гидроторф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FF0A2" w14:textId="32A48E6D" w:rsidR="00965E53" w:rsidRPr="00965E53" w:rsidRDefault="00965E53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lastRenderedPageBreak/>
              <w:t>15 0 04 S2601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F3F03" w14:textId="7AEC34AB" w:rsidR="00965E53" w:rsidRPr="00965E53" w:rsidRDefault="00965E53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1067F" w14:textId="66F71EB2" w:rsidR="00965E53" w:rsidRPr="00965E53" w:rsidRDefault="00965E53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65E53">
              <w:rPr>
                <w:sz w:val="24"/>
                <w:szCs w:val="24"/>
              </w:rPr>
              <w:t>3 790,9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92F6A6" w14:textId="03B72994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D2734" w14:textId="60B49940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0,0</w:t>
            </w:r>
          </w:p>
        </w:tc>
      </w:tr>
      <w:tr w:rsidR="00965E53" w:rsidRPr="005B3BA3" w14:paraId="6988E254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3F6F4" w14:textId="49499313" w:rsidR="00965E53" w:rsidRPr="00965E53" w:rsidRDefault="00965E53" w:rsidP="00965E53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59515" w14:textId="6427C801" w:rsidR="00965E53" w:rsidRPr="00965E53" w:rsidRDefault="00965E53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15 0 04 S2601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50112" w14:textId="17E536BA" w:rsidR="00965E53" w:rsidRPr="00965E53" w:rsidRDefault="00965E53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70375" w14:textId="36029560" w:rsidR="00965E53" w:rsidRPr="00965E53" w:rsidRDefault="00965E53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65E53">
              <w:rPr>
                <w:sz w:val="24"/>
                <w:szCs w:val="24"/>
              </w:rPr>
              <w:t>3 790,9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3C5E5F" w14:textId="77BB4125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FD2532" w14:textId="6F1D0F6A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0,0</w:t>
            </w:r>
          </w:p>
        </w:tc>
      </w:tr>
      <w:tr w:rsidR="00030999" w:rsidRPr="005B3BA3" w14:paraId="777709A7" w14:textId="77777777" w:rsidTr="001B34BC">
        <w:trPr>
          <w:trHeight w:val="1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F9166" w14:textId="2687CEFB" w:rsidR="00030999" w:rsidRPr="00965E53" w:rsidRDefault="00965E53" w:rsidP="00965E5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9CA93" w14:textId="382D01CB" w:rsidR="00030999" w:rsidRPr="00030999" w:rsidRDefault="00030999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D3F0C" w14:textId="43C358A8" w:rsidR="00030999" w:rsidRPr="00030999" w:rsidRDefault="00030999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87A70" w14:textId="0F12152F" w:rsidR="00030999" w:rsidRPr="00030999" w:rsidRDefault="00030999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EDF4AE" w14:textId="79280343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D07075" w14:textId="11620A0B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965E53" w:rsidRPr="005B3BA3" w14:paraId="088C2DE0" w14:textId="77777777" w:rsidTr="001B34BC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A31A6" w14:textId="32DA0769" w:rsidR="00965E53" w:rsidRPr="00965E53" w:rsidRDefault="00965E53" w:rsidP="00965E5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F6905" w14:textId="212BEE6F" w:rsidR="00965E53" w:rsidRPr="00030999" w:rsidRDefault="00965E53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CDC1B" w14:textId="4C58BEAD" w:rsidR="00965E53" w:rsidRPr="00030999" w:rsidRDefault="00965E53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4B1E1" w14:textId="500C28C9" w:rsidR="00965E53" w:rsidRPr="00965E53" w:rsidRDefault="00965E53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65E53">
              <w:rPr>
                <w:sz w:val="24"/>
                <w:szCs w:val="24"/>
              </w:rPr>
              <w:t>758,2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8D5CF" w14:textId="7D8574F1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EF5491" w14:textId="03E43E29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0,0</w:t>
            </w:r>
          </w:p>
        </w:tc>
      </w:tr>
      <w:tr w:rsidR="00965E53" w:rsidRPr="005B3BA3" w14:paraId="3F726F78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C88CC5" w14:textId="776801FD" w:rsidR="00965E53" w:rsidRPr="00965E53" w:rsidRDefault="00965E53" w:rsidP="00965E53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b/>
                <w:bCs/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D235B" w14:textId="6C213713" w:rsidR="00965E53" w:rsidRPr="00965E53" w:rsidRDefault="00965E53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b/>
                <w:bCs/>
                <w:sz w:val="24"/>
                <w:szCs w:val="24"/>
              </w:rPr>
              <w:t>17 0 00 00000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D21FF8" w14:textId="514AD0F5" w:rsidR="00965E53" w:rsidRPr="00965E53" w:rsidRDefault="00965E53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132A1" w14:textId="3E3F26FD" w:rsidR="00965E53" w:rsidRPr="00965E53" w:rsidRDefault="00965E53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65E53">
              <w:rPr>
                <w:b/>
                <w:bCs/>
                <w:sz w:val="24"/>
                <w:szCs w:val="24"/>
              </w:rPr>
              <w:t>83 012,9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A0138A" w14:textId="17C7858A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b/>
                <w:bCs/>
                <w:sz w:val="24"/>
                <w:szCs w:val="24"/>
              </w:rPr>
              <w:t>71 946,8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1A9928" w14:textId="5C5AB980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b/>
                <w:bCs/>
                <w:sz w:val="24"/>
                <w:szCs w:val="24"/>
              </w:rPr>
              <w:t>73 650,8</w:t>
            </w:r>
          </w:p>
        </w:tc>
      </w:tr>
      <w:tr w:rsidR="00965E53" w:rsidRPr="005B3BA3" w14:paraId="6893AACE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B2391" w14:textId="1F8B5073" w:rsidR="00965E53" w:rsidRPr="00965E53" w:rsidRDefault="00965E53" w:rsidP="00965E53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Совершенствование организации движения транспорта и пешеходов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02467" w14:textId="3E9A034D" w:rsidR="00965E53" w:rsidRPr="00965E53" w:rsidRDefault="00965E53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17 0 01 00000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15C21" w14:textId="357D6B4D" w:rsidR="00965E53" w:rsidRPr="00965E53" w:rsidRDefault="00965E53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86096" w14:textId="278A4A02" w:rsidR="00965E53" w:rsidRPr="00965E53" w:rsidRDefault="00965E53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65E53">
              <w:rPr>
                <w:sz w:val="24"/>
                <w:szCs w:val="24"/>
              </w:rPr>
              <w:t>1 275,0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E4B6A" w14:textId="7F45EAD1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1 275,0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FCACB" w14:textId="384E47B1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1 275,0</w:t>
            </w:r>
          </w:p>
        </w:tc>
      </w:tr>
      <w:tr w:rsidR="00965E53" w:rsidRPr="005B3BA3" w14:paraId="5CF8FC7F" w14:textId="77777777" w:rsidTr="001B34BC">
        <w:trPr>
          <w:trHeight w:val="99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C919B" w14:textId="2E211D34" w:rsidR="00965E53" w:rsidRPr="00965E53" w:rsidRDefault="00965E53" w:rsidP="00965E53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Расходы, направленные на совершенствование организации движения транспорта и пешеходов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AA8F1" w14:textId="476A2DCE" w:rsidR="00965E53" w:rsidRPr="00965E53" w:rsidRDefault="00965E53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17 0 01 25010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02A3F" w14:textId="4F6C107A" w:rsidR="00965E53" w:rsidRPr="00965E53" w:rsidRDefault="00965E53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1A719" w14:textId="7FC0ED96" w:rsidR="00965E53" w:rsidRPr="00965E53" w:rsidRDefault="00965E53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65E53">
              <w:rPr>
                <w:sz w:val="24"/>
                <w:szCs w:val="24"/>
              </w:rPr>
              <w:t>923,5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445FCB" w14:textId="27678875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1 275,0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1BD64D" w14:textId="49EAB8CF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1 275,0</w:t>
            </w:r>
          </w:p>
        </w:tc>
      </w:tr>
      <w:tr w:rsidR="00965E53" w:rsidRPr="005B3BA3" w14:paraId="7D97351D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B7AA3" w14:textId="4CC0C1E7" w:rsidR="00965E53" w:rsidRPr="00965E53" w:rsidRDefault="00965E53" w:rsidP="00965E53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CABA4" w14:textId="19DB998E" w:rsidR="00965E53" w:rsidRPr="00965E53" w:rsidRDefault="00965E53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17 0 01 25010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15FAE" w14:textId="189E9FE0" w:rsidR="00965E53" w:rsidRPr="00965E53" w:rsidRDefault="00965E53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0A3C1" w14:textId="18680C33" w:rsidR="00965E53" w:rsidRPr="00965E53" w:rsidRDefault="00965E53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65E53">
              <w:rPr>
                <w:sz w:val="24"/>
                <w:szCs w:val="24"/>
              </w:rPr>
              <w:t>923,5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46DB3C" w14:textId="6AA8C05D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1 275,0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56883" w14:textId="66E8A6B2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1 275,0</w:t>
            </w:r>
          </w:p>
        </w:tc>
      </w:tr>
      <w:tr w:rsidR="00965E53" w:rsidRPr="005B3BA3" w14:paraId="04582CF2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95E3B" w14:textId="064FDE9F" w:rsidR="00965E53" w:rsidRPr="00965E53" w:rsidRDefault="00965E53" w:rsidP="00965E53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Расходы, направленные на совершенствование организации движения транспорта и пешеходов за счет средств дорожного фонда Балахнинского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0B4BB" w14:textId="411C3914" w:rsidR="00965E53" w:rsidRPr="00965E53" w:rsidRDefault="00965E53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17 0 01 9Д010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245B8" w14:textId="72C67A65" w:rsidR="00965E53" w:rsidRPr="00965E53" w:rsidRDefault="00965E53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9913D" w14:textId="4352757E" w:rsidR="00965E53" w:rsidRPr="00965E53" w:rsidRDefault="00965E53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65E53">
              <w:rPr>
                <w:sz w:val="24"/>
                <w:szCs w:val="24"/>
              </w:rPr>
              <w:t>351,5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D5B27E" w14:textId="4D7245E7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2D63BD" w14:textId="33F094AC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0,0</w:t>
            </w:r>
          </w:p>
        </w:tc>
      </w:tr>
      <w:tr w:rsidR="00965E53" w:rsidRPr="005B3BA3" w14:paraId="19D6B338" w14:textId="77777777" w:rsidTr="001B34BC">
        <w:trPr>
          <w:trHeight w:val="3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0E6E0" w14:textId="2F845796" w:rsidR="00965E53" w:rsidRPr="00965E53" w:rsidRDefault="00965E53" w:rsidP="00965E53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60A9A" w14:textId="0320EBD0" w:rsidR="00965E53" w:rsidRPr="00965E53" w:rsidRDefault="00965E53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17 0 01 9Д010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166A7" w14:textId="210347A2" w:rsidR="00965E53" w:rsidRPr="00965E53" w:rsidRDefault="00965E53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BCAB2" w14:textId="15DFC6C2" w:rsidR="00965E53" w:rsidRPr="00965E53" w:rsidRDefault="00965E53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65E53">
              <w:rPr>
                <w:sz w:val="24"/>
                <w:szCs w:val="24"/>
              </w:rPr>
              <w:t>351,5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BC0B7" w14:textId="44D8ADBC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FD1335" w14:textId="478DD40C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0,0</w:t>
            </w:r>
          </w:p>
        </w:tc>
      </w:tr>
      <w:tr w:rsidR="00965E53" w:rsidRPr="005B3BA3" w14:paraId="06B9A36D" w14:textId="77777777" w:rsidTr="001B34BC">
        <w:trPr>
          <w:trHeight w:val="86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63273" w14:textId="14D411F1" w:rsidR="00965E53" w:rsidRPr="00965E53" w:rsidRDefault="00965E53" w:rsidP="00965E53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A4E13" w14:textId="26C1151B" w:rsidR="00965E53" w:rsidRPr="00965E53" w:rsidRDefault="00965E53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17 0 03 00000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2291D" w14:textId="58537C62" w:rsidR="00965E53" w:rsidRPr="00965E53" w:rsidRDefault="00965E53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FFAE8" w14:textId="15D791B2" w:rsidR="00965E53" w:rsidRPr="00965E53" w:rsidRDefault="00965E53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65E53">
              <w:rPr>
                <w:sz w:val="24"/>
                <w:szCs w:val="24"/>
              </w:rPr>
              <w:t>43 142,5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3940B1" w14:textId="09FD2831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36 055,1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398CB" w14:textId="4FFBA110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37 759,1</w:t>
            </w:r>
          </w:p>
        </w:tc>
      </w:tr>
      <w:tr w:rsidR="00965E53" w:rsidRPr="005B3BA3" w14:paraId="07D4E2E2" w14:textId="77777777" w:rsidTr="001B34BC">
        <w:trPr>
          <w:trHeight w:val="42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F53DB" w14:textId="24953FBF" w:rsidR="00965E53" w:rsidRPr="00965E53" w:rsidRDefault="00965E53" w:rsidP="00965E53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 xml:space="preserve">Расходы, направленные на капитальный ремонт и ремонт </w:t>
            </w:r>
            <w:r w:rsidRPr="00965E53">
              <w:rPr>
                <w:sz w:val="24"/>
                <w:szCs w:val="24"/>
              </w:rPr>
              <w:lastRenderedPageBreak/>
              <w:t>автомобильных дорог общего пользования за счет средств дорожного фонда Балахнинского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0C86F" w14:textId="0CBB3A36" w:rsidR="00965E53" w:rsidRPr="00965E53" w:rsidRDefault="00965E53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lastRenderedPageBreak/>
              <w:t>17 0 03 9Д010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615ED" w14:textId="05B4E976" w:rsidR="00965E53" w:rsidRPr="00965E53" w:rsidRDefault="00965E53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40980" w14:textId="086CFE0E" w:rsidR="00965E53" w:rsidRPr="00965E53" w:rsidRDefault="00965E53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65E53">
              <w:rPr>
                <w:sz w:val="24"/>
                <w:szCs w:val="24"/>
              </w:rPr>
              <w:t>10 338,7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FD5CA1" w14:textId="585B1CAD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36 055,1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D739E6" w14:textId="3A67FE87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37 759,1</w:t>
            </w:r>
          </w:p>
        </w:tc>
      </w:tr>
      <w:tr w:rsidR="00965E53" w:rsidRPr="005B3BA3" w14:paraId="1FDCB138" w14:textId="77777777" w:rsidTr="001B34BC">
        <w:trPr>
          <w:trHeight w:val="40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09FAB" w14:textId="429C472D" w:rsidR="00965E53" w:rsidRPr="00965E53" w:rsidRDefault="00965E53" w:rsidP="00965E53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A1300" w14:textId="006363CA" w:rsidR="00965E53" w:rsidRPr="00965E53" w:rsidRDefault="00965E53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17 0 03 9Д010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7C376" w14:textId="7FF7F912" w:rsidR="00965E53" w:rsidRPr="00965E53" w:rsidRDefault="00965E53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26540" w14:textId="671B2CB0" w:rsidR="00965E53" w:rsidRPr="00965E53" w:rsidRDefault="00965E53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65E53">
              <w:rPr>
                <w:sz w:val="24"/>
                <w:szCs w:val="24"/>
              </w:rPr>
              <w:t>8 285,8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932ADA" w14:textId="188E3BA0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32 055,1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FEEE5" w14:textId="23921AE1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33 759,1</w:t>
            </w:r>
          </w:p>
        </w:tc>
      </w:tr>
      <w:tr w:rsidR="007F2C64" w:rsidRPr="005B3BA3" w14:paraId="364B3159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765B7" w14:textId="38C3E1D1" w:rsidR="007F2C64" w:rsidRPr="007F2C64" w:rsidRDefault="007F2C64" w:rsidP="007F2C64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b/>
                <w:bCs/>
                <w:sz w:val="24"/>
                <w:szCs w:val="24"/>
              </w:rPr>
              <w:t>Муниципальная программа  «Защита населения и территорий от чрезвычайных ситуаций, обеспечение пожарной безопасности и безопасности людей на водных объектах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561C69" w14:textId="4DBAEE3D" w:rsidR="007F2C64" w:rsidRPr="007F2C64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b/>
                <w:bCs/>
                <w:sz w:val="24"/>
                <w:szCs w:val="24"/>
              </w:rPr>
              <w:t>19 0 00 00000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CB699" w14:textId="17526671" w:rsidR="007F2C64" w:rsidRPr="007F2C64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5C5E0" w14:textId="4F30AD14" w:rsidR="007F2C64" w:rsidRPr="007F2C64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F2C64">
              <w:rPr>
                <w:b/>
                <w:bCs/>
                <w:sz w:val="24"/>
                <w:szCs w:val="24"/>
              </w:rPr>
              <w:t>8 269,5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C5085A" w14:textId="196CC2AB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b/>
                <w:bCs/>
                <w:sz w:val="24"/>
                <w:szCs w:val="24"/>
              </w:rPr>
              <w:t>9 405,7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E46B4" w14:textId="7C74CAE5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b/>
                <w:bCs/>
                <w:sz w:val="24"/>
                <w:szCs w:val="24"/>
              </w:rPr>
              <w:t>9 405,7</w:t>
            </w:r>
          </w:p>
        </w:tc>
      </w:tr>
      <w:tr w:rsidR="007F2C64" w:rsidRPr="005B3BA3" w14:paraId="75635FEA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0E185" w14:textId="0C2D9D0D" w:rsidR="007F2C64" w:rsidRPr="007F2C64" w:rsidRDefault="007F2C64" w:rsidP="007F2C64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 xml:space="preserve">Поддержание необходимого количества финансовых средств в целевом финансовом резерве для  ликвидации чрезвычайных ситуаций и последствий стихийных бедствий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8A262" w14:textId="4CEEBEA2" w:rsidR="007F2C64" w:rsidRPr="007F2C64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19 0 05 00000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A2ED6" w14:textId="7E142E8E" w:rsidR="007F2C64" w:rsidRPr="007F2C64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3D283" w14:textId="674AF864" w:rsidR="007F2C64" w:rsidRPr="007F2C64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F2C64">
              <w:rPr>
                <w:sz w:val="24"/>
                <w:szCs w:val="24"/>
              </w:rPr>
              <w:t>5 263,8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9FAE5A" w14:textId="42280971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08678" w14:textId="14FF0A39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500,0</w:t>
            </w:r>
          </w:p>
        </w:tc>
      </w:tr>
      <w:tr w:rsidR="007F2C64" w:rsidRPr="005B3BA3" w14:paraId="24FFAF2F" w14:textId="77777777" w:rsidTr="001B34BC">
        <w:trPr>
          <w:trHeight w:val="3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3884D" w14:textId="1737DBD7" w:rsidR="007F2C64" w:rsidRPr="007F2C64" w:rsidRDefault="007F2C64" w:rsidP="007F2C64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Расходы за счет резервного фонда Правительства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0A1DB" w14:textId="54F9843F" w:rsidR="007F2C64" w:rsidRPr="007F2C64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19 0 05 21000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E04A8" w14:textId="0353471F" w:rsidR="007F2C64" w:rsidRPr="007F2C64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58EC9" w14:textId="2CDC28C2" w:rsidR="007F2C64" w:rsidRPr="007F2C64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F2C64">
              <w:rPr>
                <w:sz w:val="24"/>
                <w:szCs w:val="24"/>
              </w:rPr>
              <w:t>2 763,8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43A258" w14:textId="151472AC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B7BDF7" w14:textId="4C7FF2F2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0,0</w:t>
            </w:r>
          </w:p>
        </w:tc>
      </w:tr>
      <w:tr w:rsidR="007F2C64" w:rsidRPr="005B3BA3" w14:paraId="4EB501BB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05AB0" w14:textId="63980C2C" w:rsidR="007F2C64" w:rsidRPr="007F2C64" w:rsidRDefault="007F2C64" w:rsidP="007F2C64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4101E" w14:textId="5B17E127" w:rsidR="007F2C64" w:rsidRPr="007F2C64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19 0 05 21000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B243E" w14:textId="3E2587F5" w:rsidR="007F2C64" w:rsidRPr="007F2C64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A3417" w14:textId="40DDA655" w:rsidR="007F2C64" w:rsidRPr="007F2C64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F2C64">
              <w:rPr>
                <w:sz w:val="24"/>
                <w:szCs w:val="24"/>
              </w:rPr>
              <w:t>2 763,8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1D40D5" w14:textId="1242ED0A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4CE334" w14:textId="2C8C4A29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0,0</w:t>
            </w:r>
          </w:p>
        </w:tc>
      </w:tr>
      <w:tr w:rsidR="007F2C64" w:rsidRPr="005B3BA3" w14:paraId="43EC8156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874BA" w14:textId="557B7868" w:rsidR="007F2C64" w:rsidRPr="007F2C64" w:rsidRDefault="007F2C64" w:rsidP="007F2C64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b/>
                <w:bCs/>
                <w:color w:val="000000"/>
                <w:sz w:val="24"/>
                <w:szCs w:val="24"/>
              </w:rPr>
              <w:t>Муниципальная программа «Развитие сферы жилищно-коммунального хозяйства Балахнинского муниципального округа Нижегородской области на период 2023-2028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F2ABA8" w14:textId="7CC70811" w:rsidR="007F2C64" w:rsidRPr="007F2C64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b/>
                <w:bCs/>
                <w:sz w:val="24"/>
                <w:szCs w:val="24"/>
              </w:rPr>
              <w:t>21 0 00 00000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02CB0" w14:textId="7A8D6FA8" w:rsidR="007F2C64" w:rsidRPr="007F2C64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F41EB" w14:textId="1F01670F" w:rsidR="007F2C64" w:rsidRPr="007F2C64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F2C64">
              <w:rPr>
                <w:b/>
                <w:bCs/>
                <w:sz w:val="24"/>
                <w:szCs w:val="24"/>
              </w:rPr>
              <w:t>274 482,3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809003" w14:textId="13DB7B00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b/>
                <w:bCs/>
                <w:sz w:val="24"/>
                <w:szCs w:val="24"/>
              </w:rPr>
              <w:t>6 252,5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21B368" w14:textId="660A6C97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b/>
                <w:bCs/>
                <w:sz w:val="24"/>
                <w:szCs w:val="24"/>
              </w:rPr>
              <w:t>10 252,5</w:t>
            </w:r>
          </w:p>
        </w:tc>
      </w:tr>
      <w:tr w:rsidR="007F2C64" w:rsidRPr="005B3BA3" w14:paraId="0AC82B6C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A90F0" w14:textId="38F4C289" w:rsidR="007F2C64" w:rsidRPr="007F2C64" w:rsidRDefault="007F2C64" w:rsidP="007F2C64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b/>
                <w:bCs/>
                <w:color w:val="000000"/>
                <w:sz w:val="24"/>
                <w:szCs w:val="24"/>
              </w:rPr>
              <w:t xml:space="preserve">Подпрограмма  «Модернизация систем коммунальной инфраструктуры Балахнинского муниципального округа </w:t>
            </w:r>
            <w:r w:rsidRPr="007F2C64">
              <w:rPr>
                <w:b/>
                <w:bCs/>
                <w:color w:val="000000"/>
                <w:sz w:val="24"/>
                <w:szCs w:val="24"/>
              </w:rPr>
              <w:lastRenderedPageBreak/>
              <w:t>Нижегородской области на период 2023-2028 годов»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73913" w14:textId="20D7C7E8" w:rsidR="007F2C64" w:rsidRPr="007F2C64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b/>
                <w:bCs/>
                <w:sz w:val="24"/>
                <w:szCs w:val="24"/>
              </w:rPr>
              <w:lastRenderedPageBreak/>
              <w:t>21 1 00 00000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591B3" w14:textId="111CC35C" w:rsidR="007F2C64" w:rsidRPr="007F2C64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36D58" w14:textId="177F5D1E" w:rsidR="007F2C64" w:rsidRPr="007F2C64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F2C64">
              <w:rPr>
                <w:b/>
                <w:bCs/>
                <w:sz w:val="24"/>
                <w:szCs w:val="24"/>
              </w:rPr>
              <w:t>267 912,3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96C9C5" w14:textId="0C240053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C76DB2" w14:textId="5C2D1B03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7F2C64" w:rsidRPr="005B3BA3" w14:paraId="7C797937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36751F" w14:textId="2867440E" w:rsidR="007F2C64" w:rsidRPr="007F2C64" w:rsidRDefault="007F2C64" w:rsidP="007F2C64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Строительство, реконструкция и капитальный ремонт систем водоснабжения, водоотведения,</w:t>
            </w:r>
            <w:r w:rsidR="00404648">
              <w:rPr>
                <w:sz w:val="24"/>
                <w:szCs w:val="24"/>
              </w:rPr>
              <w:t xml:space="preserve"> </w:t>
            </w:r>
            <w:r w:rsidRPr="007F2C64">
              <w:rPr>
                <w:sz w:val="24"/>
                <w:szCs w:val="24"/>
              </w:rPr>
              <w:t xml:space="preserve">теплоснабжения и электроснабжения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80A85" w14:textId="3910D1DC" w:rsidR="007F2C64" w:rsidRPr="007F2C64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21 1 01 00000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84524" w14:textId="554FAE6D" w:rsidR="007F2C64" w:rsidRPr="007F2C64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15217" w14:textId="6CE36CB4" w:rsidR="007F2C64" w:rsidRPr="007F2C64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F2C64">
              <w:rPr>
                <w:sz w:val="24"/>
                <w:szCs w:val="24"/>
              </w:rPr>
              <w:t>267 607,3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37184A" w14:textId="6BCE1ED0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BCA36" w14:textId="5D810147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0,0</w:t>
            </w:r>
          </w:p>
        </w:tc>
      </w:tr>
      <w:tr w:rsidR="007F2C64" w:rsidRPr="005B3BA3" w14:paraId="027C9550" w14:textId="77777777" w:rsidTr="001B34BC">
        <w:trPr>
          <w:trHeight w:val="18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C4012" w14:textId="3727E055" w:rsidR="007F2C64" w:rsidRPr="007F2C64" w:rsidRDefault="007F2C64" w:rsidP="007F2C64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 xml:space="preserve">Расходы на реализацию мероприятий по  модернизации, реконструкции, строительству и капитальному ремонту объектов коммунальной инфраструктуры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2CD94" w14:textId="0FD5E5F0" w:rsidR="007F2C64" w:rsidRPr="007F2C64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color w:val="000000"/>
                <w:sz w:val="24"/>
                <w:szCs w:val="24"/>
              </w:rPr>
              <w:t>21 1 01 8А590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574D7" w14:textId="1BE2DF7D" w:rsidR="007F2C64" w:rsidRPr="007F2C64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04049" w14:textId="69A473D5" w:rsidR="007F2C64" w:rsidRPr="007F2C64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F2C64">
              <w:rPr>
                <w:sz w:val="24"/>
                <w:szCs w:val="24"/>
              </w:rPr>
              <w:t>127 320,9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F04BD" w14:textId="64FC9FC6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25A6CC" w14:textId="4A8A5043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0,0</w:t>
            </w:r>
          </w:p>
        </w:tc>
      </w:tr>
      <w:tr w:rsidR="007F2C64" w:rsidRPr="005B3BA3" w14:paraId="205A16B4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8D032" w14:textId="3735F24E" w:rsidR="007F2C64" w:rsidRPr="007F2C64" w:rsidRDefault="007F2C64" w:rsidP="007F2C64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7AF23" w14:textId="2B9D7D9E" w:rsidR="007F2C64" w:rsidRPr="007F2C64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color w:val="000000"/>
                <w:sz w:val="24"/>
                <w:szCs w:val="24"/>
              </w:rPr>
              <w:t>21 1 01 8А590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69931" w14:textId="53E8E3B9" w:rsidR="007F2C64" w:rsidRPr="007F2C64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FBE79" w14:textId="28751B6E" w:rsidR="007F2C64" w:rsidRPr="007F2C64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F2C64">
              <w:rPr>
                <w:sz w:val="24"/>
                <w:szCs w:val="24"/>
              </w:rPr>
              <w:t>127 320,9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B0159" w14:textId="2FAA2207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3F818E" w14:textId="2CE842EE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0,0</w:t>
            </w:r>
          </w:p>
        </w:tc>
      </w:tr>
      <w:tr w:rsidR="007F2C64" w:rsidRPr="005B3BA3" w14:paraId="6D414A96" w14:textId="77777777" w:rsidTr="001B34BC">
        <w:trPr>
          <w:trHeight w:val="30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5C372" w14:textId="655C7CE0" w:rsidR="007F2C64" w:rsidRPr="007F2C64" w:rsidRDefault="007F2C64" w:rsidP="007F2C64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7ADE7" w14:textId="282F841A" w:rsidR="007F2C64" w:rsidRPr="007F2C64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74751" w14:textId="41EBB469" w:rsidR="007F2C64" w:rsidRPr="007F2C64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7C471" w14:textId="0A74E741" w:rsidR="007F2C64" w:rsidRPr="007F2C64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F2C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810F9" w14:textId="41D86A8D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FE5D8" w14:textId="267C7712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 </w:t>
            </w:r>
          </w:p>
        </w:tc>
      </w:tr>
      <w:tr w:rsidR="007F2C64" w:rsidRPr="005B3BA3" w14:paraId="1DD316C9" w14:textId="77777777" w:rsidTr="001B34BC">
        <w:trPr>
          <w:trHeight w:val="11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74264" w14:textId="61CC77B3" w:rsidR="007F2C64" w:rsidRPr="007F2C64" w:rsidRDefault="007F2C64" w:rsidP="007F2C64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-</w:t>
            </w:r>
            <w:r w:rsidR="00A74E45">
              <w:rPr>
                <w:sz w:val="24"/>
                <w:szCs w:val="24"/>
              </w:rPr>
              <w:t xml:space="preserve"> </w:t>
            </w:r>
            <w:r w:rsidRPr="007F2C64">
              <w:rPr>
                <w:sz w:val="24"/>
                <w:szCs w:val="24"/>
              </w:rPr>
              <w:t>расходы на реализацию мероприятий по  модернизации, реконструкции, строительству и капитальному ремонту объектов коммунальной инфраструктуры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AF7BA" w14:textId="2A26BF62" w:rsidR="007F2C64" w:rsidRPr="007F2C64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E8F15" w14:textId="2B88CC86" w:rsidR="007F2C64" w:rsidRPr="007F2C64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403C7" w14:textId="3A1AF3D1" w:rsidR="007F2C64" w:rsidRPr="007F2C64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F2C64">
              <w:rPr>
                <w:sz w:val="24"/>
                <w:szCs w:val="24"/>
              </w:rPr>
              <w:t>126 311,4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71B965" w14:textId="3708692D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E211D7" w14:textId="58B7AB6D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0,0</w:t>
            </w:r>
          </w:p>
        </w:tc>
      </w:tr>
      <w:tr w:rsidR="007F2C64" w:rsidRPr="00BE3386" w14:paraId="4D4FF2E8" w14:textId="77777777" w:rsidTr="001B34BC">
        <w:trPr>
          <w:trHeight w:val="31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DE0E8" w14:textId="6CA5DBAE" w:rsidR="007F2C64" w:rsidRPr="00BE3386" w:rsidRDefault="007F2C64" w:rsidP="007F2C64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BE3386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9ED7D" w14:textId="31E9869E" w:rsidR="007F2C64" w:rsidRPr="00BE3386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BE3386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899A5" w14:textId="66DE1E28" w:rsidR="007F2C64" w:rsidRPr="00BE3386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338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B227E" w14:textId="7237DEA9" w:rsidR="007F2C64" w:rsidRPr="00BE3386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BE3386">
              <w:rPr>
                <w:b/>
                <w:bCs/>
                <w:sz w:val="24"/>
                <w:szCs w:val="24"/>
              </w:rPr>
              <w:t>509 543,6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6F432" w14:textId="6465FC71" w:rsidR="007F2C64" w:rsidRPr="00BE3386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E3386">
              <w:rPr>
                <w:b/>
                <w:bCs/>
                <w:sz w:val="24"/>
                <w:szCs w:val="24"/>
              </w:rPr>
              <w:t>428 633,7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52F364" w14:textId="37926F6A" w:rsidR="007F2C64" w:rsidRPr="00BE3386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E3386">
              <w:rPr>
                <w:b/>
                <w:bCs/>
                <w:sz w:val="24"/>
                <w:szCs w:val="24"/>
              </w:rPr>
              <w:t>466 523,5</w:t>
            </w:r>
          </w:p>
        </w:tc>
      </w:tr>
      <w:tr w:rsidR="007F2C64" w:rsidRPr="00BE3386" w14:paraId="0479DE4F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6953C" w14:textId="07C912B9" w:rsidR="007F2C64" w:rsidRPr="00BE3386" w:rsidRDefault="007F2C64" w:rsidP="007F2C64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BE3386">
              <w:rPr>
                <w:b/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7E84D" w14:textId="47DFF52F" w:rsidR="007F2C64" w:rsidRPr="00BE3386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BE3386">
              <w:rPr>
                <w:b/>
                <w:bCs/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7B315" w14:textId="75CDEBD4" w:rsidR="007F2C64" w:rsidRPr="00BE3386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338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DEFB1" w14:textId="77DD2976" w:rsidR="007F2C64" w:rsidRPr="00BE3386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BE3386">
              <w:rPr>
                <w:b/>
                <w:bCs/>
                <w:sz w:val="24"/>
                <w:szCs w:val="24"/>
              </w:rPr>
              <w:t>509 543,6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12296" w14:textId="7A8C8109" w:rsidR="007F2C64" w:rsidRPr="00BE3386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E3386">
              <w:rPr>
                <w:b/>
                <w:bCs/>
                <w:sz w:val="24"/>
                <w:szCs w:val="24"/>
              </w:rPr>
              <w:t>428 633,7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87A56" w14:textId="7B3F2922" w:rsidR="007F2C64" w:rsidRPr="00BE3386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E3386">
              <w:rPr>
                <w:b/>
                <w:bCs/>
                <w:sz w:val="24"/>
                <w:szCs w:val="24"/>
              </w:rPr>
              <w:t>466 523,5</w:t>
            </w:r>
          </w:p>
        </w:tc>
      </w:tr>
      <w:tr w:rsidR="007F2C64" w:rsidRPr="00BE3386" w14:paraId="64BA799C" w14:textId="77777777" w:rsidTr="001B34BC">
        <w:trPr>
          <w:trHeight w:val="57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FD23C" w14:textId="4119E8B9" w:rsidR="007F2C64" w:rsidRPr="00CF5E2C" w:rsidRDefault="007F2C64" w:rsidP="007F2C64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10371" w14:textId="1A01E64A" w:rsidR="007F2C64" w:rsidRPr="00CF5E2C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DD002" w14:textId="55EC59A2" w:rsidR="007F2C64" w:rsidRPr="00CF5E2C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19AEB" w14:textId="75F9EB09" w:rsidR="007F2C64" w:rsidRPr="00CF5E2C" w:rsidRDefault="00733823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255 285,3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00FA12" w14:textId="54F2E140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249 355,1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865011" w14:textId="04B828D9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249 355,1</w:t>
            </w:r>
          </w:p>
        </w:tc>
      </w:tr>
      <w:tr w:rsidR="007F2C64" w:rsidRPr="00BE3386" w14:paraId="6097840B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842EA" w14:textId="2803C315" w:rsidR="007F2C64" w:rsidRPr="00CF5E2C" w:rsidRDefault="007F2C64" w:rsidP="007F2C64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C04C4" w14:textId="335FC396" w:rsidR="007F2C64" w:rsidRPr="00CF5E2C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FB36A" w14:textId="7BDF2BDA" w:rsidR="007F2C64" w:rsidRPr="00CF5E2C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2A5AD" w14:textId="4F01FB23" w:rsidR="007F2C64" w:rsidRPr="00CF5E2C" w:rsidRDefault="00733823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229 494,2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8AB237" w14:textId="5C6338EC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224 397,3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E3D60E" w14:textId="658B8D8C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224 397,3</w:t>
            </w:r>
          </w:p>
        </w:tc>
      </w:tr>
      <w:tr w:rsidR="007F2C64" w:rsidRPr="00BE3386" w14:paraId="5FCD36E8" w14:textId="77777777" w:rsidTr="001B34BC">
        <w:trPr>
          <w:trHeight w:val="184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1733D" w14:textId="35C22F91" w:rsidR="007F2C64" w:rsidRPr="00CF5E2C" w:rsidRDefault="007F2C64" w:rsidP="007F2C64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EAB73" w14:textId="75A7A33E" w:rsidR="007F2C64" w:rsidRPr="00CF5E2C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42EC5" w14:textId="3B2E6BFF" w:rsidR="007F2C64" w:rsidRPr="00CF5E2C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32D28" w14:textId="1FB9EEFC" w:rsidR="007F2C64" w:rsidRPr="00CF5E2C" w:rsidRDefault="003B4540" w:rsidP="00733823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222</w:t>
            </w:r>
            <w:r w:rsidR="00733823">
              <w:rPr>
                <w:sz w:val="24"/>
                <w:szCs w:val="24"/>
              </w:rPr>
              <w:t> 810,1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83F75" w14:textId="2323A57E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217 787,4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742DF" w14:textId="2990A353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217 787,4</w:t>
            </w:r>
          </w:p>
        </w:tc>
      </w:tr>
      <w:tr w:rsidR="00BE3386" w:rsidRPr="005B3BA3" w14:paraId="582E6D04" w14:textId="77777777" w:rsidTr="00BE3386">
        <w:trPr>
          <w:trHeight w:val="8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B1229" w14:textId="2186FEFB" w:rsidR="00BE3386" w:rsidRPr="00CF5E2C" w:rsidRDefault="00BE3386" w:rsidP="007F2C64">
            <w:pPr>
              <w:ind w:right="-112" w:firstLine="0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Депутаты представительного органа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47A5A" w14:textId="1BCD40A6" w:rsidR="00BE3386" w:rsidRPr="00CF5E2C" w:rsidRDefault="00BE3386" w:rsidP="001B34BC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77 7 01 04000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F67ECD" w14:textId="169D839A" w:rsidR="00BE3386" w:rsidRPr="00CF5E2C" w:rsidRDefault="00BE3386" w:rsidP="0032440D">
            <w:pPr>
              <w:ind w:left="-105" w:right="-112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B4979" w14:textId="0C13B5CE" w:rsidR="00BE3386" w:rsidRPr="00CF5E2C" w:rsidRDefault="001131D4" w:rsidP="00C504E9">
            <w:pPr>
              <w:ind w:left="-104" w:right="-10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5 182,8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EA058" w14:textId="6C5C9E4C" w:rsidR="00BE3386" w:rsidRPr="00CF5E2C" w:rsidRDefault="00BE3386" w:rsidP="007F2C64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4 543,6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8A0D55" w14:textId="24535B88" w:rsidR="00BE3386" w:rsidRPr="00CF5E2C" w:rsidRDefault="00BE3386" w:rsidP="007F2C64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4 543,6</w:t>
            </w:r>
          </w:p>
        </w:tc>
      </w:tr>
      <w:tr w:rsidR="00BE3386" w:rsidRPr="005B3BA3" w14:paraId="1DD24A45" w14:textId="77777777" w:rsidTr="00BE3386">
        <w:trPr>
          <w:trHeight w:val="8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BC3AC" w14:textId="3C1F46AF" w:rsidR="00BE3386" w:rsidRPr="00CF5E2C" w:rsidRDefault="00BE3386" w:rsidP="007F2C64">
            <w:pPr>
              <w:ind w:right="-112" w:firstLine="0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5E621E" w14:textId="0974241C" w:rsidR="00BE3386" w:rsidRPr="00CF5E2C" w:rsidRDefault="00BE3386" w:rsidP="001B34BC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77 7 01 04000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7016D" w14:textId="4A419696" w:rsidR="00BE3386" w:rsidRPr="00CF5E2C" w:rsidRDefault="00BE3386" w:rsidP="0032440D">
            <w:pPr>
              <w:ind w:left="-105" w:right="-112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E74FB" w14:textId="20E24355" w:rsidR="00BE3386" w:rsidRPr="00CF5E2C" w:rsidRDefault="001131D4" w:rsidP="00C504E9">
            <w:pPr>
              <w:ind w:left="-104" w:right="-10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5 182,8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4ABED6" w14:textId="061915AC" w:rsidR="00BE3386" w:rsidRPr="00CF5E2C" w:rsidRDefault="00BE3386" w:rsidP="007F2C64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4 543,6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88091C" w14:textId="0B875DBF" w:rsidR="00BE3386" w:rsidRPr="00CF5E2C" w:rsidRDefault="00BE3386" w:rsidP="007F2C64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4 543,6</w:t>
            </w:r>
          </w:p>
        </w:tc>
      </w:tr>
      <w:tr w:rsidR="00BE3386" w:rsidRPr="005B3BA3" w14:paraId="60338240" w14:textId="77777777" w:rsidTr="00BE3386">
        <w:trPr>
          <w:trHeight w:val="8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FFEAB" w14:textId="199F0E56" w:rsidR="00BE3386" w:rsidRPr="00CF5E2C" w:rsidRDefault="00BE3386" w:rsidP="007F2C64">
            <w:pPr>
              <w:ind w:right="-112" w:firstLine="0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Руководитель контрольно-счетной палаты Балахнинского муниципального округа и его заместители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9C129" w14:textId="4513B7EF" w:rsidR="00BE3386" w:rsidRPr="00CF5E2C" w:rsidRDefault="00BE3386" w:rsidP="001B34BC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77 7 01 07000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40FF8" w14:textId="78417DAD" w:rsidR="00BE3386" w:rsidRPr="00CF5E2C" w:rsidRDefault="00BE3386" w:rsidP="0032440D">
            <w:pPr>
              <w:ind w:left="-105" w:right="-112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658147" w14:textId="455AF5FF" w:rsidR="00BE3386" w:rsidRPr="00CF5E2C" w:rsidRDefault="001131D4" w:rsidP="00C504E9">
            <w:pPr>
              <w:ind w:left="-104" w:right="-10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4 863,5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1D2EA7" w14:textId="3E088233" w:rsidR="00BE3386" w:rsidRPr="00CF5E2C" w:rsidRDefault="00BE3386" w:rsidP="007F2C64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4 212,6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937671" w14:textId="5F3846B8" w:rsidR="00BE3386" w:rsidRPr="00CF5E2C" w:rsidRDefault="00BE3386" w:rsidP="007F2C64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4 212,6</w:t>
            </w:r>
          </w:p>
        </w:tc>
      </w:tr>
      <w:tr w:rsidR="00BE3386" w:rsidRPr="005B3BA3" w14:paraId="38AA8F8E" w14:textId="77777777" w:rsidTr="00BE3386">
        <w:trPr>
          <w:trHeight w:val="8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0E053" w14:textId="676FEA85" w:rsidR="00BE3386" w:rsidRPr="00CF5E2C" w:rsidRDefault="00BE3386" w:rsidP="007F2C64">
            <w:pPr>
              <w:ind w:right="-112" w:firstLine="0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A8F3E" w14:textId="3D303891" w:rsidR="00BE3386" w:rsidRPr="00CF5E2C" w:rsidRDefault="00BE3386" w:rsidP="001B34BC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77 7 01 07000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6151E" w14:textId="41898871" w:rsidR="00BE3386" w:rsidRPr="00CF5E2C" w:rsidRDefault="00BE3386" w:rsidP="0032440D">
            <w:pPr>
              <w:ind w:left="-105" w:right="-112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4E056" w14:textId="48ECF24C" w:rsidR="00BE3386" w:rsidRPr="00CF5E2C" w:rsidRDefault="001131D4" w:rsidP="00C504E9">
            <w:pPr>
              <w:ind w:left="-104" w:right="-10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4 863,5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2F252D" w14:textId="6FD85E61" w:rsidR="00BE3386" w:rsidRPr="00CF5E2C" w:rsidRDefault="00BE3386" w:rsidP="007F2C64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4 212,6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1F256" w14:textId="1BD09031" w:rsidR="00BE3386" w:rsidRPr="00CF5E2C" w:rsidRDefault="00BE3386" w:rsidP="007F2C64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4 212,6</w:t>
            </w:r>
          </w:p>
        </w:tc>
      </w:tr>
      <w:tr w:rsidR="007F2C64" w:rsidRPr="005B3BA3" w14:paraId="4EAE0170" w14:textId="77777777" w:rsidTr="001B34BC">
        <w:trPr>
          <w:trHeight w:val="3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05093" w14:textId="6CC81B03" w:rsidR="007F2C64" w:rsidRPr="00CF5E2C" w:rsidRDefault="007F2C64" w:rsidP="007F2C64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FFFA1" w14:textId="53C13062" w:rsidR="007F2C64" w:rsidRPr="00CF5E2C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E905E" w14:textId="356A07D4" w:rsidR="007F2C64" w:rsidRPr="00CF5E2C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5278F" w14:textId="23DCE0DC" w:rsidR="007F2C64" w:rsidRPr="00CF5E2C" w:rsidRDefault="007F2C64" w:rsidP="001131D4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130</w:t>
            </w:r>
            <w:r w:rsidR="001131D4">
              <w:rPr>
                <w:sz w:val="24"/>
                <w:szCs w:val="24"/>
              </w:rPr>
              <w:t> 900,5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B88BE" w14:textId="08503E9C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142 875,2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99BB2A" w14:textId="097E89BE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145 404,8</w:t>
            </w:r>
          </w:p>
        </w:tc>
      </w:tr>
      <w:tr w:rsidR="007F2C64" w:rsidRPr="005B3BA3" w14:paraId="11AC589B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A14F6" w14:textId="5676F1CC" w:rsidR="007F2C64" w:rsidRPr="00CF5E2C" w:rsidRDefault="007F2C64" w:rsidP="007F2C64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2CABA" w14:textId="2C270CA8" w:rsidR="007F2C64" w:rsidRPr="00CF5E2C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82599" w14:textId="711D51EF" w:rsidR="007F2C64" w:rsidRPr="00CF5E2C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74B3A" w14:textId="16E5D352" w:rsidR="007F2C64" w:rsidRPr="00CF5E2C" w:rsidRDefault="007F2C64" w:rsidP="003D6580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128</w:t>
            </w:r>
            <w:r w:rsidR="001131D4">
              <w:rPr>
                <w:sz w:val="24"/>
                <w:szCs w:val="24"/>
              </w:rPr>
              <w:t> 574,3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CDD873" w14:textId="1D1D55AD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140 291,2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56839" w14:textId="096C9422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142 140,5</w:t>
            </w:r>
          </w:p>
        </w:tc>
      </w:tr>
      <w:tr w:rsidR="00105ECB" w:rsidRPr="005B3BA3" w14:paraId="2AD71FE1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A8E96" w14:textId="75C5E981" w:rsidR="00105ECB" w:rsidRPr="00CF5E2C" w:rsidRDefault="00105ECB" w:rsidP="007F2C64">
            <w:pPr>
              <w:ind w:right="-112" w:firstLine="0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CF499" w14:textId="732CBD26" w:rsidR="00105ECB" w:rsidRPr="00CF5E2C" w:rsidRDefault="00105ECB" w:rsidP="001B34BC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05ED5" w14:textId="7787F4EE" w:rsidR="00105ECB" w:rsidRPr="00CF5E2C" w:rsidRDefault="00105ECB" w:rsidP="0032440D">
            <w:pPr>
              <w:ind w:left="-105" w:right="-112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2F5A2" w14:textId="4BBD3C46" w:rsidR="00105ECB" w:rsidRPr="00CF5E2C" w:rsidRDefault="001131D4" w:rsidP="003D6580">
            <w:pPr>
              <w:ind w:left="-104" w:right="-10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60 514,6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D6230A" w14:textId="3AEF82D8" w:rsidR="00105ECB" w:rsidRPr="00CF5E2C" w:rsidRDefault="00105ECB" w:rsidP="007F2C64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62 713,1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0B12A6" w14:textId="2D60B197" w:rsidR="00105ECB" w:rsidRPr="00CF5E2C" w:rsidRDefault="00105ECB" w:rsidP="007F2C64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61 562,4</w:t>
            </w:r>
          </w:p>
        </w:tc>
      </w:tr>
      <w:tr w:rsidR="007F2C64" w:rsidRPr="005B3BA3" w14:paraId="03E4F7D5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FFC91" w14:textId="0AB2E53A" w:rsidR="007F2C64" w:rsidRPr="00CF5E2C" w:rsidRDefault="007F2C64" w:rsidP="007F2C64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8FA61" w14:textId="0C10878A" w:rsidR="007F2C64" w:rsidRPr="00CF5E2C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A1B73" w14:textId="712C65B6" w:rsidR="007F2C64" w:rsidRPr="00CF5E2C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BFE2C" w14:textId="4F46FA3E" w:rsidR="007F2C64" w:rsidRPr="00CF5E2C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12 916,1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286F8" w14:textId="70FAF190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12 780,0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A0BFA4" w14:textId="661227BB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12 780,0</w:t>
            </w:r>
          </w:p>
        </w:tc>
      </w:tr>
      <w:tr w:rsidR="007F2C64" w:rsidRPr="005B3BA3" w14:paraId="4A548724" w14:textId="77777777" w:rsidTr="001B34BC">
        <w:trPr>
          <w:trHeight w:val="30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46699" w14:textId="2ACBF6DA" w:rsidR="007F2C64" w:rsidRPr="00CF5E2C" w:rsidRDefault="007F2C64" w:rsidP="007F2C64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0A23E" w14:textId="6DC9C4C3" w:rsidR="007F2C64" w:rsidRPr="00CF5E2C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D1A3D" w14:textId="708E61B0" w:rsidR="007F2C64" w:rsidRPr="00CF5E2C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46E5A" w14:textId="2146944D" w:rsidR="007F2C64" w:rsidRPr="00CF5E2C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216,3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A4485" w14:textId="2BB40F16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210,3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936347" w14:textId="35B392EA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210,3</w:t>
            </w:r>
          </w:p>
        </w:tc>
      </w:tr>
      <w:tr w:rsidR="007F2C64" w:rsidRPr="005B3BA3" w14:paraId="28251504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13CBB" w14:textId="23D45969" w:rsidR="007F2C64" w:rsidRPr="00CF5E2C" w:rsidRDefault="007F2C64" w:rsidP="007F2C64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3A4CE" w14:textId="2476D302" w:rsidR="007F2C64" w:rsidRPr="00CF5E2C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648A2" w14:textId="7D89C099" w:rsidR="007F2C64" w:rsidRPr="00CF5E2C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D2181" w14:textId="6D08FFC3" w:rsidR="007F2C64" w:rsidRPr="00CF5E2C" w:rsidRDefault="001131D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123 357,8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3B239D" w14:textId="526471B6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36 403,4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D1F808" w14:textId="726B3439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71 763,6</w:t>
            </w:r>
          </w:p>
        </w:tc>
      </w:tr>
      <w:tr w:rsidR="007F2C64" w:rsidRPr="005B3BA3" w14:paraId="357BCBE1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86FF6" w14:textId="15BF5822" w:rsidR="007F2C64" w:rsidRPr="00CF5E2C" w:rsidRDefault="007F2C64" w:rsidP="007F2C64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BFB26" w14:textId="68A4D9B4" w:rsidR="007F2C64" w:rsidRPr="00CF5E2C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77 7 03 21000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E9EEC" w14:textId="1740C7ED" w:rsidR="007F2C64" w:rsidRPr="00CF5E2C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38D77" w14:textId="2B429A67" w:rsidR="007F2C64" w:rsidRPr="00CF5E2C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2 760,0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6DDE2" w14:textId="352A29F3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ADDCD" w14:textId="2D982286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0,0</w:t>
            </w:r>
          </w:p>
        </w:tc>
      </w:tr>
      <w:tr w:rsidR="007F2C64" w:rsidRPr="005B3BA3" w14:paraId="08E18107" w14:textId="77777777" w:rsidTr="001B34BC">
        <w:trPr>
          <w:trHeight w:val="29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93860" w14:textId="7908FB31" w:rsidR="007F2C64" w:rsidRPr="00CF5E2C" w:rsidRDefault="007F2C64" w:rsidP="007F2C64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49936" w14:textId="68997F6F" w:rsidR="007F2C64" w:rsidRPr="00CF5E2C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77 7 03 21000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67A66" w14:textId="63BAB03F" w:rsidR="007F2C64" w:rsidRPr="00CF5E2C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23CFF" w14:textId="0C084272" w:rsidR="007F2C64" w:rsidRPr="00CF5E2C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2 760,0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2AE757" w14:textId="33E9D5EC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F9DEB5" w14:textId="2CC095A7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0,0</w:t>
            </w:r>
          </w:p>
        </w:tc>
      </w:tr>
      <w:tr w:rsidR="007F2C64" w:rsidRPr="005B3BA3" w14:paraId="37B69453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F90A8" w14:textId="304ED90B" w:rsidR="007F2C64" w:rsidRPr="00CF5E2C" w:rsidRDefault="007F2C64" w:rsidP="007F2C64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D4FD4" w14:textId="5BE95775" w:rsidR="007F2C64" w:rsidRPr="00CF5E2C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77 7 03 22000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C46D7" w14:textId="21CD02E4" w:rsidR="007F2C64" w:rsidRPr="00CF5E2C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6833F" w14:textId="50F4A112" w:rsidR="007F2C64" w:rsidRPr="00CF5E2C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80,0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C5B2E5" w14:textId="53D40AE0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6CDF12" w14:textId="08B21D54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0,0</w:t>
            </w:r>
          </w:p>
        </w:tc>
      </w:tr>
      <w:tr w:rsidR="00EA7FFC" w:rsidRPr="005B3BA3" w14:paraId="5C572B87" w14:textId="77777777" w:rsidTr="001B34BC">
        <w:trPr>
          <w:trHeight w:val="59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5055F" w14:textId="45AEE891" w:rsidR="00EA7FFC" w:rsidRPr="00CF5E2C" w:rsidRDefault="00EA7FFC" w:rsidP="00EA7FFC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C09D2" w14:textId="621CD3AC" w:rsidR="00EA7FFC" w:rsidRPr="00CF5E2C" w:rsidRDefault="00EA7FFC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77 7 03 22000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17DF4" w14:textId="06F154E4" w:rsidR="00EA7FFC" w:rsidRPr="00CF5E2C" w:rsidRDefault="00EA7FFC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9CA1C" w14:textId="7352556A" w:rsidR="00EA7FFC" w:rsidRPr="00CF5E2C" w:rsidRDefault="00EA7FFC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80,0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B9786" w14:textId="38A3B241" w:rsidR="00EA7FFC" w:rsidRPr="00CF5E2C" w:rsidRDefault="00EA7FFC" w:rsidP="00EA7FF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30B330" w14:textId="7AFA2D12" w:rsidR="00EA7FFC" w:rsidRPr="00CF5E2C" w:rsidRDefault="00EA7FFC" w:rsidP="00EA7FF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0,0</w:t>
            </w:r>
          </w:p>
        </w:tc>
      </w:tr>
      <w:tr w:rsidR="00EA7FFC" w:rsidRPr="005B3BA3" w14:paraId="1DDB3951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DB3E3" w14:textId="6F718A9B" w:rsidR="00EA7FFC" w:rsidRPr="00CF5E2C" w:rsidRDefault="00EA7FFC" w:rsidP="00EA7FFC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Единовременная денежная выплата гражданам Российской Федерации, заключившим контракт с Вооруженными силами Российской Федерации о прохождении военной службы в зоне специальной военной операции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AB6C6" w14:textId="71DF53BE" w:rsidR="00EA7FFC" w:rsidRPr="00CF5E2C" w:rsidRDefault="00EA7FFC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77 7 03 25290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22A351" w14:textId="1F9C8E8C" w:rsidR="00EA7FFC" w:rsidRPr="00CF5E2C" w:rsidRDefault="00EA7FFC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04F03" w14:textId="54154156" w:rsidR="00EA7FFC" w:rsidRPr="00CF5E2C" w:rsidRDefault="00EA7FFC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14 870,0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441836" w14:textId="4E786E16" w:rsidR="00EA7FFC" w:rsidRPr="00CF5E2C" w:rsidRDefault="00EA7FFC" w:rsidP="00EA7FF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61753C" w14:textId="7D2426C4" w:rsidR="00EA7FFC" w:rsidRPr="00CF5E2C" w:rsidRDefault="00EA7FFC" w:rsidP="00EA7FF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0,0</w:t>
            </w:r>
          </w:p>
        </w:tc>
      </w:tr>
      <w:tr w:rsidR="00EA7FFC" w:rsidRPr="005B3BA3" w14:paraId="641D8D91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2ACF1" w14:textId="6EF0392B" w:rsidR="00EA7FFC" w:rsidRPr="00CF5E2C" w:rsidRDefault="00EA7FFC" w:rsidP="00EA7FFC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1958E" w14:textId="10CE0C27" w:rsidR="00EA7FFC" w:rsidRPr="00CF5E2C" w:rsidRDefault="00EA7FFC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77 7 03 25290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35A1B" w14:textId="4BB4EC70" w:rsidR="00EA7FFC" w:rsidRPr="00CF5E2C" w:rsidRDefault="00EA7FFC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4787B" w14:textId="76DF6E55" w:rsidR="00EA7FFC" w:rsidRPr="00CF5E2C" w:rsidRDefault="00EA7FFC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14 870,0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9EC2C6" w14:textId="7498B76D" w:rsidR="00EA7FFC" w:rsidRPr="00CF5E2C" w:rsidRDefault="00EA7FFC" w:rsidP="00EA7FF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A319B2" w14:textId="21C1B6E0" w:rsidR="00EA7FFC" w:rsidRPr="00CF5E2C" w:rsidRDefault="00EA7FFC" w:rsidP="00EA7FF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0,0</w:t>
            </w:r>
          </w:p>
        </w:tc>
      </w:tr>
      <w:tr w:rsidR="00EA7FFC" w:rsidRPr="005B3BA3" w14:paraId="13771A4B" w14:textId="77777777" w:rsidTr="001B34BC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CCD97" w14:textId="0BA811FC" w:rsidR="00EA7FFC" w:rsidRPr="00CF5E2C" w:rsidRDefault="00EA7FFC" w:rsidP="00EA7FFC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7F27F" w14:textId="49C6B601" w:rsidR="00EA7FFC" w:rsidRPr="00CF5E2C" w:rsidRDefault="00EA7FFC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EC768" w14:textId="67412CD0" w:rsidR="00EA7FFC" w:rsidRPr="00CF5E2C" w:rsidRDefault="00EA7FFC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4AF62" w14:textId="4A610958" w:rsidR="00EA7FFC" w:rsidRPr="00CF5E2C" w:rsidRDefault="00EA7FFC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4 636,2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590AD6" w14:textId="07B05063" w:rsidR="00EA7FFC" w:rsidRPr="00CF5E2C" w:rsidRDefault="00EA7FFC" w:rsidP="00EA7FF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1 108,7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016B1E" w14:textId="12088A29" w:rsidR="00EA7FFC" w:rsidRPr="00CF5E2C" w:rsidRDefault="00EA7FFC" w:rsidP="00EA7FF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6 047,1</w:t>
            </w:r>
          </w:p>
        </w:tc>
      </w:tr>
      <w:tr w:rsidR="00EA7FFC" w:rsidRPr="005B3BA3" w14:paraId="423831F6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F081C" w14:textId="6CA8F01A" w:rsidR="00EA7FFC" w:rsidRPr="00CF5E2C" w:rsidRDefault="00EA7FFC" w:rsidP="00EA7FFC">
            <w:pPr>
              <w:ind w:right="-112" w:firstLine="0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708B0" w14:textId="281011E7" w:rsidR="00EA7FFC" w:rsidRPr="00CF5E2C" w:rsidRDefault="00EA7FFC" w:rsidP="001B34BC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54512" w14:textId="0B8B9985" w:rsidR="00EA7FFC" w:rsidRPr="00CF5E2C" w:rsidRDefault="00EA7FFC" w:rsidP="0032440D">
            <w:pPr>
              <w:ind w:left="-105" w:right="-112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7840D" w14:textId="058D4B8D" w:rsidR="00EA7FFC" w:rsidRPr="00CF5E2C" w:rsidRDefault="00EA7FFC" w:rsidP="00C504E9">
            <w:pPr>
              <w:ind w:left="-104" w:right="-102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4 110,0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1CFA0" w14:textId="18981799" w:rsidR="00EA7FFC" w:rsidRPr="00CF5E2C" w:rsidRDefault="00EA7FFC" w:rsidP="00EA7FFC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26EBFD" w14:textId="1DCE04FA" w:rsidR="00EA7FFC" w:rsidRPr="00CF5E2C" w:rsidRDefault="00EA7FFC" w:rsidP="00EA7FFC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4 500,0</w:t>
            </w:r>
          </w:p>
        </w:tc>
      </w:tr>
      <w:tr w:rsidR="006701B0" w:rsidRPr="006701B0" w14:paraId="4DFBCC3D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06848" w14:textId="33E12F8B" w:rsidR="006701B0" w:rsidRPr="00CF5E2C" w:rsidRDefault="006701B0" w:rsidP="00EA7FFC">
            <w:pPr>
              <w:ind w:right="-112" w:firstLine="0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Расходы на содержание и обслуживание уличного освещения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D73CA" w14:textId="10515B82" w:rsidR="006701B0" w:rsidRPr="00CF5E2C" w:rsidRDefault="006701B0" w:rsidP="001B34BC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77 7 03 27100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FD9DB" w14:textId="2F0736EE" w:rsidR="006701B0" w:rsidRPr="00CF5E2C" w:rsidRDefault="006701B0" w:rsidP="0032440D">
            <w:pPr>
              <w:ind w:left="-105" w:right="-112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59FB8" w14:textId="0159D4B8" w:rsidR="006701B0" w:rsidRPr="00CF5E2C" w:rsidRDefault="001131D4" w:rsidP="00C504E9">
            <w:pPr>
              <w:ind w:left="-104" w:right="-10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23 886,4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D24BF" w14:textId="07F4A964" w:rsidR="006701B0" w:rsidRPr="00CF5E2C" w:rsidRDefault="006701B0" w:rsidP="00EA7FFC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25 600,0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377121" w14:textId="191A6770" w:rsidR="006701B0" w:rsidRPr="00CF5E2C" w:rsidRDefault="006701B0" w:rsidP="00EA7FFC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25 600,0</w:t>
            </w:r>
          </w:p>
        </w:tc>
      </w:tr>
      <w:tr w:rsidR="006701B0" w:rsidRPr="005B3BA3" w14:paraId="63F6C688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95A99" w14:textId="23304B31" w:rsidR="006701B0" w:rsidRPr="00CF5E2C" w:rsidRDefault="006701B0" w:rsidP="00EA7FFC">
            <w:pPr>
              <w:ind w:right="-112" w:firstLine="0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5A6D4" w14:textId="0002A8E3" w:rsidR="006701B0" w:rsidRPr="00CF5E2C" w:rsidRDefault="006701B0" w:rsidP="001B34BC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77 7 03 27100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DE79C" w14:textId="3A2C23D1" w:rsidR="006701B0" w:rsidRPr="00CF5E2C" w:rsidRDefault="006701B0" w:rsidP="0032440D">
            <w:pPr>
              <w:ind w:left="-105" w:right="-112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B2848" w14:textId="2776F898" w:rsidR="006701B0" w:rsidRPr="00CF5E2C" w:rsidRDefault="001131D4" w:rsidP="00C504E9">
            <w:pPr>
              <w:ind w:left="-104" w:right="-10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23 886,4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53F7A" w14:textId="099AA53B" w:rsidR="006701B0" w:rsidRPr="00CF5E2C" w:rsidRDefault="006701B0" w:rsidP="00EA7FFC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25 600,0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7105C3" w14:textId="2B57F430" w:rsidR="006701B0" w:rsidRPr="00CF5E2C" w:rsidRDefault="006701B0" w:rsidP="00EA7FFC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25 600,0</w:t>
            </w:r>
          </w:p>
        </w:tc>
      </w:tr>
      <w:tr w:rsidR="00EA7FFC" w:rsidRPr="005B3BA3" w14:paraId="2F77D5E1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17753" w14:textId="411335BC" w:rsidR="00EA7FFC" w:rsidRPr="00CF5E2C" w:rsidRDefault="00EA7FFC" w:rsidP="00EA7FFC">
            <w:pPr>
              <w:ind w:right="-112" w:firstLine="0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Расходы на проведение выборов в представительный орган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B4D2B" w14:textId="19013DFF" w:rsidR="00EA7FFC" w:rsidRPr="00CF5E2C" w:rsidRDefault="00EA7FFC" w:rsidP="001B34BC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77 7 03 90050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C564C" w14:textId="5FB42B2A" w:rsidR="00EA7FFC" w:rsidRPr="00CF5E2C" w:rsidRDefault="00EA7FFC" w:rsidP="0032440D">
            <w:pPr>
              <w:ind w:left="-105" w:right="-112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76139" w14:textId="1DE8C7B2" w:rsidR="00EA7FFC" w:rsidRPr="00CF5E2C" w:rsidRDefault="00EA7FFC" w:rsidP="00C504E9">
            <w:pPr>
              <w:ind w:left="-104" w:right="-102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225,0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69A9B7" w14:textId="0641BE8D" w:rsidR="00EA7FFC" w:rsidRPr="00CF5E2C" w:rsidRDefault="00EA7FFC" w:rsidP="00EA7FFC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A09B6F" w14:textId="2337D442" w:rsidR="00EA7FFC" w:rsidRPr="00CF5E2C" w:rsidRDefault="00EA7FFC" w:rsidP="00EA7FFC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0,0</w:t>
            </w:r>
          </w:p>
        </w:tc>
      </w:tr>
      <w:tr w:rsidR="00EA7FFC" w:rsidRPr="005B3BA3" w14:paraId="733765DA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4E970" w14:textId="2FD6A1D3" w:rsidR="00EA7FFC" w:rsidRPr="00EA7FFC" w:rsidRDefault="00EA7FFC" w:rsidP="00EA7FFC">
            <w:pPr>
              <w:ind w:right="-112" w:firstLine="0"/>
              <w:rPr>
                <w:sz w:val="24"/>
                <w:szCs w:val="24"/>
              </w:rPr>
            </w:pPr>
            <w:r w:rsidRPr="00EA7FF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C3938" w14:textId="580AD7D2" w:rsidR="00EA7FFC" w:rsidRPr="00EA7FFC" w:rsidRDefault="00EA7FFC" w:rsidP="001B34BC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EA7FFC">
              <w:rPr>
                <w:sz w:val="24"/>
                <w:szCs w:val="24"/>
              </w:rPr>
              <w:t>77 7 03 90050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BD06B" w14:textId="330667A9" w:rsidR="00EA7FFC" w:rsidRPr="00EA7FFC" w:rsidRDefault="00EA7FFC" w:rsidP="0032440D">
            <w:pPr>
              <w:ind w:left="-105" w:right="-112" w:firstLine="0"/>
              <w:jc w:val="center"/>
              <w:rPr>
                <w:sz w:val="24"/>
                <w:szCs w:val="24"/>
              </w:rPr>
            </w:pPr>
            <w:r w:rsidRPr="00EA7FFC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75FC1" w14:textId="17C3861B" w:rsidR="00EA7FFC" w:rsidRPr="00EA7FFC" w:rsidRDefault="00EA7FFC" w:rsidP="00C504E9">
            <w:pPr>
              <w:ind w:left="-104" w:right="-102" w:firstLine="0"/>
              <w:jc w:val="center"/>
              <w:rPr>
                <w:sz w:val="24"/>
                <w:szCs w:val="24"/>
              </w:rPr>
            </w:pPr>
            <w:r w:rsidRPr="00EA7FFC">
              <w:rPr>
                <w:sz w:val="24"/>
                <w:szCs w:val="24"/>
              </w:rPr>
              <w:t>225,0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214281" w14:textId="42FC66C4" w:rsidR="00EA7FFC" w:rsidRPr="00EA7FFC" w:rsidRDefault="00EA7FFC" w:rsidP="00EA7FFC">
            <w:pPr>
              <w:ind w:firstLine="0"/>
              <w:jc w:val="center"/>
              <w:rPr>
                <w:sz w:val="24"/>
                <w:szCs w:val="24"/>
              </w:rPr>
            </w:pPr>
            <w:r w:rsidRPr="00EA7FF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01556F" w14:textId="67FF4671" w:rsidR="00EA7FFC" w:rsidRPr="00EA7FFC" w:rsidRDefault="00EA7FFC" w:rsidP="00EA7FFC">
            <w:pPr>
              <w:ind w:firstLine="0"/>
              <w:jc w:val="center"/>
              <w:rPr>
                <w:sz w:val="24"/>
                <w:szCs w:val="24"/>
              </w:rPr>
            </w:pPr>
            <w:r w:rsidRPr="00EA7FFC">
              <w:rPr>
                <w:sz w:val="24"/>
                <w:szCs w:val="24"/>
              </w:rPr>
              <w:t>0,0</w:t>
            </w:r>
          </w:p>
        </w:tc>
      </w:tr>
      <w:tr w:rsidR="00131781" w:rsidRPr="004B1CF2" w14:paraId="207971FF" w14:textId="77777777" w:rsidTr="001B34BC">
        <w:trPr>
          <w:trHeight w:val="4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C1EBB" w14:textId="77777777" w:rsidR="00131781" w:rsidRPr="004B1CF2" w:rsidRDefault="00131781" w:rsidP="00131781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3D13C" w14:textId="77777777" w:rsidR="00131781" w:rsidRPr="004B1CF2" w:rsidRDefault="00131781" w:rsidP="001B34BC">
            <w:pPr>
              <w:ind w:left="-104" w:right="-111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EDAD0" w14:textId="77777777" w:rsidR="00131781" w:rsidRPr="004B1CF2" w:rsidRDefault="00131781" w:rsidP="0032440D">
            <w:pPr>
              <w:ind w:left="-105" w:right="-112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D4C9B" w14:textId="1C048EC4" w:rsidR="00131781" w:rsidRPr="00131781" w:rsidRDefault="001F3658" w:rsidP="00C504E9">
            <w:pPr>
              <w:ind w:left="-104" w:right="-102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3 656 624,1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C0B77E" w14:textId="11E9855B" w:rsidR="00131781" w:rsidRPr="00131781" w:rsidRDefault="00131781" w:rsidP="0013178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31781">
              <w:rPr>
                <w:b/>
                <w:bCs/>
                <w:sz w:val="24"/>
                <w:szCs w:val="24"/>
              </w:rPr>
              <w:t>5 426 650,7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C26CD" w14:textId="10F52DF1" w:rsidR="00131781" w:rsidRPr="00131781" w:rsidRDefault="00131781" w:rsidP="0013178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31781">
              <w:rPr>
                <w:b/>
                <w:bCs/>
                <w:sz w:val="24"/>
                <w:szCs w:val="24"/>
              </w:rPr>
              <w:t>3 282 598,6</w:t>
            </w:r>
          </w:p>
        </w:tc>
      </w:tr>
    </w:tbl>
    <w:p w14:paraId="6E171036" w14:textId="77777777" w:rsidR="009617EA" w:rsidRPr="004B1CF2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4B1CF2">
        <w:rPr>
          <w:color w:val="000000" w:themeColor="text1"/>
          <w:szCs w:val="28"/>
        </w:rPr>
        <w:t>»;</w:t>
      </w:r>
    </w:p>
    <w:p w14:paraId="05D5D9E3" w14:textId="77777777" w:rsidR="009617EA" w:rsidRPr="005B3BA3" w:rsidRDefault="009617EA" w:rsidP="00DB5137">
      <w:pPr>
        <w:pStyle w:val="afa"/>
        <w:ind w:left="1430" w:firstLine="709"/>
        <w:jc w:val="both"/>
        <w:rPr>
          <w:color w:val="FF0000"/>
          <w:szCs w:val="28"/>
          <w:highlight w:val="yellow"/>
        </w:rPr>
      </w:pPr>
    </w:p>
    <w:p w14:paraId="78148D16" w14:textId="73F59E5B" w:rsidR="009617EA" w:rsidRPr="004B1CF2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404648">
        <w:rPr>
          <w:color w:val="000000" w:themeColor="text1"/>
          <w:szCs w:val="28"/>
        </w:rPr>
        <w:lastRenderedPageBreak/>
        <w:t>1.</w:t>
      </w:r>
      <w:r w:rsidR="00404648" w:rsidRPr="00404648">
        <w:rPr>
          <w:color w:val="000000" w:themeColor="text1"/>
          <w:szCs w:val="28"/>
        </w:rPr>
        <w:t>6</w:t>
      </w:r>
      <w:r w:rsidRPr="00404648">
        <w:rPr>
          <w:color w:val="000000" w:themeColor="text1"/>
          <w:szCs w:val="28"/>
        </w:rPr>
        <w:t>. в приложении 4:</w:t>
      </w:r>
      <w:r w:rsidR="004207FA" w:rsidRPr="004B1CF2">
        <w:rPr>
          <w:color w:val="000000" w:themeColor="text1"/>
        </w:rPr>
        <w:t xml:space="preserve"> </w:t>
      </w:r>
    </w:p>
    <w:p w14:paraId="47758AF7" w14:textId="6FD1755F" w:rsidR="009617EA" w:rsidRPr="002269D4" w:rsidRDefault="00856C73" w:rsidP="008F3940">
      <w:pPr>
        <w:pStyle w:val="25"/>
        <w:tabs>
          <w:tab w:val="num" w:pos="0"/>
        </w:tabs>
        <w:ind w:left="7090" w:firstLine="423"/>
        <w:rPr>
          <w:color w:val="000000" w:themeColor="text1"/>
          <w:sz w:val="28"/>
          <w:szCs w:val="28"/>
        </w:rPr>
      </w:pPr>
      <w:r w:rsidRPr="002269D4">
        <w:rPr>
          <w:color w:val="000000" w:themeColor="text1"/>
          <w:sz w:val="28"/>
          <w:szCs w:val="28"/>
        </w:rPr>
        <w:t xml:space="preserve">    </w:t>
      </w:r>
      <w:r w:rsidR="008F3940">
        <w:rPr>
          <w:color w:val="000000" w:themeColor="text1"/>
          <w:sz w:val="28"/>
          <w:szCs w:val="28"/>
        </w:rPr>
        <w:t>«</w:t>
      </w:r>
      <w:r w:rsidR="009617EA" w:rsidRPr="002269D4">
        <w:rPr>
          <w:color w:val="000000" w:themeColor="text1"/>
          <w:sz w:val="28"/>
          <w:szCs w:val="28"/>
        </w:rPr>
        <w:t xml:space="preserve">(тыс. </w:t>
      </w:r>
      <w:r w:rsidR="008F3940">
        <w:rPr>
          <w:color w:val="000000" w:themeColor="text1"/>
          <w:sz w:val="28"/>
          <w:szCs w:val="28"/>
        </w:rPr>
        <w:t>р</w:t>
      </w:r>
      <w:r w:rsidR="009617EA" w:rsidRPr="002269D4">
        <w:rPr>
          <w:color w:val="000000" w:themeColor="text1"/>
          <w:sz w:val="28"/>
          <w:szCs w:val="28"/>
        </w:rPr>
        <w:t>ублей)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66"/>
        <w:gridCol w:w="568"/>
        <w:gridCol w:w="567"/>
        <w:gridCol w:w="1560"/>
        <w:gridCol w:w="566"/>
        <w:gridCol w:w="1276"/>
        <w:gridCol w:w="1276"/>
        <w:gridCol w:w="1276"/>
      </w:tblGrid>
      <w:tr w:rsidR="00642AAF" w:rsidRPr="002269D4" w14:paraId="32BD7606" w14:textId="77777777" w:rsidTr="00276277">
        <w:trPr>
          <w:cantSplit/>
          <w:trHeight w:val="432"/>
          <w:tblHeader/>
        </w:trPr>
        <w:tc>
          <w:tcPr>
            <w:tcW w:w="2694" w:type="dxa"/>
            <w:vMerge w:val="restart"/>
            <w:vAlign w:val="center"/>
          </w:tcPr>
          <w:p w14:paraId="0360F6E2" w14:textId="77777777" w:rsidR="00642AAF" w:rsidRPr="002269D4" w:rsidRDefault="00642AAF" w:rsidP="00642AA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827" w:type="dxa"/>
            <w:gridSpan w:val="5"/>
            <w:vAlign w:val="center"/>
          </w:tcPr>
          <w:p w14:paraId="39EBE4B7" w14:textId="77777777" w:rsidR="00642AAF" w:rsidRPr="002269D4" w:rsidRDefault="00642AAF" w:rsidP="00642AA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69D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vAlign w:val="center"/>
          </w:tcPr>
          <w:p w14:paraId="29B20531" w14:textId="7FAD596A" w:rsidR="00642AAF" w:rsidRPr="002269D4" w:rsidRDefault="00642AAF" w:rsidP="00642AAF">
            <w:pPr>
              <w:ind w:right="-33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14:paraId="2D7DF1EF" w14:textId="5C6730DE" w:rsidR="00642AAF" w:rsidRPr="002269D4" w:rsidRDefault="00642AAF" w:rsidP="00642AAF">
            <w:pPr>
              <w:ind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14:paraId="53B71C17" w14:textId="5F503D01" w:rsidR="00642AAF" w:rsidRPr="002269D4" w:rsidRDefault="00642AAF" w:rsidP="00642AAF">
            <w:pPr>
              <w:ind w:left="-152"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8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C41C7B" w:rsidRPr="002269D4" w14:paraId="06F05261" w14:textId="77777777" w:rsidTr="00276277">
        <w:trPr>
          <w:cantSplit/>
          <w:trHeight w:val="978"/>
          <w:tblHeader/>
        </w:trPr>
        <w:tc>
          <w:tcPr>
            <w:tcW w:w="2694" w:type="dxa"/>
            <w:vMerge/>
            <w:vAlign w:val="center"/>
          </w:tcPr>
          <w:p w14:paraId="29658B97" w14:textId="77777777" w:rsidR="00F31E37" w:rsidRPr="002269D4" w:rsidRDefault="00F31E37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14:paraId="37A8D74E" w14:textId="77777777" w:rsidR="00F31E37" w:rsidRPr="002269D4" w:rsidRDefault="00F31E37" w:rsidP="00D20F9F">
            <w:pPr>
              <w:ind w:left="-108" w:right="-134" w:hanging="36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Ве   дом ство</w:t>
            </w:r>
          </w:p>
        </w:tc>
        <w:tc>
          <w:tcPr>
            <w:tcW w:w="568" w:type="dxa"/>
            <w:vAlign w:val="center"/>
          </w:tcPr>
          <w:p w14:paraId="63588EB2" w14:textId="77777777" w:rsidR="00F31E37" w:rsidRPr="002269D4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Раз</w:t>
            </w:r>
          </w:p>
          <w:p w14:paraId="576727D1" w14:textId="77777777" w:rsidR="00F31E37" w:rsidRPr="002269D4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дел</w:t>
            </w:r>
          </w:p>
        </w:tc>
        <w:tc>
          <w:tcPr>
            <w:tcW w:w="567" w:type="dxa"/>
            <w:vAlign w:val="center"/>
          </w:tcPr>
          <w:p w14:paraId="2B6F5F02" w14:textId="77777777" w:rsidR="00F31E37" w:rsidRPr="002269D4" w:rsidRDefault="00F31E37" w:rsidP="00FE40FB">
            <w:pPr>
              <w:ind w:left="-108" w:right="-79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Подраз дел</w:t>
            </w:r>
          </w:p>
        </w:tc>
        <w:tc>
          <w:tcPr>
            <w:tcW w:w="1560" w:type="dxa"/>
            <w:vAlign w:val="center"/>
          </w:tcPr>
          <w:p w14:paraId="6A9CA0A6" w14:textId="77777777" w:rsidR="00F31E37" w:rsidRPr="002269D4" w:rsidRDefault="00F31E37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566" w:type="dxa"/>
            <w:vAlign w:val="center"/>
          </w:tcPr>
          <w:p w14:paraId="15CBE0BE" w14:textId="48629B37" w:rsidR="00F31E37" w:rsidRPr="002269D4" w:rsidRDefault="00F31E37" w:rsidP="0091777A">
            <w:pPr>
              <w:ind w:left="-110" w:right="-102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Вид расходов</w:t>
            </w:r>
          </w:p>
        </w:tc>
        <w:tc>
          <w:tcPr>
            <w:tcW w:w="1276" w:type="dxa"/>
            <w:vAlign w:val="center"/>
          </w:tcPr>
          <w:p w14:paraId="497983BB" w14:textId="77777777" w:rsidR="00F31E37" w:rsidRPr="002269D4" w:rsidRDefault="00F31E37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BF8B4D" w14:textId="77777777" w:rsidR="00F31E37" w:rsidRPr="002269D4" w:rsidRDefault="00F31E37" w:rsidP="00C41C7B">
            <w:pPr>
              <w:ind w:right="-111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4FF82B" w14:textId="77777777" w:rsidR="00F31E37" w:rsidRPr="002269D4" w:rsidRDefault="00F31E37" w:rsidP="00C41C7B">
            <w:pPr>
              <w:ind w:right="-11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95382" w:rsidRPr="005B3BA3" w14:paraId="4E691314" w14:textId="77777777" w:rsidTr="001B34BC">
        <w:trPr>
          <w:trHeight w:val="206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3EC48" w14:textId="3A85E24B" w:rsidR="00995382" w:rsidRPr="00567208" w:rsidRDefault="00995382" w:rsidP="00995382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567208">
              <w:rPr>
                <w:b/>
                <w:bCs/>
                <w:sz w:val="24"/>
                <w:szCs w:val="24"/>
              </w:rPr>
              <w:t>Управление образования и молодежной политики администрации Балахнинского муниципального округа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9C889A" w14:textId="3D472E3D" w:rsidR="00995382" w:rsidRPr="00567208" w:rsidRDefault="00995382" w:rsidP="00995382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67208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31854B" w14:textId="6EC5AF93" w:rsidR="00995382" w:rsidRPr="00567208" w:rsidRDefault="00995382" w:rsidP="00995382">
            <w:pPr>
              <w:jc w:val="center"/>
              <w:rPr>
                <w:b/>
                <w:bCs/>
                <w:sz w:val="24"/>
                <w:szCs w:val="24"/>
              </w:rPr>
            </w:pPr>
            <w:r w:rsidRPr="005672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33FC6" w14:textId="30ED9D4E" w:rsidR="00995382" w:rsidRPr="00567208" w:rsidRDefault="00995382" w:rsidP="00995382">
            <w:pPr>
              <w:jc w:val="center"/>
              <w:rPr>
                <w:b/>
                <w:bCs/>
                <w:sz w:val="24"/>
                <w:szCs w:val="24"/>
              </w:rPr>
            </w:pPr>
            <w:r w:rsidRPr="005672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426B3E" w14:textId="26B87967" w:rsidR="00995382" w:rsidRPr="00567208" w:rsidRDefault="00995382" w:rsidP="00995382">
            <w:pPr>
              <w:jc w:val="center"/>
              <w:rPr>
                <w:b/>
                <w:bCs/>
                <w:sz w:val="24"/>
                <w:szCs w:val="24"/>
              </w:rPr>
            </w:pPr>
            <w:r w:rsidRPr="005672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18FAF8" w14:textId="0E162383" w:rsidR="00995382" w:rsidRPr="00567208" w:rsidRDefault="00995382" w:rsidP="00995382">
            <w:pPr>
              <w:jc w:val="center"/>
              <w:rPr>
                <w:b/>
                <w:bCs/>
                <w:sz w:val="24"/>
                <w:szCs w:val="24"/>
              </w:rPr>
            </w:pPr>
            <w:r w:rsidRPr="005672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60E6F1" w14:textId="707B1D0E" w:rsidR="00995382" w:rsidRPr="00995382" w:rsidRDefault="00995382" w:rsidP="0099538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995382">
              <w:rPr>
                <w:b/>
                <w:bCs/>
                <w:sz w:val="24"/>
                <w:szCs w:val="24"/>
              </w:rPr>
              <w:t>1 911 492,1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88864A" w14:textId="00FBB512" w:rsidR="00995382" w:rsidRPr="00995382" w:rsidRDefault="00995382" w:rsidP="0099538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995382">
              <w:rPr>
                <w:b/>
                <w:bCs/>
                <w:sz w:val="24"/>
                <w:szCs w:val="24"/>
              </w:rPr>
              <w:t>1 906 336,7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49D73" w14:textId="5E6A71DB" w:rsidR="00995382" w:rsidRPr="00995382" w:rsidRDefault="00995382" w:rsidP="0099538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995382">
              <w:rPr>
                <w:b/>
                <w:bCs/>
                <w:sz w:val="24"/>
                <w:szCs w:val="24"/>
              </w:rPr>
              <w:t>1 959 305,3</w:t>
            </w:r>
          </w:p>
        </w:tc>
      </w:tr>
      <w:tr w:rsidR="00E72091" w:rsidRPr="005B3BA3" w14:paraId="5C2FC0FE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DB8FD" w14:textId="15CD972B" w:rsidR="00E72091" w:rsidRPr="003E5F53" w:rsidRDefault="00E72091" w:rsidP="00E72091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7E89C5" w14:textId="0B2D093E" w:rsidR="00E72091" w:rsidRPr="003E5F53" w:rsidRDefault="00E72091" w:rsidP="00E7209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780576" w14:textId="59C840FA" w:rsidR="00E72091" w:rsidRPr="003E5F53" w:rsidRDefault="00E72091" w:rsidP="00E72091">
            <w:pPr>
              <w:ind w:left="-822" w:right="-104" w:firstLine="68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7650DD" w14:textId="72718C29" w:rsidR="00E72091" w:rsidRPr="003E5F53" w:rsidRDefault="00E72091" w:rsidP="00E72091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0915B1" w14:textId="091AFCD4" w:rsidR="00E72091" w:rsidRPr="003E5F53" w:rsidRDefault="00E72091" w:rsidP="00E72091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91CDE5" w14:textId="6B621546" w:rsidR="00E72091" w:rsidRPr="003E5F53" w:rsidRDefault="00E72091" w:rsidP="00E72091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46C36" w14:textId="54F285D9" w:rsidR="00E72091" w:rsidRPr="008730A5" w:rsidRDefault="00E72091" w:rsidP="00E7209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730A5">
              <w:rPr>
                <w:b/>
                <w:bCs/>
                <w:sz w:val="24"/>
                <w:szCs w:val="24"/>
              </w:rPr>
              <w:t>1 890 738,8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0818EE" w14:textId="69BCF42A" w:rsidR="00E72091" w:rsidRPr="00E72091" w:rsidRDefault="00E72091" w:rsidP="00E7209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72091">
              <w:rPr>
                <w:b/>
                <w:bCs/>
                <w:sz w:val="24"/>
                <w:szCs w:val="24"/>
              </w:rPr>
              <w:t>1 885 583,4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12D9D" w14:textId="5D021339" w:rsidR="00E72091" w:rsidRPr="00E72091" w:rsidRDefault="00E72091" w:rsidP="00E7209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72091">
              <w:rPr>
                <w:b/>
                <w:bCs/>
                <w:sz w:val="24"/>
                <w:szCs w:val="24"/>
              </w:rPr>
              <w:t>1 938 552,0</w:t>
            </w:r>
          </w:p>
        </w:tc>
      </w:tr>
      <w:tr w:rsidR="003E5F53" w:rsidRPr="005B3BA3" w14:paraId="7DC8EF99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BABC3" w14:textId="11ED0DF2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C9295C" w14:textId="4E3CADD7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44A03D" w14:textId="08E60267" w:rsidR="003E5F53" w:rsidRPr="003E5F53" w:rsidRDefault="003E5F53" w:rsidP="003E5F53">
            <w:pPr>
              <w:ind w:left="-822" w:right="-104" w:firstLine="68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C41AB4" w14:textId="7AF6CF1B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13D5C" w14:textId="697426A8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BE7B0" w14:textId="27FBF1F2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408AD" w14:textId="077D8E82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1 059 772,4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DC875" w14:textId="76D0D08A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1 054 916,9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603B1F" w14:textId="43DD2AA1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1 085 620,5</w:t>
            </w:r>
          </w:p>
        </w:tc>
      </w:tr>
      <w:tr w:rsidR="003E5F53" w:rsidRPr="005B3BA3" w14:paraId="2CA2A421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CAA88" w14:textId="16B93CEE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46F741" w14:textId="5B633327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835E7" w14:textId="07AE3DF5" w:rsidR="003E5F53" w:rsidRPr="003E5F53" w:rsidRDefault="003E5F53" w:rsidP="003E5F53">
            <w:pPr>
              <w:ind w:left="-822" w:right="-104" w:firstLine="68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88CF16" w14:textId="428B8ADD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7D55AE" w14:textId="7E5B1639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01 0 00 00000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CFA7B" w14:textId="07709607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22DB4" w14:textId="05382DD7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1 059 772,4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10373E" w14:textId="5743336C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1 054 916,9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243218" w14:textId="4818976B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1 085 620,5</w:t>
            </w:r>
          </w:p>
        </w:tc>
      </w:tr>
      <w:tr w:rsidR="003E5F53" w:rsidRPr="005B3BA3" w14:paraId="413AB5F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F3E8E" w14:textId="58F2DC68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</w:t>
            </w:r>
            <w:r w:rsidRPr="003E5F53">
              <w:rPr>
                <w:sz w:val="24"/>
                <w:szCs w:val="24"/>
              </w:rPr>
              <w:t>Развитие дополнительного образования и воспитания детей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FD31D" w14:textId="14B44CFF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A2A706" w14:textId="63FA83DD" w:rsidR="003E5F53" w:rsidRPr="003E5F53" w:rsidRDefault="003E5F53" w:rsidP="003E5F53">
            <w:pPr>
              <w:ind w:left="-822" w:right="-104" w:firstLine="68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EE6074" w14:textId="1CA19C17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F722B9" w14:textId="7EEDD9EC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FBF238" w14:textId="05CE1C16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80E1C" w14:textId="4F183A74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57,3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9211C1" w14:textId="6F875266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135,0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BFDAD4" w14:textId="3571003A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135,0</w:t>
            </w:r>
          </w:p>
        </w:tc>
      </w:tr>
      <w:tr w:rsidR="003E5F53" w:rsidRPr="005B3BA3" w14:paraId="066A14D1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341AA" w14:textId="4B227D92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 xml:space="preserve">Организация временного трудоустройства несовершеннолетних граждан в возрасте от 14 до 18 лет в свободное от учебы время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AB913" w14:textId="05383557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FAEF15" w14:textId="58630247" w:rsidR="003E5F53" w:rsidRPr="003E5F53" w:rsidRDefault="003E5F53" w:rsidP="003E5F53">
            <w:pPr>
              <w:ind w:left="-822" w:right="-104" w:firstLine="68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B2E918" w14:textId="695B360E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A53035" w14:textId="6B35B63D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01 2 04 00000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375013" w14:textId="069D255E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7B542" w14:textId="55AF4D81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57,3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C15BFA" w14:textId="413D3D35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135,0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245BC" w14:textId="6561F0F2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135,0</w:t>
            </w:r>
          </w:p>
        </w:tc>
      </w:tr>
      <w:tr w:rsidR="003E5F53" w:rsidRPr="005B3BA3" w14:paraId="3D074D7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D4F66" w14:textId="796553D2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Мероприятия по содействию занятости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CBBBBE" w14:textId="3F4D8C4F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EE5100" w14:textId="1D0C97A1" w:rsidR="003E5F53" w:rsidRPr="003E5F53" w:rsidRDefault="003E5F53" w:rsidP="003E5F53">
            <w:pPr>
              <w:ind w:left="-822" w:right="-104" w:firstLine="68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A632D4" w14:textId="0721C8AB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F8FA50" w14:textId="361BFF0B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01 2 04 25030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A775F4" w14:textId="6B14284D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4CF88" w14:textId="7F5B13F8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57,3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7A6F98" w14:textId="641A16FD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135,0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1801BC" w14:textId="57F0D887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135,0</w:t>
            </w:r>
          </w:p>
        </w:tc>
      </w:tr>
      <w:tr w:rsidR="003E5F53" w:rsidRPr="005B3BA3" w14:paraId="1962383C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44CC3" w14:textId="4DAF8D1B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71AFF4" w14:textId="62C52B62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7F8AF" w14:textId="411E41FE" w:rsidR="003E5F53" w:rsidRPr="003E5F53" w:rsidRDefault="003E5F53" w:rsidP="003E5F53">
            <w:pPr>
              <w:ind w:left="-822" w:right="-104" w:firstLine="68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8C31A2" w14:textId="40D67C9F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8E898" w14:textId="7F77C74F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01 2 04 25030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DFF9C5" w14:textId="312622F4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DB947" w14:textId="1F17AADB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57,3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39DA45" w14:textId="6A026095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135,0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775E1C" w14:textId="784029D7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135,0</w:t>
            </w:r>
          </w:p>
        </w:tc>
      </w:tr>
      <w:tr w:rsidR="003E5F53" w:rsidRPr="005B3BA3" w14:paraId="0C991268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9D8BE" w14:textId="0F0EE128" w:rsidR="003E5F53" w:rsidRPr="003E5F53" w:rsidRDefault="003E5F53" w:rsidP="003E5F53">
            <w:pPr>
              <w:ind w:right="-106" w:firstLine="0"/>
              <w:rPr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Подпрограмма «Укрепление материально-</w:t>
            </w:r>
            <w:r w:rsidRPr="003E5F53">
              <w:rPr>
                <w:sz w:val="24"/>
                <w:szCs w:val="24"/>
              </w:rPr>
              <w:lastRenderedPageBreak/>
              <w:t xml:space="preserve">технической базы образовательных учреждений»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5CE3BE" w14:textId="48E06857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99A706" w14:textId="640F9CE8" w:rsidR="003E5F53" w:rsidRPr="003E5F53" w:rsidRDefault="003E5F53" w:rsidP="003E5F53">
            <w:pPr>
              <w:ind w:left="-822" w:right="-104" w:firstLine="680"/>
              <w:jc w:val="center"/>
              <w:rPr>
                <w:color w:val="000000"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95118" w14:textId="46035F2D" w:rsidR="003E5F53" w:rsidRPr="003E5F53" w:rsidRDefault="003E5F53" w:rsidP="003E5F53">
            <w:pPr>
              <w:ind w:left="-557"/>
              <w:jc w:val="center"/>
              <w:rPr>
                <w:color w:val="000000"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98DD3D" w14:textId="0A671499" w:rsidR="003E5F53" w:rsidRPr="003E5F53" w:rsidRDefault="003E5F53" w:rsidP="003E5F53">
            <w:pPr>
              <w:ind w:left="-113" w:right="-110" w:firstLine="0"/>
              <w:jc w:val="center"/>
              <w:rPr>
                <w:color w:val="000000"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01 5 00 00000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6C26A2" w14:textId="2F8DDD7E" w:rsidR="003E5F53" w:rsidRPr="003E5F53" w:rsidRDefault="003E5F53" w:rsidP="003E5F53">
            <w:pPr>
              <w:ind w:left="-114"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2D48B" w14:textId="7076EF2E" w:rsidR="003E5F53" w:rsidRPr="003E5F53" w:rsidRDefault="003E5F53" w:rsidP="003E5F53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18 364,5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709B1C" w14:textId="1DC2B1B2" w:rsidR="003E5F53" w:rsidRPr="003E5F53" w:rsidRDefault="003E5F53" w:rsidP="003E5F53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8 046,0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FB5281" w14:textId="5127C86A" w:rsidR="003E5F53" w:rsidRPr="003E5F53" w:rsidRDefault="003E5F53" w:rsidP="003E5F53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7 494,0</w:t>
            </w:r>
          </w:p>
        </w:tc>
      </w:tr>
      <w:tr w:rsidR="003E5F53" w:rsidRPr="005B3BA3" w14:paraId="318E3AE0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A944C" w14:textId="716DD875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803FF" w14:textId="1E15EECD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E260E" w14:textId="4A76F056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6A773" w14:textId="4FEEE01E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12C1BD" w14:textId="1A18C6AD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01 5 01 00000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9F5D21" w14:textId="438AA447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4A34A" w14:textId="38CD11EF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18 364,5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921BA" w14:textId="2E35C502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8 046,0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FC039" w14:textId="5FD3A6A1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7 494,0</w:t>
            </w:r>
          </w:p>
        </w:tc>
      </w:tr>
      <w:tr w:rsidR="003E5F53" w:rsidRPr="005B3BA3" w14:paraId="30036BEF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57A11" w14:textId="6CDB2622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8BE16" w14:textId="2E52CE5A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0118A6" w14:textId="39C33108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1B7D28" w14:textId="103CCDAF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9D541A" w14:textId="07AB7AE2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01 5 01 25020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04AEE" w14:textId="5895EE71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74C00" w14:textId="0AE943B0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9 015,8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B770A" w14:textId="31D67A39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849,9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288B5" w14:textId="0C1BBAE5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3E5F53" w:rsidRPr="005B3BA3" w14:paraId="783943DD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0840C" w14:textId="1EDDA308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E67A21" w14:textId="37C43A74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E81F8D" w14:textId="7E035817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0F3CB8" w14:textId="61577665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98FFD0" w14:textId="7365ED42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01 5 01 25020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9AA568" w14:textId="284C04C0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859B9" w14:textId="075EF253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9 015,8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271154" w14:textId="608312F2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849,9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0BEED" w14:textId="1F7AC1FB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3E5F53" w:rsidRPr="005B3BA3" w14:paraId="473BC928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07DF0" w14:textId="1AFA7972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6C2187" w14:textId="1611DCB0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4EFA80" w14:textId="464C1059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ED051F" w14:textId="6F1BF9F3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A6394" w14:textId="1F50D465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FB257E" w14:textId="7AF0D691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A2F02" w14:textId="04647B81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129 334,1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4A5092" w14:textId="1DE2BD09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136 067,7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1B9A4" w14:textId="1E7ACC73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135 802,7</w:t>
            </w:r>
          </w:p>
        </w:tc>
      </w:tr>
      <w:tr w:rsidR="003E5F53" w:rsidRPr="005B3BA3" w14:paraId="467F39E6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0D1AE" w14:textId="68022ADF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98EB5C" w14:textId="363397B6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89F885" w14:textId="744FEDC4" w:rsidR="003E5F53" w:rsidRPr="003E5F53" w:rsidRDefault="003E5F53" w:rsidP="003E5F53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FE6D3" w14:textId="39617170" w:rsidR="003E5F53" w:rsidRPr="003E5F53" w:rsidRDefault="003E5F53" w:rsidP="003E5F5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1704B1" w14:textId="6A49ABA1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01 0 00 00000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1BE48C" w14:textId="274A2671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BBE6E" w14:textId="62B1868E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129 154,1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654732" w14:textId="4F83D6B1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135 887,7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91CB5" w14:textId="0FD02DBA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135 622,7</w:t>
            </w:r>
          </w:p>
        </w:tc>
      </w:tr>
      <w:tr w:rsidR="003E5F53" w:rsidRPr="005B3BA3" w14:paraId="7119F69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D06D9" w14:textId="407701DA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 xml:space="preserve">Подпрограмма «Развитие </w:t>
            </w:r>
            <w:r w:rsidRPr="003E5F53">
              <w:rPr>
                <w:sz w:val="24"/>
                <w:szCs w:val="24"/>
              </w:rPr>
              <w:lastRenderedPageBreak/>
              <w:t xml:space="preserve">дополнительного образования и воспитания детей»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C6196" w14:textId="308ED466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89E85" w14:textId="72771C7A" w:rsidR="003E5F53" w:rsidRPr="003E5F53" w:rsidRDefault="003E5F53" w:rsidP="003E5F53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8624CB" w14:textId="5E8C62D7" w:rsidR="003E5F53" w:rsidRPr="003E5F53" w:rsidRDefault="003E5F53" w:rsidP="003E5F5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E365E" w14:textId="4AB8A8F2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01 2 00 00000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B89DF2" w14:textId="293639C3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03908" w14:textId="2052AC42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127 078,1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E8EC3B" w14:textId="1EA71F38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132 902,7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B64E2" w14:textId="0C656683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132 902,7</w:t>
            </w:r>
          </w:p>
        </w:tc>
      </w:tr>
      <w:tr w:rsidR="003E5F53" w:rsidRPr="005B3BA3" w14:paraId="4F3F12EF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5B316" w14:textId="291A67CA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 xml:space="preserve">Обеспечение деятельности учреждений дополнительного образования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83F755" w14:textId="750C6CB2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B45563" w14:textId="78B2F155" w:rsidR="003E5F53" w:rsidRPr="003E5F53" w:rsidRDefault="003E5F53" w:rsidP="003E5F53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3CAB2F" w14:textId="03E12FB6" w:rsidR="003E5F53" w:rsidRPr="003E5F53" w:rsidRDefault="003E5F53" w:rsidP="003E5F5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7FD2FC" w14:textId="70F006E5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01 2 02 00000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CDEE22" w14:textId="43457EB8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54712" w14:textId="5C1B38AD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77 686,6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F46AA3" w14:textId="1B5A2AE7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83 588,9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ABB4AC" w14:textId="6D2CA287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83 588,9</w:t>
            </w:r>
          </w:p>
        </w:tc>
      </w:tr>
      <w:tr w:rsidR="003E5F53" w:rsidRPr="005B3BA3" w14:paraId="6C13461A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63C9B" w14:textId="6464013D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0FE1B8" w14:textId="6B906616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5340C3" w14:textId="1DA94D89" w:rsidR="003E5F53" w:rsidRPr="003E5F53" w:rsidRDefault="003E5F53" w:rsidP="003E5F53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8487D" w14:textId="031037D9" w:rsidR="003E5F53" w:rsidRPr="003E5F53" w:rsidRDefault="003E5F53" w:rsidP="003E5F5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1C079" w14:textId="203B205A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01 2 02 22000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B1AC5D" w14:textId="1754F018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E2D6B" w14:textId="308B9991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596,4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16692" w14:textId="768F2923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18BCE4" w14:textId="6D2A1F45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3E5F53" w:rsidRPr="005B3BA3" w14:paraId="2D0AE21D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53407" w14:textId="03FE8824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59CFA1" w14:textId="56B97A1C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7F1A39" w14:textId="248E6462" w:rsidR="003E5F53" w:rsidRPr="003E5F53" w:rsidRDefault="003E5F53" w:rsidP="003E5F53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1DC22A" w14:textId="05ADBFC6" w:rsidR="003E5F53" w:rsidRPr="003E5F53" w:rsidRDefault="003E5F53" w:rsidP="003E5F5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AEADB4" w14:textId="75A2BCEF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01 2 02 22000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4ADA89" w14:textId="7F370AE4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E9542" w14:textId="7DA9C695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596,4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0D681" w14:textId="753448C6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51B7F3" w14:textId="71D8BD80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3E5F53" w:rsidRPr="005B3BA3" w14:paraId="17774898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12E42" w14:textId="19CE896D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 xml:space="preserve">Организация временного трудоустройства несовершеннолетних граждан в возрасте от 14 до 18 лет в свободное от учебы время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A84488" w14:textId="237AE275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5A1C34" w14:textId="3C4E5D66" w:rsidR="003E5F53" w:rsidRPr="003E5F53" w:rsidRDefault="003E5F53" w:rsidP="003E5F53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F8C80B" w14:textId="2561E30E" w:rsidR="003E5F53" w:rsidRPr="003E5F53" w:rsidRDefault="003E5F53" w:rsidP="003E5F53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EF69C" w14:textId="37505120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01 2 04 00000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78362" w14:textId="1F450594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80FBB" w14:textId="35F3C726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77,7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705D90" w14:textId="642BC21D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C234FA" w14:textId="7DC2AD0C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3E5F53" w:rsidRPr="005B3BA3" w14:paraId="68632AF7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8A6AA" w14:textId="30758F62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Мероприятия по содействию занятости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8EB17B" w14:textId="290A7D57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3BA0D7" w14:textId="12774B2C" w:rsidR="003E5F53" w:rsidRPr="003E5F53" w:rsidRDefault="003E5F53" w:rsidP="003E5F53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613F9" w14:textId="058BA54A" w:rsidR="003E5F53" w:rsidRPr="003E5F53" w:rsidRDefault="003E5F53" w:rsidP="003E5F53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91652" w14:textId="5950B43D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01 2 04 25030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29F99E" w14:textId="081F7662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9F438" w14:textId="3A0D487F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77,7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FAEFAB" w14:textId="2AA30123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C95F8B" w14:textId="4A6F5CC1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3E5F53" w:rsidRPr="005B3BA3" w14:paraId="2D97F8C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42CE8" w14:textId="2D462511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EB9EB0" w14:textId="7708C58E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33C10B" w14:textId="268FC443" w:rsidR="003E5F53" w:rsidRPr="003E5F53" w:rsidRDefault="003E5F53" w:rsidP="003E5F53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81AD8B" w14:textId="7468F290" w:rsidR="003E5F53" w:rsidRPr="003E5F53" w:rsidRDefault="003E5F53" w:rsidP="003E5F53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EB92BA" w14:textId="792E6F4D" w:rsidR="003E5F53" w:rsidRPr="003E5F53" w:rsidRDefault="003E5F53" w:rsidP="003E5F53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01 2 04 25030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8AC55" w14:textId="0570D9E2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80CA6" w14:textId="55635EC9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77,7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FA18FE" w14:textId="60381AE3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9D9632" w14:textId="636C5672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8730A5" w:rsidRPr="005B3BA3" w14:paraId="28922393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F7A1B" w14:textId="0D9FE0E8" w:rsidR="008730A5" w:rsidRPr="003E5F53" w:rsidRDefault="008730A5" w:rsidP="008730A5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Молодежная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6C1DCC" w14:textId="4983D0DD" w:rsidR="008730A5" w:rsidRPr="003E5F53" w:rsidRDefault="008730A5" w:rsidP="008730A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BFF998" w14:textId="60F08B0B" w:rsidR="008730A5" w:rsidRPr="003E5F53" w:rsidRDefault="008730A5" w:rsidP="008730A5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D717EE" w14:textId="07132042" w:rsidR="008730A5" w:rsidRPr="003E5F53" w:rsidRDefault="008730A5" w:rsidP="008730A5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BDEBE4" w14:textId="03C92FBD" w:rsidR="008730A5" w:rsidRPr="003E5F53" w:rsidRDefault="008730A5" w:rsidP="008730A5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0F48EB" w14:textId="58391C22" w:rsidR="008730A5" w:rsidRPr="003E5F53" w:rsidRDefault="008730A5" w:rsidP="008730A5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D36F7" w14:textId="4D25FF75" w:rsidR="008730A5" w:rsidRPr="008730A5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730A5">
              <w:rPr>
                <w:sz w:val="24"/>
                <w:szCs w:val="24"/>
              </w:rPr>
              <w:t>18 548,8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E2622C" w14:textId="6D55ABFA" w:rsidR="008730A5" w:rsidRPr="003E5F53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DCED8E" w14:textId="0AB39966" w:rsidR="008730A5" w:rsidRPr="003E5F53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180,0</w:t>
            </w:r>
          </w:p>
        </w:tc>
      </w:tr>
      <w:tr w:rsidR="008730A5" w:rsidRPr="005B3BA3" w14:paraId="2F86D6A8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B80B8" w14:textId="27109009" w:rsidR="008730A5" w:rsidRPr="003E5F53" w:rsidRDefault="008730A5" w:rsidP="008730A5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Муниципальная программа «Развитие молодежной политики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5BCCD" w14:textId="417262AA" w:rsidR="008730A5" w:rsidRPr="003E5F53" w:rsidRDefault="008730A5" w:rsidP="008730A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98F9E3" w14:textId="5C3FF2D7" w:rsidR="008730A5" w:rsidRPr="003E5F53" w:rsidRDefault="008730A5" w:rsidP="008730A5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B74537" w14:textId="1C540F34" w:rsidR="008730A5" w:rsidRPr="003E5F53" w:rsidRDefault="008730A5" w:rsidP="008730A5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E74152" w14:textId="5FD80359" w:rsidR="008730A5" w:rsidRPr="003E5F53" w:rsidRDefault="008730A5" w:rsidP="008730A5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24 0 00 00000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C1C7D2" w14:textId="7D0555C7" w:rsidR="008730A5" w:rsidRPr="003E5F53" w:rsidRDefault="008730A5" w:rsidP="008730A5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BA5D3" w14:textId="57A57FB4" w:rsidR="008730A5" w:rsidRPr="008730A5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730A5">
              <w:rPr>
                <w:sz w:val="24"/>
                <w:szCs w:val="24"/>
              </w:rPr>
              <w:t>18 548,8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53DBC" w14:textId="59FB932C" w:rsidR="008730A5" w:rsidRPr="003E5F53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E23F8" w14:textId="2349F6DF" w:rsidR="008730A5" w:rsidRPr="003E5F53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180,0</w:t>
            </w:r>
          </w:p>
        </w:tc>
      </w:tr>
      <w:tr w:rsidR="008730A5" w:rsidRPr="005B3BA3" w14:paraId="78BEA1CA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5C4B8" w14:textId="73FB6D07" w:rsidR="008730A5" w:rsidRPr="003E5F53" w:rsidRDefault="008730A5" w:rsidP="007327BD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Подпрограмма  «Развитие молодежной политики»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B8B0F2" w14:textId="309C6FB3" w:rsidR="008730A5" w:rsidRPr="003E5F53" w:rsidRDefault="008730A5" w:rsidP="008730A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68EF2E" w14:textId="7C75F107" w:rsidR="008730A5" w:rsidRPr="003E5F53" w:rsidRDefault="008730A5" w:rsidP="008730A5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ACAB8C" w14:textId="53AC92ED" w:rsidR="008730A5" w:rsidRPr="003E5F53" w:rsidRDefault="008730A5" w:rsidP="008730A5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3E132B" w14:textId="1E8D71D4" w:rsidR="008730A5" w:rsidRPr="003E5F53" w:rsidRDefault="008730A5" w:rsidP="008730A5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24 1 00 00000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723576" w14:textId="3354A2CA" w:rsidR="008730A5" w:rsidRPr="003E5F53" w:rsidRDefault="008730A5" w:rsidP="008730A5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9A55D" w14:textId="21A471D7" w:rsidR="008730A5" w:rsidRPr="008730A5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730A5">
              <w:rPr>
                <w:sz w:val="24"/>
                <w:szCs w:val="24"/>
              </w:rPr>
              <w:t>1 080,0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C9D526" w14:textId="064D1E0F" w:rsidR="008730A5" w:rsidRPr="003E5F53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02F004" w14:textId="5786C657" w:rsidR="008730A5" w:rsidRPr="003E5F53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180,0</w:t>
            </w:r>
          </w:p>
        </w:tc>
      </w:tr>
      <w:tr w:rsidR="008730A5" w:rsidRPr="005B3BA3" w14:paraId="52798FFA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1C881" w14:textId="6873EDD7" w:rsidR="008730A5" w:rsidRPr="003E5F53" w:rsidRDefault="008730A5" w:rsidP="008730A5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lastRenderedPageBreak/>
              <w:t>Обеспечение деятельности учреждения молодежной политики на основе муниципального задания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85DC1A" w14:textId="42784312" w:rsidR="008730A5" w:rsidRPr="003E5F53" w:rsidRDefault="008730A5" w:rsidP="008730A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597FBF" w14:textId="1AB1EDF2" w:rsidR="008730A5" w:rsidRPr="003E5F53" w:rsidRDefault="008730A5" w:rsidP="008730A5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6CC54" w14:textId="37021FAD" w:rsidR="008730A5" w:rsidRPr="003E5F53" w:rsidRDefault="008730A5" w:rsidP="008730A5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99BCB" w14:textId="6786039E" w:rsidR="008730A5" w:rsidRPr="003E5F53" w:rsidRDefault="008730A5" w:rsidP="008730A5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24 1 01 00000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BA7616" w14:textId="1B45A116" w:rsidR="008730A5" w:rsidRPr="003E5F53" w:rsidRDefault="008730A5" w:rsidP="008730A5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124CC" w14:textId="4B1338ED" w:rsidR="008730A5" w:rsidRPr="008730A5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730A5">
              <w:rPr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D9B26" w14:textId="44478B9D" w:rsidR="008730A5" w:rsidRPr="003E5F53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35D001" w14:textId="07C3E280" w:rsidR="008730A5" w:rsidRPr="003E5F53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8730A5" w:rsidRPr="005B3BA3" w14:paraId="69A6C12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54CF4" w14:textId="6D954D26" w:rsidR="008730A5" w:rsidRPr="003E5F53" w:rsidRDefault="008730A5" w:rsidP="008730A5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 xml:space="preserve">Расходы на </w:t>
            </w:r>
            <w:r w:rsidR="009E7A46">
              <w:rPr>
                <w:color w:val="000000"/>
                <w:sz w:val="24"/>
                <w:szCs w:val="24"/>
              </w:rPr>
              <w:t>о</w:t>
            </w:r>
            <w:r w:rsidRPr="003E5F53">
              <w:rPr>
                <w:color w:val="000000"/>
                <w:sz w:val="24"/>
                <w:szCs w:val="24"/>
              </w:rPr>
              <w:t xml:space="preserve">беспечение деятельности учреждения молодежной политики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B5EC08" w14:textId="06A82DED" w:rsidR="008730A5" w:rsidRPr="003E5F53" w:rsidRDefault="008730A5" w:rsidP="008730A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2CBC02" w14:textId="7CF69212" w:rsidR="008730A5" w:rsidRPr="003E5F53" w:rsidRDefault="008730A5" w:rsidP="008730A5">
            <w:pPr>
              <w:ind w:left="-68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356F0B" w14:textId="1A4EB1FD" w:rsidR="008730A5" w:rsidRPr="003E5F53" w:rsidRDefault="008730A5" w:rsidP="008730A5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F1DC6D" w14:textId="580EEB49" w:rsidR="008730A5" w:rsidRPr="003E5F53" w:rsidRDefault="008730A5" w:rsidP="008730A5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24 1 01 00590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A21CDC" w14:textId="4F652816" w:rsidR="008730A5" w:rsidRPr="003E5F53" w:rsidRDefault="008730A5" w:rsidP="008730A5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A06E7" w14:textId="141688D4" w:rsidR="008730A5" w:rsidRPr="008730A5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730A5">
              <w:rPr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27A3BD" w14:textId="30C1E9F8" w:rsidR="008730A5" w:rsidRPr="003E5F53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C138A4" w14:textId="1A3996F4" w:rsidR="008730A5" w:rsidRPr="003E5F53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8730A5" w:rsidRPr="005B3BA3" w14:paraId="42847C3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CA9EB" w14:textId="2E60C989" w:rsidR="008730A5" w:rsidRPr="003E5F53" w:rsidRDefault="008730A5" w:rsidP="008730A5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1F716A" w14:textId="52205DC4" w:rsidR="008730A5" w:rsidRPr="003E5F53" w:rsidRDefault="008730A5" w:rsidP="008730A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ECF90" w14:textId="3EBA0F9B" w:rsidR="008730A5" w:rsidRPr="003E5F53" w:rsidRDefault="008730A5" w:rsidP="008730A5">
            <w:pPr>
              <w:ind w:left="-68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DC245" w14:textId="02F57A44" w:rsidR="008730A5" w:rsidRPr="003E5F53" w:rsidRDefault="008730A5" w:rsidP="008730A5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92ADC0" w14:textId="1E6024B9" w:rsidR="008730A5" w:rsidRPr="003E5F53" w:rsidRDefault="008730A5" w:rsidP="008730A5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24 1 01 00590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20930A" w14:textId="696D9284" w:rsidR="008730A5" w:rsidRPr="003E5F53" w:rsidRDefault="008730A5" w:rsidP="008730A5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5BCE1" w14:textId="74EDCAE8" w:rsidR="008730A5" w:rsidRPr="008730A5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730A5">
              <w:rPr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1BB9D6" w14:textId="6B49B38C" w:rsidR="008730A5" w:rsidRPr="003E5F53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52620" w14:textId="057A03B7" w:rsidR="008730A5" w:rsidRPr="003E5F53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3E5F53" w:rsidRPr="005B3BA3" w14:paraId="7ECFA33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EBEC5" w14:textId="1F044A59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097584" w14:textId="02A50DE7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EE1CCC" w14:textId="11131B08" w:rsidR="003E5F53" w:rsidRPr="003E5F53" w:rsidRDefault="003E5F53" w:rsidP="003E5F53">
            <w:pPr>
              <w:ind w:left="-68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D3A1C4" w14:textId="2500B9A8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F1A602" w14:textId="27DF31E8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24 1 02 00000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A7158" w14:textId="388A5CE2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B15E8" w14:textId="2F1A2E82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4566C" w14:textId="1A76F3FE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5451B7" w14:textId="607B04AE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180,0</w:t>
            </w:r>
          </w:p>
        </w:tc>
      </w:tr>
      <w:tr w:rsidR="003E5F53" w:rsidRPr="005B3BA3" w14:paraId="141A6F94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51E43" w14:textId="6A6F63E5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Мероприятия в области молодежной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56F3D8" w14:textId="4E583C7B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D5508D" w14:textId="2A1510ED" w:rsidR="003E5F53" w:rsidRPr="003E5F53" w:rsidRDefault="003E5F53" w:rsidP="003E5F53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801C12" w14:textId="05373090" w:rsidR="003E5F53" w:rsidRPr="003E5F53" w:rsidRDefault="003E5F53" w:rsidP="003E5F5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C1B948" w14:textId="314EBD56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24 1 02 25230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EDB15B" w14:textId="34C2487C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9E4B9" w14:textId="1C639863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86002" w14:textId="33D9D18D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D7D531" w14:textId="4648E1EB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180,0</w:t>
            </w:r>
          </w:p>
        </w:tc>
      </w:tr>
      <w:tr w:rsidR="003E5F53" w:rsidRPr="005B3BA3" w14:paraId="6B1EAB82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72BC6" w14:textId="750FCA16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972ECF" w14:textId="79C8A666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B99EA" w14:textId="21A4935D" w:rsidR="003E5F53" w:rsidRPr="003E5F53" w:rsidRDefault="003E5F53" w:rsidP="003E5F53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7C49E7" w14:textId="41B61773" w:rsidR="003E5F53" w:rsidRPr="003E5F53" w:rsidRDefault="003E5F53" w:rsidP="003E5F5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2BD69E" w14:textId="01AE6741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24 1 02 25230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D568FB" w14:textId="1ABBDF3D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92926" w14:textId="346FEA99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1C409E" w14:textId="4487CC58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E7AE82" w14:textId="28B720DD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180,0</w:t>
            </w:r>
          </w:p>
        </w:tc>
      </w:tr>
      <w:tr w:rsidR="003E5F53" w:rsidRPr="005B3BA3" w14:paraId="4606BD0C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684DA" w14:textId="14749069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Подпрограмма  «Укрепление материально-технической базы»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4364F5" w14:textId="56D4C29E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84C29A" w14:textId="3B3B0343" w:rsidR="003E5F53" w:rsidRPr="003E5F53" w:rsidRDefault="003E5F53" w:rsidP="003E5F53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A5F3F" w14:textId="61F8EF57" w:rsidR="003E5F53" w:rsidRPr="003E5F53" w:rsidRDefault="003E5F53" w:rsidP="003E5F5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4AA6F" w14:textId="2602B9D1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24 2 00 00000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5B4727" w14:textId="519F5F44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5936A" w14:textId="6A169376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17 468,8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B500E2" w14:textId="7F23F4F3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F9A7F" w14:textId="2178FB60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3E5F53" w:rsidRPr="005B3BA3" w14:paraId="47B63D80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F5712" w14:textId="39505756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Региональный проект «Россия-страна возможностей»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0BFB9F" w14:textId="5A334054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C0D171" w14:textId="7B37B84B" w:rsidR="003E5F53" w:rsidRPr="003E5F53" w:rsidRDefault="003E5F53" w:rsidP="003E5F53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2F84E4" w14:textId="23A61706" w:rsidR="003E5F53" w:rsidRPr="003E5F53" w:rsidRDefault="003E5F53" w:rsidP="003E5F5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9D214" w14:textId="60F3E554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24 2 Ю1</w:t>
            </w:r>
            <w:r w:rsidR="00015345">
              <w:rPr>
                <w:sz w:val="24"/>
                <w:szCs w:val="24"/>
              </w:rPr>
              <w:t xml:space="preserve"> </w:t>
            </w:r>
            <w:r w:rsidRPr="003E5F53">
              <w:rPr>
                <w:sz w:val="24"/>
                <w:szCs w:val="24"/>
              </w:rPr>
              <w:t>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CD2C65" w14:textId="3CA4FADF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D0473" w14:textId="2039131B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17 468,8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05685" w14:textId="489EC155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D3DC46" w14:textId="0D6BC182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3E5F53" w:rsidRPr="005B3BA3" w14:paraId="4A5AFED8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18303" w14:textId="79EB53B7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 xml:space="preserve">Расходы на реализацию программы </w:t>
            </w:r>
            <w:r w:rsidRPr="003E5F53">
              <w:rPr>
                <w:sz w:val="24"/>
                <w:szCs w:val="24"/>
              </w:rPr>
              <w:lastRenderedPageBreak/>
              <w:t xml:space="preserve">комплексного развития молодежной политики в субъектах Российской Федерации «Регион для молодых»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CBD82B" w14:textId="53F79C39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30A770" w14:textId="5D312394" w:rsidR="003E5F53" w:rsidRPr="003E5F53" w:rsidRDefault="003E5F53" w:rsidP="003E5F5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9447E9" w14:textId="412EBBAF" w:rsidR="003E5F53" w:rsidRPr="003E5F53" w:rsidRDefault="003E5F53" w:rsidP="003E5F53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76F6B" w14:textId="38E2F706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24 2 Ю1 51160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9A1112" w14:textId="762B81D6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DB808" w14:textId="7E20D4B7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17 468,8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D9D23E" w14:textId="4C8D78ED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634501" w14:textId="6A64ED18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3E5F53" w:rsidRPr="005B3BA3" w14:paraId="2F7FFEF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F8940" w14:textId="3CE8991F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711B7D" w14:textId="42470737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386FF0" w14:textId="39EC915D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2B28BF" w14:textId="43916218" w:rsidR="003E5F53" w:rsidRPr="003E5F53" w:rsidRDefault="003E5F53" w:rsidP="003E5F53">
            <w:pPr>
              <w:ind w:left="-531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C70A12" w14:textId="3B6D0D3C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24 2 Ю1 51160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DA107C" w14:textId="61A17A75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72483" w14:textId="0AE3B52C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17 468,8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0089A9" w14:textId="5CAA0437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AE0197" w14:textId="0170AAC5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3E5F53" w:rsidRPr="005B3BA3" w14:paraId="69178BE8" w14:textId="77777777" w:rsidTr="001B34BC">
        <w:trPr>
          <w:trHeight w:val="25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4D5A5" w14:textId="5A53F38C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64F036" w14:textId="61B3339A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601637" w14:textId="32CF75E9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12A93" w14:textId="5BEB32C0" w:rsidR="003E5F53" w:rsidRPr="003E5F53" w:rsidRDefault="003E5F53" w:rsidP="003E5F53">
            <w:pPr>
              <w:ind w:left="-531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B2723" w14:textId="6906D80C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94C8B" w14:textId="469B3E91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A60BD" w14:textId="4CBC2454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CE103F" w14:textId="68CA9AAE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215B4" w14:textId="3F9D0231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</w:tr>
      <w:tr w:rsidR="003E5F53" w:rsidRPr="005B3BA3" w14:paraId="71DBA273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F2450" w14:textId="14C7AE15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-</w:t>
            </w:r>
            <w:r w:rsidR="00015345">
              <w:rPr>
                <w:sz w:val="24"/>
                <w:szCs w:val="24"/>
              </w:rPr>
              <w:t xml:space="preserve"> </w:t>
            </w:r>
            <w:r w:rsidRPr="003E5F53">
              <w:rPr>
                <w:sz w:val="24"/>
                <w:szCs w:val="24"/>
              </w:rPr>
              <w:t>расходы на реализацию программы комплексного развития молодежной политики в субъектах Российской Федерации «Регион для молодых» за счет средств федерального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00F385" w14:textId="4B5F45CD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B02B8" w14:textId="2105ADF4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F418AC" w14:textId="71EF335E" w:rsidR="003E5F53" w:rsidRPr="003E5F53" w:rsidRDefault="003E5F53" w:rsidP="003E5F53">
            <w:pPr>
              <w:ind w:left="-531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3516E" w14:textId="0092932A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37C5BA" w14:textId="12246909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91F19" w14:textId="19DE2948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16 178,0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1AFA91" w14:textId="7AE2782C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0B6984" w14:textId="5D291D57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3E5F53" w:rsidRPr="005B3BA3" w14:paraId="271AAADD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40A25" w14:textId="04F65E3D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-</w:t>
            </w:r>
            <w:r w:rsidR="00015345">
              <w:rPr>
                <w:sz w:val="24"/>
                <w:szCs w:val="24"/>
              </w:rPr>
              <w:t xml:space="preserve"> </w:t>
            </w:r>
            <w:r w:rsidRPr="003E5F53">
              <w:rPr>
                <w:sz w:val="24"/>
                <w:szCs w:val="24"/>
              </w:rPr>
              <w:t>расходы на реализацию программы комплексного развития молодежной политики в субъектах Российской Федерации «Регион для молодых»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35E45D" w14:textId="71633AFE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86A318" w14:textId="06DB167E" w:rsidR="003E5F53" w:rsidRPr="003E5F53" w:rsidRDefault="003E5F53" w:rsidP="003E5F5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2BAB5C" w14:textId="1DFA88C3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9A185" w14:textId="2F5D6207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962E87" w14:textId="2C86816F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3C842" w14:textId="3F203F77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1 032,6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A6764C" w14:textId="532F7E4A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153838" w14:textId="600CB05A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3E5F53" w:rsidRPr="005B3BA3" w14:paraId="4F39435C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9B721" w14:textId="2EAE68E5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-</w:t>
            </w:r>
            <w:r w:rsidR="00015345">
              <w:rPr>
                <w:sz w:val="24"/>
                <w:szCs w:val="24"/>
              </w:rPr>
              <w:t xml:space="preserve"> </w:t>
            </w:r>
            <w:r w:rsidRPr="003E5F53">
              <w:rPr>
                <w:sz w:val="24"/>
                <w:szCs w:val="24"/>
              </w:rPr>
              <w:t>расходы на реализацию программы комплексного развития молодежной политики в субъектах Российской Федерации «Регион для молодых»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33479" w14:textId="765C706B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50C45F" w14:textId="5351B3FA" w:rsidR="003E5F53" w:rsidRPr="003E5F53" w:rsidRDefault="003E5F53" w:rsidP="003E5F5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A561E" w14:textId="00726873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167C10" w14:textId="401DA319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A25060" w14:textId="4C06CD13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F22F31" w14:textId="3BF632C9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258,2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094D1B" w14:textId="6F071D89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FEAA2" w14:textId="7F050CC6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3E5F53" w:rsidRPr="005B3BA3" w14:paraId="7DD86F63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D9F996" w14:textId="3BD02CA9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8CF2D" w14:textId="3C4E190D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40C978" w14:textId="1B23D068" w:rsidR="003E5F53" w:rsidRPr="003E5F53" w:rsidRDefault="003E5F53" w:rsidP="003E5F5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DA515" w14:textId="47FEE09A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330213" w14:textId="17FB3DFA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E37EE1" w14:textId="1C8564FB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7277A" w14:textId="447FBDC3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53 396,2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022D76" w14:textId="739FADBD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53 445,7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970646" w14:textId="4FD92BF0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58 700,3</w:t>
            </w:r>
          </w:p>
        </w:tc>
      </w:tr>
      <w:tr w:rsidR="003E5F53" w:rsidRPr="005B3BA3" w14:paraId="3537262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61F80" w14:textId="59776ED4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 xml:space="preserve">Муниципальная программа «Развитие </w:t>
            </w:r>
            <w:r w:rsidRPr="003E5F53">
              <w:rPr>
                <w:color w:val="000000"/>
                <w:sz w:val="24"/>
                <w:szCs w:val="24"/>
              </w:rPr>
              <w:lastRenderedPageBreak/>
              <w:t>образования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63591F" w14:textId="55E39048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5F028E" w14:textId="16230F1F" w:rsidR="003E5F53" w:rsidRPr="003E5F53" w:rsidRDefault="003E5F53" w:rsidP="003E5F5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F1EB03" w14:textId="5A07E07E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D19B5E" w14:textId="7B3C1F81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01 0 00 00000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4257B7" w14:textId="4C91A0FB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BD6E8" w14:textId="09D9A69D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50 446,4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E04A6F" w14:textId="7DD977F3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46 246,5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948175" w14:textId="1ADB97D8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51 203,1</w:t>
            </w:r>
          </w:p>
        </w:tc>
      </w:tr>
      <w:tr w:rsidR="008610DA" w:rsidRPr="005B3BA3" w14:paraId="3F89AA9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01019" w14:textId="56AD00AD" w:rsidR="008610DA" w:rsidRPr="008610DA" w:rsidRDefault="008610DA" w:rsidP="008610DA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3645B5" w14:textId="45FFC257" w:rsidR="008610DA" w:rsidRPr="008610DA" w:rsidRDefault="008610DA" w:rsidP="008610D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CF431" w14:textId="7FCF671B" w:rsidR="008610DA" w:rsidRPr="008610DA" w:rsidRDefault="008610DA" w:rsidP="008610DA">
            <w:pPr>
              <w:ind w:left="-680" w:right="-114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D0C18E" w14:textId="52B37F67" w:rsidR="008610DA" w:rsidRPr="008610DA" w:rsidRDefault="008610DA" w:rsidP="008610DA">
            <w:pPr>
              <w:ind w:left="-680" w:right="-111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E68EA" w14:textId="4B2B715A" w:rsidR="008610DA" w:rsidRPr="008610DA" w:rsidRDefault="008610DA" w:rsidP="008610DA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01 2 00 00000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2B8418" w14:textId="5CA868DA" w:rsidR="008610DA" w:rsidRPr="008610DA" w:rsidRDefault="008610DA" w:rsidP="008610DA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75135" w14:textId="43CB6742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6 636,3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3127B" w14:textId="6D4536AD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2 145,6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98C350" w14:textId="134F73AD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6 734,5</w:t>
            </w:r>
          </w:p>
        </w:tc>
      </w:tr>
      <w:tr w:rsidR="008610DA" w:rsidRPr="005B3BA3" w14:paraId="44F50F9C" w14:textId="77777777" w:rsidTr="001B34BC">
        <w:trPr>
          <w:trHeight w:val="3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2CE48" w14:textId="6A156BD1" w:rsidR="008610DA" w:rsidRPr="008610DA" w:rsidRDefault="008610DA" w:rsidP="008610DA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8610DA">
              <w:rPr>
                <w:color w:val="000000"/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906F0F" w14:textId="52D62510" w:rsidR="008610DA" w:rsidRPr="008610DA" w:rsidRDefault="008610DA" w:rsidP="008610D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015031" w14:textId="7C58C57A" w:rsidR="008610DA" w:rsidRPr="008610DA" w:rsidRDefault="008610DA" w:rsidP="008610DA">
            <w:pPr>
              <w:ind w:left="-680" w:right="-114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6E350E" w14:textId="749CE462" w:rsidR="008610DA" w:rsidRPr="008610DA" w:rsidRDefault="008610DA" w:rsidP="008610DA">
            <w:pPr>
              <w:ind w:left="-680" w:right="-111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617FA" w14:textId="41F28899" w:rsidR="008610DA" w:rsidRPr="008610DA" w:rsidRDefault="008610DA" w:rsidP="008610DA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01 2 01 00000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02AD03" w14:textId="106F3F4F" w:rsidR="008610DA" w:rsidRPr="008610DA" w:rsidRDefault="008610DA" w:rsidP="008610DA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401BE" w14:textId="16DC787E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6 636,3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B38B99" w14:textId="2307357E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2 145,6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FF588E" w14:textId="669BF3B2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6 734,5</w:t>
            </w:r>
          </w:p>
        </w:tc>
      </w:tr>
      <w:tr w:rsidR="008610DA" w:rsidRPr="005B3BA3" w14:paraId="40BEA3BD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4AD37" w14:textId="246A2AB6" w:rsidR="008610DA" w:rsidRPr="008610DA" w:rsidRDefault="008610DA" w:rsidP="008610DA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Расходы на осуществление выплат на возмещение части расходов по приобретению путевок в загородные оздоровительные лагеря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5CCC8" w14:textId="17F55320" w:rsidR="008610DA" w:rsidRPr="008610DA" w:rsidRDefault="008610DA" w:rsidP="008610D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9DD82C" w14:textId="39829F48" w:rsidR="008610DA" w:rsidRPr="008610DA" w:rsidRDefault="008610DA" w:rsidP="008610DA">
            <w:pPr>
              <w:ind w:left="-680" w:right="-114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7AB659" w14:textId="632570E2" w:rsidR="008610DA" w:rsidRPr="008610DA" w:rsidRDefault="008610DA" w:rsidP="008610DA">
            <w:pPr>
              <w:ind w:left="-680" w:right="-111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24E2C" w14:textId="2E68853D" w:rsidR="008610DA" w:rsidRPr="008610DA" w:rsidRDefault="008610DA" w:rsidP="008610DA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01 2 01 25210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6DBFA9" w14:textId="7ACC47A7" w:rsidR="008610DA" w:rsidRPr="008610DA" w:rsidRDefault="008610DA" w:rsidP="008610DA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E696B" w14:textId="09E5D159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FF2276" w14:textId="509D0A97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D9D49E" w14:textId="33AC12BB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3 000,0</w:t>
            </w:r>
          </w:p>
        </w:tc>
      </w:tr>
      <w:tr w:rsidR="008610DA" w:rsidRPr="005B3BA3" w14:paraId="009AF1BE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C6AB1" w14:textId="6B575B89" w:rsidR="008610DA" w:rsidRPr="008610DA" w:rsidRDefault="008610DA" w:rsidP="008610DA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5EAC2" w14:textId="115F7B2D" w:rsidR="008610DA" w:rsidRPr="008610DA" w:rsidRDefault="008610DA" w:rsidP="008610D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FBE207" w14:textId="1705301D" w:rsidR="008610DA" w:rsidRPr="008610DA" w:rsidRDefault="008610DA" w:rsidP="008610DA">
            <w:pPr>
              <w:ind w:left="-680" w:right="-114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1B004E" w14:textId="3D1375F1" w:rsidR="008610DA" w:rsidRPr="008610DA" w:rsidRDefault="008610DA" w:rsidP="008610DA">
            <w:pPr>
              <w:ind w:left="-680" w:right="-111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7A167" w14:textId="2EA07B3D" w:rsidR="008610DA" w:rsidRPr="008610DA" w:rsidRDefault="008610DA" w:rsidP="008610DA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01 2 01 25210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27C9EF" w14:textId="5DA4A116" w:rsidR="008610DA" w:rsidRPr="008610DA" w:rsidRDefault="008610DA" w:rsidP="008610DA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A7D50" w14:textId="0FC49F3D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958,0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263555" w14:textId="051D9D43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D904D3" w14:textId="5C26CC5C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1 000,0</w:t>
            </w:r>
          </w:p>
        </w:tc>
      </w:tr>
      <w:tr w:rsidR="008610DA" w:rsidRPr="005B3BA3" w14:paraId="3D9BD071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8A664" w14:textId="1F58A861" w:rsidR="008610DA" w:rsidRPr="008610DA" w:rsidRDefault="008610DA" w:rsidP="008610DA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43627" w14:textId="27405174" w:rsidR="008610DA" w:rsidRPr="008610DA" w:rsidRDefault="008610DA" w:rsidP="008610D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AE43B9" w14:textId="69819C2A" w:rsidR="008610DA" w:rsidRPr="008610DA" w:rsidRDefault="008610DA" w:rsidP="008610DA">
            <w:pPr>
              <w:ind w:left="-680" w:right="-114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68C39B" w14:textId="2C50ECF9" w:rsidR="008610DA" w:rsidRPr="008610DA" w:rsidRDefault="008610DA" w:rsidP="008610DA">
            <w:pPr>
              <w:ind w:left="-680" w:right="-111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50261" w14:textId="379FCDA5" w:rsidR="008610DA" w:rsidRPr="008610DA" w:rsidRDefault="008610DA" w:rsidP="008610DA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01 2 01 25210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D8FA64" w14:textId="08A10DD5" w:rsidR="008610DA" w:rsidRPr="008610DA" w:rsidRDefault="008610DA" w:rsidP="008610DA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A75D1" w14:textId="259C6485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2 042,0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56A233" w14:textId="7BC9085F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996A9C" w14:textId="6A531E58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2 000,0</w:t>
            </w:r>
          </w:p>
        </w:tc>
      </w:tr>
      <w:tr w:rsidR="008610DA" w:rsidRPr="005B3BA3" w14:paraId="39BFF183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85CDD" w14:textId="3ABF7E4D" w:rsidR="008610DA" w:rsidRPr="008610DA" w:rsidRDefault="008610DA" w:rsidP="008610DA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8610DA">
              <w:rPr>
                <w:color w:val="000000"/>
                <w:sz w:val="24"/>
                <w:szCs w:val="24"/>
              </w:rPr>
              <w:t xml:space="preserve">Подпрограмма «Обеспечение реализации муниципальной программы»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2F4DA4" w14:textId="5F5D338D" w:rsidR="008610DA" w:rsidRPr="008610DA" w:rsidRDefault="008610DA" w:rsidP="008610D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C29819" w14:textId="158F916D" w:rsidR="008610DA" w:rsidRPr="008610DA" w:rsidRDefault="008610DA" w:rsidP="008610DA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51B2F4" w14:textId="3FCAB6F9" w:rsidR="008610DA" w:rsidRPr="008610DA" w:rsidRDefault="008610DA" w:rsidP="008610DA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4AF322" w14:textId="5EDA4705" w:rsidR="008610DA" w:rsidRPr="008610DA" w:rsidRDefault="008610DA" w:rsidP="008610DA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01 A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E5DE8" w14:textId="76E37F7A" w:rsidR="008610DA" w:rsidRPr="008610DA" w:rsidRDefault="008610DA" w:rsidP="008610DA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55F1B" w14:textId="109E6468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29 769,9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5E4FC5" w14:textId="277EB1A4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28 962,7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724EA" w14:textId="42719B79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28 962,7</w:t>
            </w:r>
          </w:p>
        </w:tc>
      </w:tr>
      <w:tr w:rsidR="008610DA" w:rsidRPr="005B3BA3" w14:paraId="796EE9BE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0F387" w14:textId="3A1B2BBB" w:rsidR="008610DA" w:rsidRPr="008610DA" w:rsidRDefault="008610DA" w:rsidP="00217226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8610DA">
              <w:rPr>
                <w:color w:val="000000"/>
                <w:sz w:val="24"/>
                <w:szCs w:val="24"/>
              </w:rPr>
              <w:t xml:space="preserve">Обеспечение деятельности управления образования и </w:t>
            </w:r>
            <w:r w:rsidR="00217226">
              <w:rPr>
                <w:color w:val="000000"/>
                <w:sz w:val="24"/>
                <w:szCs w:val="24"/>
              </w:rPr>
              <w:t>молодежной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B39B8" w14:textId="3CFD150B" w:rsidR="008610DA" w:rsidRPr="008610DA" w:rsidRDefault="008610DA" w:rsidP="008610D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D1F9BE" w14:textId="541D13F2" w:rsidR="008610DA" w:rsidRPr="008610DA" w:rsidRDefault="008610DA" w:rsidP="008610DA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6ED2E" w14:textId="7A9319A8" w:rsidR="008610DA" w:rsidRPr="008610DA" w:rsidRDefault="008610DA" w:rsidP="008610DA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5BA8D" w14:textId="784C2DB3" w:rsidR="008610DA" w:rsidRPr="008610DA" w:rsidRDefault="008610DA" w:rsidP="008610DA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01 A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F29FF2" w14:textId="1D822CFB" w:rsidR="008610DA" w:rsidRPr="008610DA" w:rsidRDefault="008610DA" w:rsidP="008610DA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ECFE5" w14:textId="260463E4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10 114,3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AA5AE3" w14:textId="1178D8FB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9 307,1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6D7002" w14:textId="6428BCAB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9 307,1</w:t>
            </w:r>
          </w:p>
        </w:tc>
      </w:tr>
      <w:tr w:rsidR="008610DA" w:rsidRPr="005B3BA3" w14:paraId="51EFBC7A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A293E" w14:textId="09DAE1C3" w:rsidR="008610DA" w:rsidRPr="008610DA" w:rsidRDefault="008610DA" w:rsidP="008610DA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8610DA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CF5E2" w14:textId="2D13B010" w:rsidR="008610DA" w:rsidRPr="008610DA" w:rsidRDefault="008610DA" w:rsidP="008610D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D1A815" w14:textId="67560E75" w:rsidR="008610DA" w:rsidRPr="008610DA" w:rsidRDefault="008610DA" w:rsidP="008610DA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A0453" w14:textId="6B7584A1" w:rsidR="008610DA" w:rsidRPr="008610DA" w:rsidRDefault="008610DA" w:rsidP="008610DA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F49DB3" w14:textId="166E046F" w:rsidR="008610DA" w:rsidRPr="008610DA" w:rsidRDefault="008610DA" w:rsidP="008610DA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01 A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52A2AF" w14:textId="15ACD830" w:rsidR="008610DA" w:rsidRPr="008610DA" w:rsidRDefault="008610DA" w:rsidP="008610DA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7F86E" w14:textId="22EE7651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10 114,3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25A2B" w14:textId="313DC2D7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9 307,1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8A0508" w14:textId="29687B89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9 307,1</w:t>
            </w:r>
          </w:p>
        </w:tc>
      </w:tr>
      <w:tr w:rsidR="008610DA" w:rsidRPr="005B3BA3" w14:paraId="2E8379C8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E737A" w14:textId="285810E9" w:rsidR="008610DA" w:rsidRPr="008610DA" w:rsidRDefault="008610DA" w:rsidP="008610DA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8610DA">
              <w:rPr>
                <w:sz w:val="24"/>
                <w:szCs w:val="24"/>
              </w:rPr>
              <w:lastRenderedPageBreak/>
              <w:t xml:space="preserve">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10363" w14:textId="558D81D3" w:rsidR="008610DA" w:rsidRPr="008610DA" w:rsidRDefault="008610DA" w:rsidP="008610D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2BAE60" w14:textId="30BA6AEC" w:rsidR="008610DA" w:rsidRPr="008610DA" w:rsidRDefault="008610DA" w:rsidP="008610DA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CD88AC" w14:textId="7AA4AF74" w:rsidR="008610DA" w:rsidRPr="008610DA" w:rsidRDefault="008610DA" w:rsidP="008610DA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00E242" w14:textId="1AEBFF89" w:rsidR="008610DA" w:rsidRPr="008610DA" w:rsidRDefault="008610DA" w:rsidP="008610DA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01 A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F4EB87" w14:textId="6AB6F120" w:rsidR="008610DA" w:rsidRPr="008610DA" w:rsidRDefault="008610DA" w:rsidP="008610DA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C3CBC" w14:textId="074D47F9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9 916,3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B2D5F6" w14:textId="3ACECBC9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9 109,1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C6F3CB" w14:textId="2A6CBDEE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9 109,1</w:t>
            </w:r>
          </w:p>
        </w:tc>
      </w:tr>
      <w:tr w:rsidR="008610DA" w:rsidRPr="00AE70C3" w14:paraId="75F29CD6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3A8A1" w14:textId="39A0B5C6" w:rsidR="008610DA" w:rsidRPr="00AE70C3" w:rsidRDefault="008610DA" w:rsidP="008610DA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Совет депутатов Балахнинского муниципального округа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C8DA18" w14:textId="656A3FE0" w:rsidR="008610DA" w:rsidRPr="00AE70C3" w:rsidRDefault="008610DA" w:rsidP="008610D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6387A3" w14:textId="38215123" w:rsidR="008610DA" w:rsidRPr="00AE70C3" w:rsidRDefault="008610DA" w:rsidP="008610DA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7458A" w14:textId="7132809B" w:rsidR="008610DA" w:rsidRPr="00AE70C3" w:rsidRDefault="008610DA" w:rsidP="008610DA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13AA5B" w14:textId="397CB2CB" w:rsidR="008610DA" w:rsidRPr="00AE70C3" w:rsidRDefault="008610DA" w:rsidP="008610DA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7B3C32" w14:textId="7FE3F294" w:rsidR="008610DA" w:rsidRPr="00AE70C3" w:rsidRDefault="008610DA" w:rsidP="008610DA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153E1" w14:textId="4171097B" w:rsidR="008610DA" w:rsidRPr="00AE70C3" w:rsidRDefault="00254686" w:rsidP="005E65F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22 461,0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BBD98C" w14:textId="7197F36C" w:rsidR="008610DA" w:rsidRPr="00AE70C3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16 200,8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959E9C" w14:textId="6D626161" w:rsidR="008610DA" w:rsidRPr="00AE70C3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20 700,8</w:t>
            </w:r>
          </w:p>
        </w:tc>
      </w:tr>
      <w:tr w:rsidR="008610DA" w:rsidRPr="00AE70C3" w14:paraId="60E402FC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7B998" w14:textId="723EBCD9" w:rsidR="008610DA" w:rsidRPr="00AE70C3" w:rsidRDefault="008610DA" w:rsidP="008610DA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180629" w14:textId="6BDFBF59" w:rsidR="008610DA" w:rsidRPr="00AE70C3" w:rsidRDefault="008610DA" w:rsidP="008610D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B13C2A" w14:textId="01BCB68B" w:rsidR="008610DA" w:rsidRPr="00AE70C3" w:rsidRDefault="008610DA" w:rsidP="008610DA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E1F54" w14:textId="3FB393B1" w:rsidR="008610DA" w:rsidRPr="00AE70C3" w:rsidRDefault="008610DA" w:rsidP="008610DA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E4ADF6" w14:textId="6735B2AF" w:rsidR="008610DA" w:rsidRPr="00AE70C3" w:rsidRDefault="008610DA" w:rsidP="008610DA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F2850B" w14:textId="1214DC10" w:rsidR="008610DA" w:rsidRPr="00AE70C3" w:rsidRDefault="008610DA" w:rsidP="008610DA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6C633" w14:textId="43ACA094" w:rsidR="008610DA" w:rsidRPr="00AE70C3" w:rsidRDefault="00254686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22 461,0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4E45C8" w14:textId="6A89B461" w:rsidR="008610DA" w:rsidRPr="00AE70C3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16 200,8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7C66D" w14:textId="3FD9E19A" w:rsidR="008610DA" w:rsidRPr="00AE70C3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20 700,8</w:t>
            </w:r>
          </w:p>
        </w:tc>
      </w:tr>
      <w:tr w:rsidR="00D52286" w:rsidRPr="00AE70C3" w14:paraId="7B81AF62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3DF11" w14:textId="5A4A6BDC" w:rsidR="00D52286" w:rsidRPr="00AE70C3" w:rsidRDefault="00D52286" w:rsidP="008610DA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Функционирование 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719C1E" w14:textId="77777777" w:rsidR="00D52286" w:rsidRPr="00AE70C3" w:rsidRDefault="00D52286" w:rsidP="008610D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EF801" w14:textId="0160BB82" w:rsidR="00D52286" w:rsidRPr="00AE70C3" w:rsidRDefault="00D52286" w:rsidP="008610DA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FCEE52" w14:textId="43D71424" w:rsidR="00D52286" w:rsidRPr="00AE70C3" w:rsidRDefault="00D52286" w:rsidP="008610DA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F7CDA" w14:textId="51C347B4" w:rsidR="00D52286" w:rsidRPr="00AE70C3" w:rsidRDefault="00D52286" w:rsidP="008610DA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75B8D2" w14:textId="295AC5A7" w:rsidR="00D52286" w:rsidRPr="00AE70C3" w:rsidRDefault="00D52286" w:rsidP="008610DA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0336C" w14:textId="5668917B" w:rsidR="00D52286" w:rsidRPr="00AE70C3" w:rsidRDefault="00D52286" w:rsidP="0025468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16</w:t>
            </w:r>
            <w:r w:rsidR="00254686">
              <w:rPr>
                <w:b/>
                <w:bCs/>
                <w:sz w:val="24"/>
                <w:szCs w:val="24"/>
              </w:rPr>
              <w:t> 960,9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0175A0" w14:textId="6C228FBA" w:rsidR="00D52286" w:rsidRPr="00AE70C3" w:rsidRDefault="00D52286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14 934,1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0A483A" w14:textId="522B84AB" w:rsidR="00D52286" w:rsidRPr="00AE70C3" w:rsidRDefault="00D52286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14 934,1</w:t>
            </w:r>
          </w:p>
        </w:tc>
      </w:tr>
      <w:tr w:rsidR="00D52286" w:rsidRPr="00AE70C3" w14:paraId="2BF87989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F35DB" w14:textId="786CF871" w:rsidR="00D52286" w:rsidRPr="00AE70C3" w:rsidRDefault="00D52286" w:rsidP="00D52286">
            <w:pPr>
              <w:ind w:right="-106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81BBEA" w14:textId="77777777" w:rsidR="00D52286" w:rsidRPr="00AE70C3" w:rsidRDefault="00D52286" w:rsidP="00D52286">
            <w:pPr>
              <w:ind w:left="-110" w:right="-109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130A67" w14:textId="69B20183" w:rsidR="00D52286" w:rsidRPr="00AE70C3" w:rsidRDefault="00D52286" w:rsidP="00D52286">
            <w:pPr>
              <w:ind w:left="-528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82D7C6" w14:textId="5C5CF41D" w:rsidR="00D52286" w:rsidRPr="00AE70C3" w:rsidRDefault="00D52286" w:rsidP="00D52286">
            <w:pPr>
              <w:ind w:left="-54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CB647" w14:textId="14BC6EF7" w:rsidR="00D52286" w:rsidRPr="00AE70C3" w:rsidRDefault="00D52286" w:rsidP="00D52286">
            <w:pPr>
              <w:ind w:lef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9721F" w14:textId="244C9BE8" w:rsidR="00D52286" w:rsidRPr="00AE70C3" w:rsidRDefault="00D52286" w:rsidP="00D52286">
            <w:pPr>
              <w:ind w:left="-114" w:righ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BEF2C" w14:textId="2F9139A4" w:rsidR="00D52286" w:rsidRPr="00AE70C3" w:rsidRDefault="00254686" w:rsidP="00D52286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16 960,9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C331A4" w14:textId="3CE40A75" w:rsidR="00D52286" w:rsidRPr="00AE70C3" w:rsidRDefault="00D52286" w:rsidP="00D52286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14 934,1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54456F" w14:textId="17CA91E6" w:rsidR="00D52286" w:rsidRPr="00AE70C3" w:rsidRDefault="00D52286" w:rsidP="00D52286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14 934,1</w:t>
            </w:r>
          </w:p>
        </w:tc>
      </w:tr>
      <w:tr w:rsidR="00D52286" w:rsidRPr="00AE70C3" w14:paraId="3922F29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C3C46" w14:textId="0EE1B72B" w:rsidR="00D52286" w:rsidRPr="00AE70C3" w:rsidRDefault="00D52286" w:rsidP="00D52286">
            <w:pPr>
              <w:ind w:right="-106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212717" w14:textId="77777777" w:rsidR="00D52286" w:rsidRPr="00AE70C3" w:rsidRDefault="00D52286" w:rsidP="00D52286">
            <w:pPr>
              <w:ind w:left="-110" w:right="-109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57925" w14:textId="4EBE1C2D" w:rsidR="00D52286" w:rsidRPr="00AE70C3" w:rsidRDefault="00D52286" w:rsidP="00D52286">
            <w:pPr>
              <w:ind w:left="-528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65477A" w14:textId="6ADA345D" w:rsidR="00D52286" w:rsidRPr="00AE70C3" w:rsidRDefault="00D52286" w:rsidP="00D52286">
            <w:pPr>
              <w:ind w:left="-54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73CE4B" w14:textId="0FF09FC9" w:rsidR="00D52286" w:rsidRPr="00AE70C3" w:rsidRDefault="00D52286" w:rsidP="00D52286">
            <w:pPr>
              <w:ind w:lef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BDC4DA" w14:textId="6675AE19" w:rsidR="00D52286" w:rsidRPr="00AE70C3" w:rsidRDefault="00D52286" w:rsidP="00D52286">
            <w:pPr>
              <w:ind w:left="-114" w:righ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59C1C" w14:textId="22642EF3" w:rsidR="00D52286" w:rsidRPr="00AE70C3" w:rsidRDefault="00254686" w:rsidP="00D52286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16 960,9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2D1DC" w14:textId="5F4E6B92" w:rsidR="00D52286" w:rsidRPr="00AE70C3" w:rsidRDefault="00D52286" w:rsidP="00D52286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14 934,1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9D025" w14:textId="5E81BAFF" w:rsidR="00D52286" w:rsidRPr="00AE70C3" w:rsidRDefault="00D52286" w:rsidP="00D52286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14 934,1</w:t>
            </w:r>
          </w:p>
        </w:tc>
      </w:tr>
      <w:tr w:rsidR="00024FB4" w:rsidRPr="00AE70C3" w14:paraId="4C6B1B30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7F364" w14:textId="178F8186" w:rsidR="00024FB4" w:rsidRPr="00AE70C3" w:rsidRDefault="00024FB4" w:rsidP="00024FB4">
            <w:pPr>
              <w:ind w:right="-106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D13957" w14:textId="77777777" w:rsidR="00024FB4" w:rsidRPr="00AE70C3" w:rsidRDefault="00024FB4" w:rsidP="00024FB4">
            <w:pPr>
              <w:ind w:left="-110" w:right="-109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19BBD" w14:textId="13201222" w:rsidR="00024FB4" w:rsidRPr="00AE70C3" w:rsidRDefault="00024FB4" w:rsidP="00024FB4">
            <w:pPr>
              <w:ind w:left="-528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109965" w14:textId="4F54607D" w:rsidR="00024FB4" w:rsidRPr="00AE70C3" w:rsidRDefault="00024FB4" w:rsidP="00024FB4">
            <w:pPr>
              <w:ind w:left="-54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D99BB9" w14:textId="5F5FB19F" w:rsidR="00024FB4" w:rsidRPr="00AE70C3" w:rsidRDefault="00024FB4" w:rsidP="00024FB4">
            <w:pPr>
              <w:ind w:lef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77 7 01 00000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7CE7D" w14:textId="1DF79375" w:rsidR="00024FB4" w:rsidRPr="00AE70C3" w:rsidRDefault="00024FB4" w:rsidP="00024FB4">
            <w:pPr>
              <w:ind w:left="-114" w:righ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979C8" w14:textId="4BD631FA" w:rsidR="00024FB4" w:rsidRPr="00AE70C3" w:rsidRDefault="00254686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16 960,9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C1EED6" w14:textId="25F67E89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14 934,1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F440EB" w14:textId="7C611F83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14 934,1</w:t>
            </w:r>
          </w:p>
        </w:tc>
      </w:tr>
      <w:tr w:rsidR="00024FB4" w:rsidRPr="00AE70C3" w14:paraId="0C203D97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655F2" w14:textId="5EFCF9DA" w:rsidR="00024FB4" w:rsidRPr="00AE70C3" w:rsidRDefault="00024FB4" w:rsidP="00024FB4">
            <w:pPr>
              <w:ind w:right="-106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BC1B00" w14:textId="77777777" w:rsidR="00024FB4" w:rsidRPr="00AE70C3" w:rsidRDefault="00024FB4" w:rsidP="00024FB4">
            <w:pPr>
              <w:ind w:left="-110" w:right="-109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64B308" w14:textId="3F720607" w:rsidR="00024FB4" w:rsidRPr="00AE70C3" w:rsidRDefault="00024FB4" w:rsidP="00024FB4">
            <w:pPr>
              <w:ind w:left="-528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350030" w14:textId="0C5D16B5" w:rsidR="00024FB4" w:rsidRPr="00AE70C3" w:rsidRDefault="00024FB4" w:rsidP="00024FB4">
            <w:pPr>
              <w:ind w:left="-54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519D0" w14:textId="64C83E7F" w:rsidR="00024FB4" w:rsidRPr="00AE70C3" w:rsidRDefault="00024FB4" w:rsidP="00024FB4">
            <w:pPr>
              <w:ind w:lef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77 7 01 00190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CC1B61" w14:textId="546144E9" w:rsidR="00024FB4" w:rsidRPr="00AE70C3" w:rsidRDefault="00024FB4" w:rsidP="00024FB4">
            <w:pPr>
              <w:ind w:left="-114" w:righ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31169" w14:textId="466F00E2" w:rsidR="00024FB4" w:rsidRPr="00AE70C3" w:rsidRDefault="00254686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11 778,1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FFB352" w14:textId="424E4AA3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10 390,5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8F4A3F" w14:textId="75BEFAF5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10 390,5</w:t>
            </w:r>
          </w:p>
        </w:tc>
      </w:tr>
      <w:tr w:rsidR="00024FB4" w:rsidRPr="00AE70C3" w14:paraId="6A60EF93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E6B93" w14:textId="37FBFB50" w:rsidR="00024FB4" w:rsidRPr="00AE70C3" w:rsidRDefault="00024FB4" w:rsidP="00024FB4">
            <w:pPr>
              <w:ind w:right="-106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AE70C3">
              <w:rPr>
                <w:bCs/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D1D213" w14:textId="77777777" w:rsidR="00024FB4" w:rsidRPr="00AE70C3" w:rsidRDefault="00024FB4" w:rsidP="00024FB4">
            <w:pPr>
              <w:ind w:left="-110" w:right="-109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74FD6A" w14:textId="1EC0B79E" w:rsidR="00024FB4" w:rsidRPr="00AE70C3" w:rsidRDefault="00024FB4" w:rsidP="00024FB4">
            <w:pPr>
              <w:ind w:left="-528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2AB589" w14:textId="4E7E4F85" w:rsidR="00024FB4" w:rsidRPr="00AE70C3" w:rsidRDefault="00024FB4" w:rsidP="00024FB4">
            <w:pPr>
              <w:ind w:left="-54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82FD11" w14:textId="40E86FDE" w:rsidR="00024FB4" w:rsidRPr="00AE70C3" w:rsidRDefault="00024FB4" w:rsidP="00024FB4">
            <w:pPr>
              <w:ind w:lef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77 7 01 00190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336D23" w14:textId="782885B4" w:rsidR="00024FB4" w:rsidRPr="00AE70C3" w:rsidRDefault="00024FB4" w:rsidP="00024FB4">
            <w:pPr>
              <w:ind w:left="-114" w:righ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EAA35" w14:textId="36E71F45" w:rsidR="00024FB4" w:rsidRPr="00AE70C3" w:rsidRDefault="00254686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10 829,7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04B2EE" w14:textId="529BE8D0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9 516,3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514216" w14:textId="2087C71F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9 516,3</w:t>
            </w:r>
          </w:p>
        </w:tc>
      </w:tr>
      <w:tr w:rsidR="00024FB4" w:rsidRPr="00AE70C3" w14:paraId="1E7D4A63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65A6D" w14:textId="0F175047" w:rsidR="00024FB4" w:rsidRPr="00AE70C3" w:rsidRDefault="00024FB4" w:rsidP="00024FB4">
            <w:pPr>
              <w:ind w:right="-106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Депутаты представительного органа муниципального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77DB38" w14:textId="77777777" w:rsidR="00024FB4" w:rsidRPr="00AE70C3" w:rsidRDefault="00024FB4" w:rsidP="00024FB4">
            <w:pPr>
              <w:ind w:left="-110" w:right="-109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1C218" w14:textId="38C73B75" w:rsidR="00024FB4" w:rsidRPr="00AE70C3" w:rsidRDefault="00024FB4" w:rsidP="00024FB4">
            <w:pPr>
              <w:ind w:left="-528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1FE8E3" w14:textId="6C270C98" w:rsidR="00024FB4" w:rsidRPr="00AE70C3" w:rsidRDefault="00024FB4" w:rsidP="00024FB4">
            <w:pPr>
              <w:ind w:left="-54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3621F5" w14:textId="71662B4E" w:rsidR="00024FB4" w:rsidRPr="00AE70C3" w:rsidRDefault="00024FB4" w:rsidP="00024FB4">
            <w:pPr>
              <w:ind w:lef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77 7 01 04000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C19783" w14:textId="17F73E84" w:rsidR="00024FB4" w:rsidRPr="00AE70C3" w:rsidRDefault="00024FB4" w:rsidP="00024FB4">
            <w:pPr>
              <w:ind w:left="-114" w:righ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E3874" w14:textId="3EE645BE" w:rsidR="00024FB4" w:rsidRPr="00AE70C3" w:rsidRDefault="007E399F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5 182,8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28BF5D" w14:textId="359C4C49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4 543,6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422B20" w14:textId="4FB1C9D4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4 543,6</w:t>
            </w:r>
          </w:p>
        </w:tc>
      </w:tr>
      <w:tr w:rsidR="00024FB4" w:rsidRPr="00AE70C3" w14:paraId="43A0215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7C1DE" w14:textId="2FB63C24" w:rsidR="00024FB4" w:rsidRPr="00AE70C3" w:rsidRDefault="00024FB4" w:rsidP="00024FB4">
            <w:pPr>
              <w:ind w:right="-106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E541A2" w14:textId="77777777" w:rsidR="00024FB4" w:rsidRPr="00AE70C3" w:rsidRDefault="00024FB4" w:rsidP="00024FB4">
            <w:pPr>
              <w:ind w:left="-110" w:right="-109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13B17A" w14:textId="35C21016" w:rsidR="00024FB4" w:rsidRPr="00AE70C3" w:rsidRDefault="00024FB4" w:rsidP="00024FB4">
            <w:pPr>
              <w:ind w:left="-528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8C760E" w14:textId="2A5297EB" w:rsidR="00024FB4" w:rsidRPr="00AE70C3" w:rsidRDefault="00024FB4" w:rsidP="00024FB4">
            <w:pPr>
              <w:ind w:left="-54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99BDAC" w14:textId="2E4ADED0" w:rsidR="00024FB4" w:rsidRPr="00AE70C3" w:rsidRDefault="00024FB4" w:rsidP="00024FB4">
            <w:pPr>
              <w:ind w:lef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77 7 01 04000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0E2702" w14:textId="525A6281" w:rsidR="00024FB4" w:rsidRPr="00AE70C3" w:rsidRDefault="00024FB4" w:rsidP="00024FB4">
            <w:pPr>
              <w:ind w:left="-114" w:righ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B420D" w14:textId="679D3BF8" w:rsidR="00024FB4" w:rsidRPr="00AE70C3" w:rsidRDefault="007E399F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5 182,8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1F41E" w14:textId="5DF3933D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4 543,6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9F056D" w14:textId="021E51A7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4 543,6</w:t>
            </w:r>
          </w:p>
        </w:tc>
      </w:tr>
      <w:tr w:rsidR="00024FB4" w:rsidRPr="00AE70C3" w14:paraId="1ED6F29C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37103" w14:textId="387DF867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235668" w14:textId="53AF4EE6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B6B735" w14:textId="0772B256" w:rsidR="00024FB4" w:rsidRPr="00AE70C3" w:rsidRDefault="00024FB4" w:rsidP="00024FB4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9F6DE1" w14:textId="56304C7B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733B8" w14:textId="15F2F037" w:rsidR="00024FB4" w:rsidRPr="00AE70C3" w:rsidRDefault="00024FB4" w:rsidP="00024FB4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7F1A9" w14:textId="23F6262E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EB5BD" w14:textId="61013F0F" w:rsidR="00024FB4" w:rsidRPr="00AE70C3" w:rsidRDefault="004336FF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5 500,1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2EE93B" w14:textId="2B6741D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1 266,7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6408B" w14:textId="335607A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5 766,7</w:t>
            </w:r>
          </w:p>
        </w:tc>
      </w:tr>
      <w:tr w:rsidR="00024FB4" w:rsidRPr="00AE70C3" w14:paraId="3E857F76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6038B" w14:textId="568E6ECE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62C02A" w14:textId="313DAC21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72EED7" w14:textId="260138EB" w:rsidR="00024FB4" w:rsidRPr="00AE70C3" w:rsidRDefault="00024FB4" w:rsidP="00024FB4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4170F1" w14:textId="17F15B6D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96A84A" w14:textId="214D2616" w:rsidR="00024FB4" w:rsidRPr="00AE70C3" w:rsidRDefault="00024FB4" w:rsidP="00024FB4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C2F773" w14:textId="27BAEA64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BC513" w14:textId="20426ED0" w:rsidR="00024FB4" w:rsidRPr="00AE70C3" w:rsidRDefault="00024FB4" w:rsidP="004336F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</w:t>
            </w:r>
            <w:r w:rsidR="004336FF">
              <w:rPr>
                <w:sz w:val="24"/>
                <w:szCs w:val="24"/>
              </w:rPr>
              <w:t> 497,1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462FC" w14:textId="5BE521E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1 263,7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64BC3" w14:textId="0051ED3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5 763,7</w:t>
            </w:r>
          </w:p>
        </w:tc>
      </w:tr>
      <w:tr w:rsidR="00024FB4" w:rsidRPr="00AE70C3" w14:paraId="466EFCF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7A304" w14:textId="62061219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B59F6D" w14:textId="1DF12EFD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B203AB" w14:textId="48A462F9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3A69E" w14:textId="6575B3BC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BB9AA" w14:textId="6F7D25DC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EE866E" w14:textId="2F225EB6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7CB00" w14:textId="6B5EF8B4" w:rsidR="00024FB4" w:rsidRPr="00AE70C3" w:rsidRDefault="004336FF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5 497,1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3C32C" w14:textId="6E1A383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1 263,7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358B6" w14:textId="7EEABD0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5 763,7</w:t>
            </w:r>
          </w:p>
        </w:tc>
      </w:tr>
      <w:tr w:rsidR="00024FB4" w:rsidRPr="00AE70C3" w14:paraId="57E59CE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F6AEC" w14:textId="49C03648" w:rsidR="00024FB4" w:rsidRPr="00AE70C3" w:rsidRDefault="00024FB4" w:rsidP="00024FB4">
            <w:pPr>
              <w:ind w:right="-106"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5965C" w14:textId="77777777" w:rsidR="00024FB4" w:rsidRPr="00AE70C3" w:rsidRDefault="00024FB4" w:rsidP="00024FB4">
            <w:pPr>
              <w:ind w:left="-110" w:right="-10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060ADB" w14:textId="277A0288" w:rsidR="00024FB4" w:rsidRPr="00AE70C3" w:rsidRDefault="00024FB4" w:rsidP="00024FB4">
            <w:pPr>
              <w:ind w:left="-567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B5FAF" w14:textId="7646DED8" w:rsidR="00024FB4" w:rsidRPr="00AE70C3" w:rsidRDefault="00024FB4" w:rsidP="00024FB4">
            <w:pPr>
              <w:ind w:left="-567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2742C" w14:textId="63CA3DB1" w:rsidR="00024FB4" w:rsidRPr="00AE70C3" w:rsidRDefault="00024FB4" w:rsidP="00024FB4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F8D48" w14:textId="4855CBBA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BE011" w14:textId="1981497D" w:rsidR="00024FB4" w:rsidRPr="00AE70C3" w:rsidRDefault="004336FF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1 342,1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8FCF02" w14:textId="7D62F5FE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1 218,7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05499C" w14:textId="1324CD2A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1 218,7</w:t>
            </w:r>
          </w:p>
        </w:tc>
      </w:tr>
      <w:tr w:rsidR="00024FB4" w:rsidRPr="00AE70C3" w14:paraId="4012E4FA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E563C" w14:textId="7BAE78AF" w:rsidR="00024FB4" w:rsidRPr="00AE70C3" w:rsidRDefault="00024FB4" w:rsidP="00024FB4">
            <w:pPr>
              <w:ind w:right="-106"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AF067F" w14:textId="77777777" w:rsidR="00024FB4" w:rsidRPr="00AE70C3" w:rsidRDefault="00024FB4" w:rsidP="00024FB4">
            <w:pPr>
              <w:ind w:left="-110" w:right="-10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993A03" w14:textId="54A0E405" w:rsidR="00024FB4" w:rsidRPr="00AE70C3" w:rsidRDefault="00024FB4" w:rsidP="00024FB4">
            <w:pPr>
              <w:ind w:left="-567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5352F1" w14:textId="0DCEF09F" w:rsidR="00024FB4" w:rsidRPr="00AE70C3" w:rsidRDefault="00024FB4" w:rsidP="00024FB4">
            <w:pPr>
              <w:ind w:left="-567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A1B6D2" w14:textId="59A98258" w:rsidR="00024FB4" w:rsidRPr="00AE70C3" w:rsidRDefault="00024FB4" w:rsidP="00024FB4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77 7 02 00590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F9D3C" w14:textId="747B990B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FE5E2" w14:textId="1F80BDAC" w:rsidR="00024FB4" w:rsidRPr="00AE70C3" w:rsidRDefault="004336FF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1 342,1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D2D5D6" w14:textId="4D9B65CD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1 218,7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23833" w14:textId="0ECE40F9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1 218,7</w:t>
            </w:r>
          </w:p>
        </w:tc>
      </w:tr>
      <w:tr w:rsidR="00024FB4" w:rsidRPr="00AE70C3" w14:paraId="55460BA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7D3BA" w14:textId="5DA27E46" w:rsidR="00024FB4" w:rsidRPr="00AE70C3" w:rsidRDefault="00024FB4" w:rsidP="00024FB4">
            <w:pPr>
              <w:ind w:right="-106"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AE70C3">
              <w:rPr>
                <w:sz w:val="24"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424548" w14:textId="77777777" w:rsidR="00024FB4" w:rsidRPr="00AE70C3" w:rsidRDefault="00024FB4" w:rsidP="00024FB4">
            <w:pPr>
              <w:ind w:left="-110" w:right="-10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68DCA2" w14:textId="670267D1" w:rsidR="00024FB4" w:rsidRPr="00AE70C3" w:rsidRDefault="00024FB4" w:rsidP="00024FB4">
            <w:pPr>
              <w:ind w:left="-567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E507E6" w14:textId="6D0CA18E" w:rsidR="00024FB4" w:rsidRPr="00AE70C3" w:rsidRDefault="00024FB4" w:rsidP="00024FB4">
            <w:pPr>
              <w:ind w:left="-567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6CBC40" w14:textId="60192D96" w:rsidR="00024FB4" w:rsidRPr="00AE70C3" w:rsidRDefault="00024FB4" w:rsidP="00024FB4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77 7 02 00590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7EB7D7" w14:textId="2C1FFE70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FB615" w14:textId="52BE7EDD" w:rsidR="00024FB4" w:rsidRPr="00AE70C3" w:rsidRDefault="004336FF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90A96" w14:textId="55D56F74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755,2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77F6DB" w14:textId="58D21277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755,2</w:t>
            </w:r>
          </w:p>
        </w:tc>
      </w:tr>
      <w:tr w:rsidR="00024FB4" w:rsidRPr="00AE70C3" w14:paraId="7D7631D9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C123C" w14:textId="65DCC39F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845499" w14:textId="61498EF0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AE5264" w14:textId="5DFD87C5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9B93E0" w14:textId="624E70B3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84F880" w14:textId="76465E96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3E37B7" w14:textId="04A79F5A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C52EE" w14:textId="2D98E0B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4 155,0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363A13" w14:textId="5CF2907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E9490" w14:textId="609D355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4 545,0</w:t>
            </w:r>
          </w:p>
        </w:tc>
      </w:tr>
      <w:tr w:rsidR="00024FB4" w:rsidRPr="00AE70C3" w14:paraId="3FCD4967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3545C" w14:textId="0A134995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A81116" w14:textId="20FA94D9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A42D4B" w14:textId="482D19C1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A67D7" w14:textId="0541E18D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1E9BE4" w14:textId="4B7688EE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77 7 03 26000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4F4C2D" w14:textId="1D7000D5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A25B9" w14:textId="6CDCB435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4 155,0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62012" w14:textId="69FA445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3921AB" w14:textId="411DD8B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4 545,0</w:t>
            </w:r>
          </w:p>
        </w:tc>
      </w:tr>
      <w:tr w:rsidR="00024FB4" w:rsidRPr="00AE70C3" w14:paraId="71F13400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5DBAB" w14:textId="3110978A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491480" w14:textId="64924A8B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A4431F" w14:textId="5B42A64A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AFE730" w14:textId="26F23F06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44D7A2" w14:textId="3668905D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77 7 03 26000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11285C" w14:textId="647708B0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62857" w14:textId="45953E0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4 110,0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6600E" w14:textId="0979503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1FD9BE" w14:textId="0E06EDE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4 500,0</w:t>
            </w:r>
          </w:p>
        </w:tc>
      </w:tr>
      <w:tr w:rsidR="00024FB4" w:rsidRPr="00AE70C3" w14:paraId="639797AA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4C601" w14:textId="4C560BA6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0D04AF" w14:textId="1C09BD58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96BC4" w14:textId="3CB18ADF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280EE8" w14:textId="022965CE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D07F71" w14:textId="09334CAE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B615D9" w14:textId="10117593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11EB0" w14:textId="5DBA4B32" w:rsidR="00024FB4" w:rsidRPr="00AE70C3" w:rsidRDefault="00024FB4" w:rsidP="003D3B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</w:t>
            </w:r>
            <w:r w:rsidR="003D3B1E">
              <w:rPr>
                <w:b/>
                <w:bCs/>
                <w:sz w:val="24"/>
                <w:szCs w:val="24"/>
              </w:rPr>
              <w:t> 250 655,6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345B1" w14:textId="5E5B1AC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3 021 685,3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5659A" w14:textId="75B81A2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826 111,7</w:t>
            </w:r>
          </w:p>
        </w:tc>
      </w:tr>
      <w:tr w:rsidR="00024FB4" w:rsidRPr="00AE70C3" w14:paraId="22B0F4C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242FA" w14:textId="237222DF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05213" w14:textId="6CB093AF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899A43" w14:textId="4D1E9623" w:rsidR="00024FB4" w:rsidRPr="00AE70C3" w:rsidRDefault="00024FB4" w:rsidP="00024FB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FE3D2" w14:textId="29729668" w:rsidR="00024FB4" w:rsidRPr="00AE70C3" w:rsidRDefault="00024FB4" w:rsidP="00024FB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039CDA" w14:textId="2C00D785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4F519" w14:textId="3758C496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B5F68" w14:textId="637A7BF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300 063,8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67D4EA" w14:textId="6CF2ABE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281 759,0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5FBBB4" w14:textId="34B918A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290 170,4</w:t>
            </w:r>
          </w:p>
        </w:tc>
      </w:tr>
      <w:tr w:rsidR="00024FB4" w:rsidRPr="00AE70C3" w14:paraId="106038C4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AFBE9" w14:textId="0EB4357D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F0B63" w14:textId="3274BBBA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B4A49E" w14:textId="435294B4" w:rsidR="00024FB4" w:rsidRPr="00AE70C3" w:rsidRDefault="00024FB4" w:rsidP="00024FB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1BF819" w14:textId="521F97D4" w:rsidR="00024FB4" w:rsidRPr="00AE70C3" w:rsidRDefault="00024FB4" w:rsidP="00024FB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09A17C" w14:textId="21108313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84FA0D" w14:textId="11812854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97CB2" w14:textId="22F4C96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224 345,4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18671" w14:textId="23DE3DD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220 726,5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7F655B" w14:textId="1FF661E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220 726,5</w:t>
            </w:r>
          </w:p>
        </w:tc>
      </w:tr>
      <w:tr w:rsidR="00024FB4" w:rsidRPr="00AE70C3" w14:paraId="3E4CDA23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E6F79" w14:textId="2AC1F6D6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75E9B" w14:textId="6E2737BF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53E7E" w14:textId="71928994" w:rsidR="00024FB4" w:rsidRPr="00AE70C3" w:rsidRDefault="00024FB4" w:rsidP="00024FB4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B4DFA" w14:textId="1DB4E1E3" w:rsidR="00024FB4" w:rsidRPr="00AE70C3" w:rsidRDefault="00024FB4" w:rsidP="00024FB4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5B405E" w14:textId="3F4A8354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C13A1A" w14:textId="289CFA65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EDD20" w14:textId="293EB61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224 345,4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5DAC1" w14:textId="65DCF33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220 726,5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61EEB" w14:textId="686C454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220 726,5</w:t>
            </w:r>
          </w:p>
        </w:tc>
      </w:tr>
      <w:tr w:rsidR="00024FB4" w:rsidRPr="00AE70C3" w14:paraId="402125E1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95678" w14:textId="1CAB6228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5706B1" w14:textId="75E1616F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A8B0FA" w14:textId="6263D569" w:rsidR="00024FB4" w:rsidRPr="00AE70C3" w:rsidRDefault="00024FB4" w:rsidP="00024FB4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9A709C" w14:textId="2AFF012D" w:rsidR="00024FB4" w:rsidRPr="00AE70C3" w:rsidRDefault="00024FB4" w:rsidP="00024FB4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F1260" w14:textId="13DCE1A2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0B089" w14:textId="1BC8C5DE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1526F" w14:textId="005B8A1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224 345,4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943DED" w14:textId="52CDC09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220 726,5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85929" w14:textId="3A63379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220 726,5</w:t>
            </w:r>
          </w:p>
        </w:tc>
      </w:tr>
      <w:tr w:rsidR="00024FB4" w:rsidRPr="00AE70C3" w14:paraId="2A453E36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6F41E" w14:textId="0B580A40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lastRenderedPageBreak/>
              <w:t>Содержание аппарата 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BFF266" w14:textId="4B8DF8CA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C3022F" w14:textId="208E386C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37715C" w14:textId="0B175550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04974F" w14:textId="19309BE2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2D9715" w14:textId="78D8DAF4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9B65A" w14:textId="3254C92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224 345,4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57D9B" w14:textId="79B51F5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220 726,5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D04DCB" w14:textId="34809F2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220 726,5</w:t>
            </w:r>
          </w:p>
        </w:tc>
      </w:tr>
      <w:tr w:rsidR="00024FB4" w:rsidRPr="00AE70C3" w14:paraId="0C819B5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072D0" w14:textId="456684E4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15D32" w14:textId="090503FC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911384" w14:textId="20769644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A68C51" w14:textId="006F7FA1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61BF58" w14:textId="507FFD8F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6441F" w14:textId="592F2806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03919" w14:textId="011F41A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212 050,9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BB33C5" w14:textId="2726647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207 975,2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BDF58B" w14:textId="06E9A11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207 975,2</w:t>
            </w:r>
          </w:p>
        </w:tc>
      </w:tr>
      <w:tr w:rsidR="00024FB4" w:rsidRPr="00AE70C3" w14:paraId="3FE5B9ED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0CA71" w14:textId="4BD5F5F7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D34497" w14:textId="6A49D790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FB3225" w14:textId="2DDF94C4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BF6E63" w14:textId="755AFACB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FAA79B" w14:textId="3E54248C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FCA9DF" w14:textId="3D0AF0CB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D8B35" w14:textId="67C45EB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206 631,8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A236C4" w14:textId="7373149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202 556,1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BADC3" w14:textId="20EA74F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202 556,1</w:t>
            </w:r>
          </w:p>
        </w:tc>
      </w:tr>
      <w:tr w:rsidR="00024FB4" w:rsidRPr="00AE70C3" w14:paraId="3AECB034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A99C1" w14:textId="2D966537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896716" w14:textId="7DB5B470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44BF71" w14:textId="3ED81523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70FCB0" w14:textId="02AFC1A6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9AACF9" w14:textId="2BA4C04B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EABFC7" w14:textId="6A71BF8F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BD750" w14:textId="28CEB84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0FDD5F" w14:textId="1D8041C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AC6006" w14:textId="5C683BC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024FB4" w:rsidRPr="00AE70C3" w14:paraId="4164F38A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0958E" w14:textId="25CAC60C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63A2F" w14:textId="6F1C7207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52EF7F" w14:textId="314F752C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BAAD7D" w14:textId="504EF1EC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9E396D" w14:textId="7FA3DBDF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DDA1A" w14:textId="4C3704DA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4D735" w14:textId="75C20F5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70FC32" w14:textId="30D43967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87F23D" w14:textId="58AAFD5B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700389FF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FC5D4" w14:textId="32C67D34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547E9" w14:textId="03BDF203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946CB8" w14:textId="28FA0075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1B95BA" w14:textId="19F05828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4BD3F7" w14:textId="3472AD3B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0F8AF0" w14:textId="2E6C7AD7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1FBB7" w14:textId="12B14BB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29636" w14:textId="36B3965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B983D7" w14:textId="229C153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6FB79A5A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1F2FF" w14:textId="58E60DD5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4081D" w14:textId="0CAD8916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981475" w14:textId="7870C943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5590C4" w14:textId="19E5F8FE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F74E3" w14:textId="268DE03F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3FF75" w14:textId="2BE09EAA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C00ED" w14:textId="6333A81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3C3A46" w14:textId="4FC3528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44F6B" w14:textId="1341709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403B8728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970C5" w14:textId="50891424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на проведение выборов в представительный орган муниципального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81BFF" w14:textId="35D68744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6C4CE" w14:textId="020FFB8C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28CB08" w14:textId="3A31D40B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01D497" w14:textId="24A08DF4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 77 7 03 90050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4560DF" w14:textId="3E729FF5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237CE" w14:textId="4E6F5D6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43D026" w14:textId="2160469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951461" w14:textId="0580CB7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1920B16D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CF308" w14:textId="390AB8C6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C44A27" w14:textId="6B5F5945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5DA89C" w14:textId="43F0A7FF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1A5ED5" w14:textId="0269CC44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B4FC60" w14:textId="2FCDEC06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 77 7 03 90050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2D766" w14:textId="09E4792D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E4CCE" w14:textId="1D09796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55221" w14:textId="0F835E4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8C86EB" w14:textId="3DC3A46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35BA00D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36416" w14:textId="48DF6828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637064" w14:textId="3DAB92E2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B8259" w14:textId="7A2EC576" w:rsidR="00024FB4" w:rsidRPr="00AE70C3" w:rsidRDefault="00024FB4" w:rsidP="00024FB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2457E4" w14:textId="6F5A2624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C8B36" w14:textId="70763108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85781A" w14:textId="0143E6C9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D3CFC" w14:textId="24F96FA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68 903,5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F96A95" w14:textId="103C5FB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56 566,6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ACA91" w14:textId="772FAD0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64 976,5</w:t>
            </w:r>
          </w:p>
        </w:tc>
      </w:tr>
      <w:tr w:rsidR="00024FB4" w:rsidRPr="00AE70C3" w14:paraId="5D1EF35D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6557B" w14:textId="4E1E86FF" w:rsidR="00024FB4" w:rsidRPr="00AE70C3" w:rsidRDefault="00024FB4" w:rsidP="00024FB4">
            <w:pPr>
              <w:ind w:right="-106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 xml:space="preserve">Муниципальная программа «Управление муниципальным </w:t>
            </w:r>
            <w:r w:rsidRPr="00AE70C3">
              <w:rPr>
                <w:bCs/>
                <w:sz w:val="24"/>
                <w:szCs w:val="24"/>
              </w:rPr>
              <w:lastRenderedPageBreak/>
              <w:t>имуществом и земельными ресурсами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EA3F1B" w14:textId="77777777" w:rsidR="00024FB4" w:rsidRPr="00AE70C3" w:rsidRDefault="00024FB4" w:rsidP="00024FB4">
            <w:pPr>
              <w:ind w:left="-110" w:right="-109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83A62F" w14:textId="3221E74F" w:rsidR="00024FB4" w:rsidRPr="00AE70C3" w:rsidRDefault="00024FB4" w:rsidP="00024FB4">
            <w:pPr>
              <w:ind w:left="-58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B1578" w14:textId="20598E0E" w:rsidR="00024FB4" w:rsidRPr="00AE70C3" w:rsidRDefault="00024FB4" w:rsidP="00024FB4">
            <w:pPr>
              <w:ind w:left="-54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C35F81" w14:textId="7FDD4959" w:rsidR="00024FB4" w:rsidRPr="00AE70C3" w:rsidRDefault="00024FB4" w:rsidP="00024FB4">
            <w:pPr>
              <w:ind w:left="-113" w:right="-110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33B993" w14:textId="0309E6ED" w:rsidR="00024FB4" w:rsidRPr="00AE70C3" w:rsidRDefault="00024FB4" w:rsidP="00024FB4">
            <w:pPr>
              <w:ind w:left="-114" w:righ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2F5F2" w14:textId="78839D13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5 788,8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8231EE" w14:textId="058FC3C0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2 892,3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C282C1" w14:textId="68633119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2 892,3</w:t>
            </w:r>
          </w:p>
        </w:tc>
      </w:tr>
      <w:tr w:rsidR="00024FB4" w:rsidRPr="00AE70C3" w14:paraId="46F6C4E7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FA5C7" w14:textId="2A1E0E29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Капитальный ремонт здания (помещений) муниципальной собственности и благоустройство прилегающей к нему территории, расположенных по адресу: г.Балахна, пр.Революции, д.20, во исполнение плана реализации мероприятий в рамках подготовки к празднованию 550-летия г.Балахна Балахнинского муниципального округа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47A36D" w14:textId="5E12169B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556829" w14:textId="76FA1EBC" w:rsidR="00024FB4" w:rsidRPr="00AE70C3" w:rsidRDefault="00024FB4" w:rsidP="00024FB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9C562" w14:textId="7479F7BF" w:rsidR="00024FB4" w:rsidRPr="00AE70C3" w:rsidRDefault="00024FB4" w:rsidP="00024FB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662E4C" w14:textId="0622587F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07 0 03 00000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AF074" w14:textId="6EA9A839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759A0" w14:textId="7DA7735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1 787,3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F60D8A" w14:textId="1C019CE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24CBE" w14:textId="04ED86A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7B1A6171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CAE62" w14:textId="2753F071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на прочие мероприятия в рамках реализации плана мероприятий по подготовке к празднованию 550-летия г.Балахна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EA9EA0" w14:textId="5A3BD9DE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D41C5E" w14:textId="45220A0A" w:rsidR="00024FB4" w:rsidRPr="00AE70C3" w:rsidRDefault="00024FB4" w:rsidP="00024FB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11D7C" w14:textId="45E80D28" w:rsidR="00024FB4" w:rsidRPr="00AE70C3" w:rsidRDefault="00024FB4" w:rsidP="00024FB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E507FE" w14:textId="724D841B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07 0 03 26000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70957C" w14:textId="22D1F214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3736B" w14:textId="6B409CE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439,6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0F7A48" w14:textId="28CFB67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D2EEA8" w14:textId="4396B7D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0109CEEE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93804" w14:textId="08175BB8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86D6FB" w14:textId="0326668F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F239BF" w14:textId="73391EB7" w:rsidR="00024FB4" w:rsidRPr="00AE70C3" w:rsidRDefault="00024FB4" w:rsidP="00024FB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9E10B4" w14:textId="715C371C" w:rsidR="00024FB4" w:rsidRPr="00AE70C3" w:rsidRDefault="00024FB4" w:rsidP="00024FB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3ABB2" w14:textId="79BB1BD6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07 0 03 26000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0EB17E" w14:textId="1A27EBE3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C02D7" w14:textId="089122C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439,6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C5EAAA" w14:textId="42F018C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C85FA3" w14:textId="0FF3D7D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2A3A1423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42459" w14:textId="42AC1BC4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036AC2" w14:textId="5FB211DB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238699" w14:textId="4D63EEBA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F4132" w14:textId="0DCA2C31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A4FC0C" w14:textId="200E0661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662CE2" w14:textId="55178204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48962" w14:textId="01E3B7F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27 446,6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73FAF" w14:textId="1814158E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28 582,8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42D032" w14:textId="558BB83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28 582,8</w:t>
            </w:r>
          </w:p>
        </w:tc>
      </w:tr>
      <w:tr w:rsidR="00024FB4" w:rsidRPr="00AE70C3" w14:paraId="032799E0" w14:textId="77777777" w:rsidTr="001B34BC">
        <w:trPr>
          <w:trHeight w:val="3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353DE" w14:textId="6C27C9DC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Гражданская оборона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51443" w14:textId="4D77E49F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7130D" w14:textId="0B8A9097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A2A2DA" w14:textId="5DD9A8C0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4E69D4" w14:textId="022BBAED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3E9B51" w14:textId="62AEBC29" w:rsidR="00024FB4" w:rsidRPr="00AE70C3" w:rsidRDefault="00024FB4" w:rsidP="00024FB4">
            <w:pPr>
              <w:ind w:left="-567" w:right="-3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96033" w14:textId="6475553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17 787,9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4C4A5D" w14:textId="045364D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18 924,1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CD9059" w14:textId="0E51677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18 924,1</w:t>
            </w:r>
          </w:p>
        </w:tc>
      </w:tr>
      <w:tr w:rsidR="00024FB4" w:rsidRPr="00AE70C3" w14:paraId="3E3C2141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6DD4D" w14:textId="63FB6A17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Муниципальная программа  «Защита </w:t>
            </w:r>
            <w:r w:rsidRPr="00AE70C3">
              <w:rPr>
                <w:sz w:val="24"/>
                <w:szCs w:val="24"/>
              </w:rPr>
              <w:lastRenderedPageBreak/>
              <w:t>населения и территорий от чрезвычайных ситуаций, обеспечение пожарной безопасности и безопасности людей на водных объектах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48BEC" w14:textId="3F21EC17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98A902" w14:textId="136B123D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98AE7C" w14:textId="0DA76682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6A8F15" w14:textId="6A14537A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19 0 00 00000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FFEFC6" w14:textId="28D36FC0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E3BEB" w14:textId="5272D8F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6 411,6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6DA108" w14:textId="1AFA48C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7 547,8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C770B8" w14:textId="0EC609D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7 547,8</w:t>
            </w:r>
          </w:p>
        </w:tc>
      </w:tr>
      <w:tr w:rsidR="00024FB4" w:rsidRPr="00AE70C3" w14:paraId="6AA960FC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D48F5C" w14:textId="18EFDC42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Поддержание необходимого количества финансовых средств в целевом финансовом резерве для  ликвидации чрезвычайных ситуаций и последствий стихийных бедствий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8C809C" w14:textId="44E19270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2E9F64" w14:textId="1CBBB0F3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A57415" w14:textId="67802115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62F84F" w14:textId="3982156B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19 0 05 00000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DCCEC2" w14:textId="4E7C8E33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4BD12" w14:textId="1B681CB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5 263,8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063827" w14:textId="04213D7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A4F721" w14:textId="0A3FDA8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500,0</w:t>
            </w:r>
          </w:p>
        </w:tc>
      </w:tr>
      <w:tr w:rsidR="00024FB4" w:rsidRPr="00AE70C3" w14:paraId="7364EDE6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AA5FE" w14:textId="4EAFD7F1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за счет резервного фонда Правительства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F0A8A" w14:textId="4AFC2366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044757" w14:textId="45E6DAA5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31D481" w14:textId="445EB692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25B77" w14:textId="008ED596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19 0 05 21000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6BAEC8" w14:textId="02A4871B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D2498" w14:textId="7CDFBF5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2 763,8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11B177" w14:textId="2EBC829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1D855" w14:textId="10EA066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1AFABA69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77EAA" w14:textId="7D04CF25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93036A" w14:textId="3C8BB8F3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F6FA89" w14:textId="57431B84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F64273" w14:textId="44837D9B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FDFBE" w14:textId="0376774F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19 0 05 21000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1724B5" w14:textId="72CBB690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825CC" w14:textId="0C279A3E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2 763,8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FED394" w14:textId="6654ED9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07D81D" w14:textId="632C05C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05A4A836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59109C" w14:textId="043158F0" w:rsidR="00024FB4" w:rsidRPr="00AE70C3" w:rsidRDefault="00024FB4" w:rsidP="00024FB4">
            <w:pPr>
              <w:ind w:right="-106"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DF01D1" w14:textId="77777777" w:rsidR="00024FB4" w:rsidRPr="00AE70C3" w:rsidRDefault="00024FB4" w:rsidP="00024FB4">
            <w:pPr>
              <w:ind w:left="-110" w:right="-10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55A443" w14:textId="3B55E321" w:rsidR="00024FB4" w:rsidRPr="00AE70C3" w:rsidRDefault="00024FB4" w:rsidP="00024FB4">
            <w:pPr>
              <w:ind w:left="-547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B8969" w14:textId="14A71DB6" w:rsidR="00024FB4" w:rsidRPr="00AE70C3" w:rsidRDefault="00024FB4" w:rsidP="00024FB4">
            <w:pPr>
              <w:ind w:left="-547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2370A3" w14:textId="621E9BF1" w:rsidR="00024FB4" w:rsidRPr="00AE70C3" w:rsidRDefault="00024FB4" w:rsidP="00024FB4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501D8" w14:textId="5BA9FA79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49322" w14:textId="5A5C963E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11 376,3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CD6D1E" w14:textId="5289EF11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11 376,3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E01C25" w14:textId="6880ADFE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11 376,3</w:t>
            </w:r>
          </w:p>
        </w:tc>
      </w:tr>
      <w:tr w:rsidR="00024FB4" w:rsidRPr="00AE70C3" w14:paraId="0EF48001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E1AF3" w14:textId="0BFBE708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C96B9" w14:textId="59DACA1D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F04C2" w14:textId="39889AD2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46603F" w14:textId="48A82D6D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6F53B" w14:textId="76E37ED8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5A8F95" w14:textId="108612EB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314FB" w14:textId="02906AF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11 376,3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88B075" w14:textId="79640B9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11 376,3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E65916" w14:textId="0E1CE6B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11 376,3</w:t>
            </w:r>
          </w:p>
        </w:tc>
      </w:tr>
      <w:tr w:rsidR="00024FB4" w:rsidRPr="00AE70C3" w14:paraId="40174284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F6620" w14:textId="05CAC815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DC992" w14:textId="4F6A6E72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AA7C0" w14:textId="411BFAAF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D2560E" w14:textId="696CDB4C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3C20BD" w14:textId="1025D6A4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C0E1B3" w14:textId="16A817DD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F9793" w14:textId="49A83B4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11 376,3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6AC82" w14:textId="55F7AD6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11 376,3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94C35B" w14:textId="19C4E7C5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11 376,3</w:t>
            </w:r>
          </w:p>
        </w:tc>
      </w:tr>
      <w:tr w:rsidR="00024FB4" w:rsidRPr="00AE70C3" w14:paraId="3DE18D5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34056" w14:textId="31FC3ABF" w:rsidR="00024FB4" w:rsidRPr="00AE70C3" w:rsidRDefault="00024FB4" w:rsidP="00024FB4">
            <w:pPr>
              <w:ind w:right="-106"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57EFBE" w14:textId="3466847C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53752" w14:textId="5BF54D61" w:rsidR="00024FB4" w:rsidRPr="00AE70C3" w:rsidRDefault="00024FB4" w:rsidP="00024FB4">
            <w:pPr>
              <w:ind w:left="-577"/>
              <w:jc w:val="center"/>
              <w:rPr>
                <w:color w:val="000000"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7822D2" w14:textId="6CA67540" w:rsidR="00024FB4" w:rsidRPr="00AE70C3" w:rsidRDefault="00024FB4" w:rsidP="00024FB4">
            <w:pPr>
              <w:ind w:left="-577"/>
              <w:jc w:val="center"/>
              <w:rPr>
                <w:color w:val="000000"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CD0EC" w14:textId="48ED117C" w:rsidR="00024FB4" w:rsidRPr="00AE70C3" w:rsidRDefault="00024FB4" w:rsidP="00024FB4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77 7 02 00590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7A04F" w14:textId="49C497FD" w:rsidR="00024FB4" w:rsidRPr="00AE70C3" w:rsidRDefault="00024FB4" w:rsidP="00024FB4">
            <w:pPr>
              <w:ind w:left="-114"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DE7D7" w14:textId="1607ABDD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11 376,3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140796" w14:textId="3F5906CA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11 376,3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73CF38" w14:textId="5566547D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11 376,3</w:t>
            </w:r>
          </w:p>
        </w:tc>
      </w:tr>
      <w:tr w:rsidR="00024FB4" w:rsidRPr="00AE70C3" w14:paraId="7EDF5CBE" w14:textId="77777777" w:rsidTr="001B34BC">
        <w:trPr>
          <w:trHeight w:val="11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F8E3B" w14:textId="10835D7B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E043D4" w14:textId="1AA5E265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96E00D" w14:textId="68EB04B2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1E29DD" w14:textId="1B200FDC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38E6A4" w14:textId="380D33AE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77 7 02 00590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F4F5E0" w14:textId="6D845BFF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9531E" w14:textId="09CA31E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581,9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4656FA" w14:textId="2CE97D4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587,9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838DB0" w14:textId="1476F6A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587,9</w:t>
            </w:r>
          </w:p>
        </w:tc>
      </w:tr>
      <w:tr w:rsidR="00024FB4" w:rsidRPr="00AE70C3" w14:paraId="3EF8DF6F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5F3FC" w14:textId="32E0A4C1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DFA44" w14:textId="6F1D5C46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6D5E1" w14:textId="5469D34D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7BDAD" w14:textId="7ADC2422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484BE" w14:textId="6A633385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77 7 02 00590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754044" w14:textId="7ABC693A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F6956" w14:textId="291DD63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E8F32A" w14:textId="78AF2D6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C573D0" w14:textId="736CCDA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72778801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07C50" w14:textId="4C79C506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CE04D8" w14:textId="768858A9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9CAF01" w14:textId="67BE314B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F29FB8" w14:textId="06760BA7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E60E1D" w14:textId="79A9AD60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B85830" w14:textId="7D6D466A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BE142" w14:textId="64334B2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98 195,6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9D872D" w14:textId="1ED7717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85 284,2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57C042" w14:textId="4A278DB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85 868,1</w:t>
            </w:r>
          </w:p>
        </w:tc>
      </w:tr>
      <w:tr w:rsidR="00024FB4" w:rsidRPr="00AE70C3" w14:paraId="11FFF638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3B940" w14:textId="16A5C0BB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268D5C" w14:textId="6FDF7C54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9FCB4" w14:textId="6BB19DC5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07003" w14:textId="17FE8721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460F23" w14:textId="1A92BA82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BF88DC" w14:textId="0A09C594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21CE9" w14:textId="33ED62A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83 012,9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4C114E" w14:textId="34EEA11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71 946,8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409E26" w14:textId="41A6FC4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73 650,8</w:t>
            </w:r>
          </w:p>
        </w:tc>
      </w:tr>
      <w:tr w:rsidR="00024FB4" w:rsidRPr="00AE70C3" w14:paraId="75313BF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570BA" w14:textId="02E5015B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253C2" w14:textId="2671AEAA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23F831" w14:textId="724688D9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F54AE9" w14:textId="16FCDC8E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47C80D" w14:textId="7DA5E077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27AC8" w14:textId="5FA12DDD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D1F3F" w14:textId="45696235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83 012,9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64B6DC" w14:textId="76E96CC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71 946,8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C8033E" w14:textId="74002E1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73 650,8</w:t>
            </w:r>
          </w:p>
        </w:tc>
      </w:tr>
      <w:tr w:rsidR="00024FB4" w:rsidRPr="00AE70C3" w14:paraId="11194230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62F6B" w14:textId="45F43F88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Совершенствование организации движения транспорта и пешеходов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6212B" w14:textId="463619E6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934DDA" w14:textId="248C7010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E9F3B" w14:textId="3AB3D1AE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CF57CD" w14:textId="1F7FDF13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17 0 01 00000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68243E" w14:textId="079D8DBC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365C6" w14:textId="425310C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1 275,0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A40B2A" w14:textId="07B6A37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1 275,0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4D0081" w14:textId="04A8EC0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1 275,0</w:t>
            </w:r>
          </w:p>
        </w:tc>
      </w:tr>
      <w:tr w:rsidR="00024FB4" w:rsidRPr="00AE70C3" w14:paraId="01C52C90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CDF71" w14:textId="5F73E1C5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Расходы, направленные на совершенствование организации движения транспорта и пешеходов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4A7C6" w14:textId="7BA92DDC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539D6" w14:textId="24515552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889798" w14:textId="5F430321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2C5552" w14:textId="28DBE8C0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17 0 01 25010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D1FFFD" w14:textId="177CC679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62E2D" w14:textId="28D6D6B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923,5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366711" w14:textId="54F709C2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1 275,0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1CC52E" w14:textId="243E3FEE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1 275,0</w:t>
            </w:r>
          </w:p>
        </w:tc>
      </w:tr>
      <w:tr w:rsidR="00024FB4" w:rsidRPr="00AE70C3" w14:paraId="352ED61F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B424C" w14:textId="032748E2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3B07A3" w14:textId="1523BB27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A0ECF8" w14:textId="16CF91BA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FB047" w14:textId="34164CC9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0A4087" w14:textId="568C880B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17 0 01 25010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5A3F60" w14:textId="684C03B5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E38E3" w14:textId="47371E4E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923,5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1955B2" w14:textId="2892713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1 275,0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F989F9" w14:textId="150E7E3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1 275,0</w:t>
            </w:r>
          </w:p>
        </w:tc>
      </w:tr>
      <w:tr w:rsidR="00024FB4" w:rsidRPr="00AE70C3" w14:paraId="22A6093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933BC" w14:textId="680CA3AC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Расходы, направленные на совершенствование организации движения транспорта и пешеходов за счет средств дорожного фонда Балахнинского муниципального округа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A29049" w14:textId="47EFF751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8603F6" w14:textId="5BEFC59A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293C3" w14:textId="187C835C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FB7DCD" w14:textId="7BC80ECD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17 0 01 9Д010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1609C6" w14:textId="44ECB905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1C4C7" w14:textId="4882DA0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351,5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66C396" w14:textId="5EF3C10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6A1B4D" w14:textId="4841B62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34379BD1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CCF02" w14:textId="1BF623B4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5E70DF" w14:textId="4CC47DF1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1CD920" w14:textId="29206051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290B8" w14:textId="5A1BCE21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36B27E" w14:textId="77BFA57F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17 0 01 9Д010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A68D5" w14:textId="0E3CED5B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44A425" w14:textId="526A650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351,5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5A0770" w14:textId="56B33E8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DC5863" w14:textId="35735BC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7FF80758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17033" w14:textId="2BDB14B5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A351C" w14:textId="0EB633C8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74522E" w14:textId="7EED32D4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8194D7" w14:textId="6CC3F18A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7C5B0" w14:textId="34162528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17 0 03 00000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A7B2A6" w14:textId="509C4A45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D6F9C" w14:textId="16DA11A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43 142,5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F7D53" w14:textId="46E3422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36 055,1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E7C832" w14:textId="176DA4E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37 759,1</w:t>
            </w:r>
          </w:p>
        </w:tc>
      </w:tr>
      <w:tr w:rsidR="00024FB4" w:rsidRPr="00AE70C3" w14:paraId="7DE8A10C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EAB5C" w14:textId="62896E85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lastRenderedPageBreak/>
              <w:t>Расходы, направленные на капитальный ремонт и ремонт автомобильных дорог общего пользования за счет средств дорожного фонда Балахнинского муниципального округа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40D3F2" w14:textId="4D61C01A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0FB77D" w14:textId="3A1392D7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FF28AE" w14:textId="1BF52371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C84EC2" w14:textId="265D57A8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17 0 03 9Д010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82677C" w14:textId="65F884F2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8AF07" w14:textId="0A112B9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10 338,7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F751D" w14:textId="4FC29E2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36 055,1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6C9DA5" w14:textId="783AAEA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37 759,1</w:t>
            </w:r>
          </w:p>
        </w:tc>
      </w:tr>
      <w:tr w:rsidR="00024FB4" w:rsidRPr="00AE70C3" w14:paraId="2F69280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74EF4" w14:textId="7E4C7252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1CE1BF" w14:textId="55CAB2A4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0D46EF" w14:textId="5C342B59" w:rsidR="00024FB4" w:rsidRPr="00AE70C3" w:rsidRDefault="00024FB4" w:rsidP="00024FB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723E8" w14:textId="586FD324" w:rsidR="00024FB4" w:rsidRPr="00AE70C3" w:rsidRDefault="00024FB4" w:rsidP="00024FB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D93008" w14:textId="5503F5CD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17 0 03 9Д010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477F3" w14:textId="13F99EA1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A8555" w14:textId="6A47423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8 285,8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A08D7" w14:textId="4AC3BC2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32 055,1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1D65A" w14:textId="5216EAC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33 759,1</w:t>
            </w:r>
          </w:p>
        </w:tc>
      </w:tr>
      <w:tr w:rsidR="00024FB4" w:rsidRPr="00AE70C3" w14:paraId="04F034F3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112D1" w14:textId="340E8F59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ABD550" w14:textId="2D9E12EA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231B6E" w14:textId="24485CB9" w:rsidR="00024FB4" w:rsidRPr="00AE70C3" w:rsidRDefault="00024FB4" w:rsidP="00024FB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E01BBB" w14:textId="0719E427" w:rsidR="00024FB4" w:rsidRPr="00AE70C3" w:rsidRDefault="00024FB4" w:rsidP="00024FB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94CDCB" w14:textId="07524F77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7BE22" w14:textId="7BBF2A8B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612F1" w14:textId="4436FBEF" w:rsidR="00024FB4" w:rsidRPr="00AE70C3" w:rsidRDefault="00024FB4" w:rsidP="003D3B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52</w:t>
            </w:r>
            <w:r w:rsidR="003D3B1E">
              <w:rPr>
                <w:b/>
                <w:bCs/>
                <w:sz w:val="24"/>
                <w:szCs w:val="24"/>
              </w:rPr>
              <w:t>2 </w:t>
            </w:r>
            <w:r w:rsidRPr="00AE70C3">
              <w:rPr>
                <w:b/>
                <w:bCs/>
                <w:sz w:val="24"/>
                <w:szCs w:val="24"/>
              </w:rPr>
              <w:t>6</w:t>
            </w:r>
            <w:r w:rsidR="003D3B1E">
              <w:rPr>
                <w:b/>
                <w:bCs/>
                <w:sz w:val="24"/>
                <w:szCs w:val="24"/>
              </w:rPr>
              <w:t>79,9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81734D" w14:textId="1E1D561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203 933,1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314351" w14:textId="667CEFA5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231 954,7</w:t>
            </w:r>
          </w:p>
        </w:tc>
      </w:tr>
      <w:tr w:rsidR="00024FB4" w:rsidRPr="00AE70C3" w14:paraId="5C67BEF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BFC70" w14:textId="620282BA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003F8" w14:textId="155E0818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250C2B" w14:textId="5369311F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50CDFA" w14:textId="058E5924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FAA924" w14:textId="40FE7C9D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7A231" w14:textId="7DFF7843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62304" w14:textId="4CB58B6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21 484,8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8A3BFA" w14:textId="6BB1484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29 064,2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2BB266" w14:textId="0B2EBA8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40 003,7</w:t>
            </w:r>
          </w:p>
        </w:tc>
      </w:tr>
      <w:tr w:rsidR="00024FB4" w:rsidRPr="00AE70C3" w14:paraId="72C90B44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596EC" w14:textId="73BDC2E2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Муниципальная программа «Государственная поддержка граждан по обеспечению жильем на территории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4B8E03" w14:textId="51EA5994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93DE5B" w14:textId="267B57D0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63E06" w14:textId="64E48041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46347C" w14:textId="2D193892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12 0 00 00000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585DC1" w14:textId="3B9C15A7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16D62" w14:textId="6DF76E9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13 850,6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9E3240" w14:textId="485BCA7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10 273,2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FA9F95" w14:textId="0473F9A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60CD7782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21E60" w14:textId="703D1FC8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14074B" w14:textId="73F92A9F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68877C" w14:textId="38E5166A" w:rsidR="00024FB4" w:rsidRPr="00AE70C3" w:rsidRDefault="00024FB4" w:rsidP="00024FB4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28594" w14:textId="4799B5B3" w:rsidR="00024FB4" w:rsidRPr="00AE70C3" w:rsidRDefault="00024FB4" w:rsidP="00024FB4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6B36F6" w14:textId="6EDC8205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12 1 00 00000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85E0C" w14:textId="1C74EC89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CD4AB" w14:textId="4CA2FAD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13 850,6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676396" w14:textId="237DF75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10 273,2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44590" w14:textId="32870B1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62510034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E9A08" w14:textId="01C15191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Приобретение жилых помещений для предоставления гражданам, утратившим жилые помещения в результате пожара, по </w:t>
            </w:r>
            <w:r w:rsidRPr="00AE70C3">
              <w:rPr>
                <w:sz w:val="24"/>
                <w:szCs w:val="24"/>
              </w:rPr>
              <w:lastRenderedPageBreak/>
              <w:t>договорам социального найма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17FCA6" w14:textId="7062E3D7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443AAF" w14:textId="1CCBA9D8" w:rsidR="00024FB4" w:rsidRPr="00AE70C3" w:rsidRDefault="00024FB4" w:rsidP="00024FB4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05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8BFEE6" w14:textId="4C3F7BE4" w:rsidR="00024FB4" w:rsidRPr="00AE70C3" w:rsidRDefault="00024FB4" w:rsidP="00024FB4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EA7A7" w14:textId="3A80AB0D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12 1 03 00000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2934D" w14:textId="752EE7AA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9BE73" w14:textId="237A4BB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13 850,6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1C1492" w14:textId="25B74EC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10 273,2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E1A3A" w14:textId="0455CA9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4E7DD79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1C2A0" w14:textId="6A4AA3DA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45802" w14:textId="4C7CD296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80FD12" w14:textId="6BA7B003" w:rsidR="00024FB4" w:rsidRPr="00AE70C3" w:rsidRDefault="00024FB4" w:rsidP="00024FB4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05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98C29" w14:textId="1B185608" w:rsidR="00024FB4" w:rsidRPr="00AE70C3" w:rsidRDefault="00024FB4" w:rsidP="00024FB4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02B4AB" w14:textId="0FA93CF6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12 1 03 S2400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D9F1AA" w14:textId="6A946ADA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8F608" w14:textId="5AD423F5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13 850,6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A33A44" w14:textId="1774440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10 273,2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FF26BC" w14:textId="626261B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039E847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C44E70" w14:textId="734C550A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01FA54" w14:textId="5267687A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D219C" w14:textId="641FF64C" w:rsidR="00024FB4" w:rsidRPr="00AE70C3" w:rsidRDefault="00024FB4" w:rsidP="00024FB4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05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2F473E" w14:textId="3938A39E" w:rsidR="00024FB4" w:rsidRPr="00AE70C3" w:rsidRDefault="00024FB4" w:rsidP="00024FB4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CD131B" w14:textId="4CE9AE5A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12 1 03 S2400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62B6C5" w14:textId="3BD29740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A73BD" w14:textId="190142F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13 850,6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070123" w14:textId="60722FCE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10 273,2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36FA3" w14:textId="17A0CF4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0EEE1FD6" w14:textId="77777777" w:rsidTr="001B34BC">
        <w:trPr>
          <w:trHeight w:val="23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D0200" w14:textId="0F3C7751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2B75A" w14:textId="1DBA0B76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0F38D" w14:textId="055667B7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C4BCE" w14:textId="5ED593A5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14E0AB" w14:textId="428E1BAD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FC013A" w14:textId="60C8838D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7C058" w14:textId="076BB1E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AEB9A" w14:textId="4994EA85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9D41B2" w14:textId="70F5D6F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</w:tr>
      <w:tr w:rsidR="00024FB4" w:rsidRPr="00AE70C3" w14:paraId="52C74472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803DF" w14:textId="12A1666E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- расходы на приобретение жилых помещений для предоставления гражданам, утратившим жилые помещения в результате пожара, по договорам социального найма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96584" w14:textId="41F089A9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485B2F" w14:textId="43DDE0ED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DEF8EF" w14:textId="320AB758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00C104" w14:textId="60287D3D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98846" w14:textId="0C5977F0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DCCC2" w14:textId="5F5ADF7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11 080,4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D4F477" w14:textId="3C3AE72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8 218,6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31F5E" w14:textId="3AC30C6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3B551547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99A773" w14:textId="4F8F7123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- расходы на приобретение жилых помещений для предоставления гражданам, утратившим жилые помещения в результате пожара, по договорам социального найма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B9BF0B" w14:textId="600B60DC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E2E1C8" w14:textId="2F8FBA27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FCBF39" w14:textId="37E54907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40DA6E" w14:textId="722F69BB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087704" w14:textId="1FF8231F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AB21C" w14:textId="0D681D3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2 770,2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1FDE53" w14:textId="6E36000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2 054,6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A0DD42" w14:textId="28ACE59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63E133C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E18A3" w14:textId="6AB3BF08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408DE" w14:textId="0CB47DE9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F51CD1" w14:textId="034F0B9F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5F549F" w14:textId="0A7D7A2D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3E1150" w14:textId="0AC4D8A9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2ACA5B" w14:textId="3CB87A5E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1E9E9" w14:textId="0C3B2E7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276 874,7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977C38" w14:textId="55722E4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8 382,7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852B76" w14:textId="1866F3C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10 828,5</w:t>
            </w:r>
          </w:p>
        </w:tc>
      </w:tr>
      <w:tr w:rsidR="00024FB4" w:rsidRPr="00AE70C3" w14:paraId="6DEB601F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BE79B" w14:textId="7FF923E2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color w:val="000000"/>
                <w:sz w:val="24"/>
                <w:szCs w:val="24"/>
              </w:rPr>
              <w:t xml:space="preserve">Муниципальная программа «Развитие сферы жилищно-коммунального </w:t>
            </w:r>
            <w:r w:rsidRPr="00AE70C3">
              <w:rPr>
                <w:color w:val="000000"/>
                <w:sz w:val="24"/>
                <w:szCs w:val="24"/>
              </w:rPr>
              <w:lastRenderedPageBreak/>
              <w:t>хозяйства Балахнинского муниципального округа Нижегородской области на период 2023-2028 годы»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0F361" w14:textId="13E28858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C5DAC7" w14:textId="74955987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66FEF4" w14:textId="20988DC6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4F9775" w14:textId="1783B6FB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21 0 00 00000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21B8E" w14:textId="330F6AB0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7C4F8" w14:textId="717CC1E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274 412,3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C2247" w14:textId="5A28485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5 838,5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6BE2DF" w14:textId="566CD22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9 838,5</w:t>
            </w:r>
          </w:p>
        </w:tc>
      </w:tr>
      <w:tr w:rsidR="00024FB4" w:rsidRPr="00AE70C3" w14:paraId="134821F8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D380AA" w14:textId="27C70F1E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color w:val="000000"/>
                <w:sz w:val="24"/>
                <w:szCs w:val="24"/>
              </w:rPr>
              <w:t>Подпрограмма  «Модернизация систем коммунальной инфраструктуры Балахнинского муниципального округа Нижегородской области на период 2023-2028 годов»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C0041" w14:textId="1A9BA96C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2993F" w14:textId="60BF5E90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DE0BB6" w14:textId="289B9B59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74087B" w14:textId="74A3616C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21 1 00 00000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761579" w14:textId="3ADD6000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2A509" w14:textId="59B8ABE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267 912,3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22418E" w14:textId="1CA796D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39C506" w14:textId="6452420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6E38CCE6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BCFB4" w14:textId="0A6A4B76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Строительство, реконструкция и капитальный ремонт систем водоснабжения, водоотведения, теплоснабжения и электроснабжения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6C1776" w14:textId="306D0D98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CCF95D" w14:textId="62AF4873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87230D" w14:textId="797B4182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88164" w14:textId="088D2159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21 1 01 00000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68A0BB" w14:textId="29451665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B2A1B" w14:textId="5A78E9F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267 607,3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BB3789" w14:textId="6BB4C1A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4E41A2" w14:textId="10763FD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54427156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986DF" w14:textId="60C24CB5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Расходы на реализацию мероприятий по  модернизации, реконструкции, строительству и капитальному ремонту объектов коммунальной инфраструктуры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7E178" w14:textId="1905B763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7184DE" w14:textId="0B591F91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033567" w14:textId="751CC5E7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249AE4" w14:textId="6BE13304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color w:val="000000"/>
                <w:sz w:val="24"/>
                <w:szCs w:val="24"/>
              </w:rPr>
              <w:t>21 1 01 8А590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6FAF0" w14:textId="396F0349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5A86C" w14:textId="72DDD17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127 320,9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7B0BE7" w14:textId="42B9F38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84807F" w14:textId="72BFB96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356C0EA3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2CAFC" w14:textId="4039D727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1D7C0" w14:textId="05FFC884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EAF0C" w14:textId="40BC1F29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FE5872" w14:textId="0C042C02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93D546" w14:textId="1719007A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color w:val="000000"/>
                <w:sz w:val="24"/>
                <w:szCs w:val="24"/>
              </w:rPr>
              <w:t>21 1 01 8А590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699954" w14:textId="35340131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BD626" w14:textId="271E897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127 320,9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35735" w14:textId="598CA42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55934" w14:textId="0383153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01C3C011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7A4887" w14:textId="56D086D0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3D1732" w14:textId="18D0B221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AF9CD2" w14:textId="194E6A4B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02552" w14:textId="70506B9A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44662C" w14:textId="583CE12A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108659" w14:textId="3296E997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EA814" w14:textId="628C1DD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82AD08" w14:textId="3460E49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34D45D" w14:textId="042D825E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</w:tr>
      <w:tr w:rsidR="00024FB4" w:rsidRPr="00AE70C3" w14:paraId="7E0635A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BFC34" w14:textId="14DE3338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- расходы на реализацию мероприятий по  модернизации, реконструкции, строительству и капитальному ремонту объектов коммунальной </w:t>
            </w:r>
            <w:r w:rsidRPr="00AE70C3">
              <w:rPr>
                <w:sz w:val="24"/>
                <w:szCs w:val="24"/>
              </w:rPr>
              <w:lastRenderedPageBreak/>
              <w:t>инфраструктуры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F7414A" w14:textId="0A865A31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90A206" w14:textId="5F3EC3A5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A4C0D5" w14:textId="05E4737A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868093" w14:textId="282EBD54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FF4F09" w14:textId="24220739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7D8A0" w14:textId="487BE90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126 311,4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8E2920" w14:textId="54A78AC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CC708A" w14:textId="3A84014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084EB994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50123" w14:textId="52AA88D9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4981D8" w14:textId="7350D6B4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07050D" w14:textId="7F49AA7A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59856F" w14:textId="481E0A86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60D8A1" w14:textId="4386886D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36225" w14:textId="1B2C9DF5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8EE20" w14:textId="37B0333C" w:rsidR="00024FB4" w:rsidRPr="00AE70C3" w:rsidRDefault="003D3B1E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135 053,8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3FC72" w14:textId="3E23204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109 134,1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86B72" w14:textId="649AF26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109 486,7</w:t>
            </w:r>
          </w:p>
        </w:tc>
      </w:tr>
      <w:tr w:rsidR="00024FB4" w:rsidRPr="00AE70C3" w14:paraId="4A3E2F69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208FA" w14:textId="1099D834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8F5116" w14:textId="7907FF81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2692E9" w14:textId="42E1F60B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DEA6EB" w14:textId="71A8D956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68102" w14:textId="75A6B42C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FD21D" w14:textId="175AE69C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C78B3" w14:textId="154DB46F" w:rsidR="00024FB4" w:rsidRPr="00AE70C3" w:rsidRDefault="00024FB4" w:rsidP="00024FB4">
            <w:pPr>
              <w:ind w:left="-113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7 613,2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9F66E2" w14:textId="610FBDE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ACFAE" w14:textId="33F5D80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42DC107D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DA9E2" w14:textId="796D87D0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Подпрограмма </w:t>
            </w:r>
            <w:r w:rsidRPr="00AE70C3">
              <w:rPr>
                <w:color w:val="000000"/>
                <w:sz w:val="24"/>
                <w:szCs w:val="24"/>
              </w:rPr>
              <w:t>«Комплексное развитие сельских территорий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5B1BAA" w14:textId="7A003FC1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413D6B" w14:textId="769ABF6E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DE2B08" w14:textId="29AEC397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25A0CE" w14:textId="30924F99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11 2 00 00000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96E2F0" w14:textId="78046EF4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D04CD" w14:textId="5D2186B1" w:rsidR="00024FB4" w:rsidRPr="00AE70C3" w:rsidRDefault="00024FB4" w:rsidP="00024FB4">
            <w:pPr>
              <w:ind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7 613,2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FE10BA" w14:textId="6A391E7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48AC3" w14:textId="2C52F08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70AB8C20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1675A" w14:textId="04E3674F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Благоустройство сельских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6964E" w14:textId="22FEEE82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10E111" w14:textId="2910BC88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6FB88" w14:textId="021D75F1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3C4647" w14:textId="3F424B6F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11 2 02 00000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6102A2" w14:textId="6D54B398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EEFD2" w14:textId="657ACFFE" w:rsidR="00024FB4" w:rsidRPr="00AE70C3" w:rsidRDefault="00024FB4" w:rsidP="00024FB4">
            <w:pPr>
              <w:ind w:left="3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7 613,2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332594" w14:textId="338A343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573E2" w14:textId="58010B6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01A9FF92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B9E8A" w14:textId="75283BE5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Расходы на реализацию мероприятий по благоустройству сельских территорий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6DD1CD" w14:textId="238EB874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166BC2" w14:textId="35470226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30C1E1" w14:textId="002A34A4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8A8464" w14:textId="6E3219F8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 2 02 Д5767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05DE40" w14:textId="131B2740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C02A2" w14:textId="13BD702F" w:rsidR="00024FB4" w:rsidRPr="00AE70C3" w:rsidRDefault="00024FB4" w:rsidP="00024FB4">
            <w:pPr>
              <w:ind w:left="3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5 129,9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6DE255" w14:textId="65857BC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90BCDC" w14:textId="4CEBB20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0810413F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E27A1" w14:textId="0918A93B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3300C" w14:textId="1221003F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56F23C" w14:textId="17133320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97B246" w14:textId="569D1BFB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9F1665" w14:textId="64473F5A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 2 02 Д5767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B2145" w14:textId="1C56515D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82237" w14:textId="367C2551" w:rsidR="00024FB4" w:rsidRPr="00AE70C3" w:rsidRDefault="00024FB4" w:rsidP="00024FB4">
            <w:pPr>
              <w:ind w:left="3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5 129,9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358321" w14:textId="53B067A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4593D" w14:textId="318603C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2794EF62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3B752" w14:textId="7D4AEDE2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CAFCA" w14:textId="3E94F116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B09A8C" w14:textId="72F1A7BD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25AF40" w14:textId="3BBCFA31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C0DB2E" w14:textId="5BD6FF71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A53EA3" w14:textId="6212837E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0E5A2" w14:textId="7B4B52C2" w:rsidR="00024FB4" w:rsidRPr="00AE70C3" w:rsidRDefault="00024FB4" w:rsidP="00024FB4">
            <w:pPr>
              <w:ind w:left="3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63958" w14:textId="13B2E27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E28F00" w14:textId="50A626E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</w:tr>
      <w:tr w:rsidR="00024FB4" w:rsidRPr="00AE70C3" w14:paraId="4927D37F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04A29" w14:textId="5E240CBC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- расходы на реализацию мероприятий по благоустройству сельских территорий за счет инициативных платежей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19CC47" w14:textId="38B13857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EA147" w14:textId="01CB3634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3DE054" w14:textId="6BEB1F23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D3F7EA" w14:textId="36166F0A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DAC085" w14:textId="15AE9DA4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8998B" w14:textId="66E2493C" w:rsidR="00024FB4" w:rsidRPr="00AE70C3" w:rsidRDefault="00024FB4" w:rsidP="00024FB4">
            <w:pPr>
              <w:ind w:left="3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1 590,5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C71A32" w14:textId="1220668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44F2EA" w14:textId="000A19D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6168D109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99CD6" w14:textId="16CF6C38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Муниципальная программа «Благоустройство и озеленение территории Балахнинского муниципального округа </w:t>
            </w:r>
            <w:r w:rsidRPr="00AE70C3">
              <w:rPr>
                <w:sz w:val="24"/>
                <w:szCs w:val="24"/>
              </w:rPr>
              <w:lastRenderedPageBreak/>
              <w:t>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326E38" w14:textId="2E775AA4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B4830" w14:textId="33DD0531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CD3E5E" w14:textId="411D0ACF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DE6954" w14:textId="12347128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15 0 00 00000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7B7270" w14:textId="00E5C9BA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21200" w14:textId="0A788EE9" w:rsidR="00024FB4" w:rsidRPr="00AE70C3" w:rsidRDefault="00024FB4" w:rsidP="00024FB4">
            <w:pPr>
              <w:ind w:left="3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65 366,8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D93F47" w14:textId="4E0F25C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32 230,2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D3FE4" w14:textId="362A5F2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32 230,2</w:t>
            </w:r>
          </w:p>
        </w:tc>
      </w:tr>
      <w:tr w:rsidR="00024FB4" w:rsidRPr="00AE70C3" w14:paraId="7086A11E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2843DA" w14:textId="09FFA3E6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Содержание зеленых насаждений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BFC627" w14:textId="2F3F5A64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21BCB4" w14:textId="2C7B6BC5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512CDD" w14:textId="15E23C4F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31492" w14:textId="23307114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15 0 03 00000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8E94C" w14:textId="146EBF98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AF4A7" w14:textId="77B8EDF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13 462,9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58A806" w14:textId="0C8D8B4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32C39A" w14:textId="2D24C9F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1 500,0</w:t>
            </w:r>
          </w:p>
        </w:tc>
      </w:tr>
      <w:tr w:rsidR="00024FB4" w:rsidRPr="00AE70C3" w14:paraId="2E677403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FE240" w14:textId="77657BF2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Расходы, направленные на содержание зеленых насаждений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7A6D0" w14:textId="0B50E3FC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C75340" w14:textId="3946F1C5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D1A859" w14:textId="71B5E762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43FF7" w14:textId="6A7A8C1E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15 0 03 25010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6B435" w14:textId="7A5E3BED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C280D" w14:textId="0C2DFBE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13 462,9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59498C" w14:textId="5B2633E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675D00" w14:textId="63A2BE7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1 500,0</w:t>
            </w:r>
          </w:p>
        </w:tc>
      </w:tr>
      <w:tr w:rsidR="00024FB4" w:rsidRPr="00AE70C3" w14:paraId="0BBC8A92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A549B" w14:textId="7572FF33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C9D05" w14:textId="57B54B66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509311" w14:textId="611A7C44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6F39A" w14:textId="501E3257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5C41AB" w14:textId="317E1430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15 0 03 25010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503E85" w14:textId="4CD95472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B68D5" w14:textId="48897F8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13 462,9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71782A" w14:textId="5DEEC11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1BB35B" w14:textId="2B71DDF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1 500,0</w:t>
            </w:r>
          </w:p>
        </w:tc>
      </w:tr>
      <w:tr w:rsidR="00024FB4" w:rsidRPr="00AE70C3" w14:paraId="3D0DAAC8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CB4B7" w14:textId="4A5DA520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4DBABA" w14:textId="05948649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16123" w14:textId="2DF040D7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F86763" w14:textId="74F432EC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A31B8D" w14:textId="57527820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15 0 04 00000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64E138" w14:textId="11D74F26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0D186" w14:textId="0C04316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9 311,4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12D3A7" w14:textId="17E7488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4 186,2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E7C91" w14:textId="1ED556C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4 186,2</w:t>
            </w:r>
          </w:p>
        </w:tc>
      </w:tr>
      <w:tr w:rsidR="00024FB4" w:rsidRPr="00AE70C3" w14:paraId="7B720ED1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D87E8" w14:textId="5C0F8FF4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33B389" w14:textId="5C12675E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B69F4" w14:textId="49147849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9CB804" w14:textId="31575B04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4C4D64" w14:textId="7F4B81C4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15 0 04 25010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41CA4C" w14:textId="0EBE29D4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A9EB4" w14:textId="3057539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5 520,5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A711BF" w14:textId="212F0D85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4 186,2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608242" w14:textId="2526613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4 186,2</w:t>
            </w:r>
          </w:p>
        </w:tc>
      </w:tr>
      <w:tr w:rsidR="00024FB4" w:rsidRPr="00AE70C3" w14:paraId="1A5D8E32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F570B" w14:textId="4C6D244C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B2939" w14:textId="121647DC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593C96" w14:textId="7BCF8B00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607E8" w14:textId="64147529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1A18B6" w14:textId="7FDF90F7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15 0 04 25010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32D841" w14:textId="3EC94339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F2328" w14:textId="4A24C65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1 334,3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14A4CC" w14:textId="7FD9A8E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031C33" w14:textId="5C31BA0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3D563B20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4DA73" w14:textId="1ECD7CAA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Проект инициативного бюджетирования «Благоустройство придомовой территории многоквартирных домов №№1,3 по ул.Юбилейная в р.п.Гидроторф Балахнинского муниципального округа»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D2FCA" w14:textId="5242F956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7F3333" w14:textId="6357BB65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DBE4B2" w14:textId="37BCEA7B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17135" w14:textId="0CE04E3C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15 0 04 S2601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C0E859" w14:textId="6DAB182F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EA653" w14:textId="57CBB26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3 790,9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5FB212" w14:textId="3C8889B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3F1003" w14:textId="5D17F8F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2E804736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7142A" w14:textId="7A6D761B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3D6B6B" w14:textId="0142942E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4ED1BE" w14:textId="7BB6DA24" w:rsidR="00024FB4" w:rsidRPr="00AE70C3" w:rsidRDefault="00024FB4" w:rsidP="00024FB4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1591D" w14:textId="30DBA30C" w:rsidR="00024FB4" w:rsidRPr="00AE70C3" w:rsidRDefault="00024FB4" w:rsidP="00024FB4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48761" w14:textId="5AEC2777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15 0 04 S2601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DA3F8D" w14:textId="38D56D3D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4B740" w14:textId="6ECC9FF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3 790,9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6EBF9" w14:textId="3B229D2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7B038" w14:textId="39F3BEE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1F85A93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257A9" w14:textId="5458D76E" w:rsidR="00024FB4" w:rsidRPr="00AE70C3" w:rsidRDefault="00024FB4" w:rsidP="00024FB4">
            <w:pPr>
              <w:ind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09D3B3" w14:textId="77777777" w:rsidR="00024FB4" w:rsidRPr="00AE70C3" w:rsidRDefault="00024FB4" w:rsidP="00024FB4">
            <w:pPr>
              <w:ind w:left="-110" w:right="-10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0B43AF" w14:textId="56EF86AC" w:rsidR="00024FB4" w:rsidRPr="00AE70C3" w:rsidRDefault="00024FB4" w:rsidP="00024FB4">
            <w:pPr>
              <w:ind w:left="-597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305942" w14:textId="3E0E5DC2" w:rsidR="00024FB4" w:rsidRPr="00AE70C3" w:rsidRDefault="00024FB4" w:rsidP="00024FB4">
            <w:pPr>
              <w:ind w:left="-597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CF3CB" w14:textId="482FBD2F" w:rsidR="00024FB4" w:rsidRPr="00AE70C3" w:rsidRDefault="00024FB4" w:rsidP="00024FB4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1A324" w14:textId="6A798884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C613C" w14:textId="537724FE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0B2DBD" w14:textId="1CD2F37A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E67790" w14:textId="63D34292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</w:tr>
      <w:tr w:rsidR="00024FB4" w:rsidRPr="00AE70C3" w14:paraId="0D593C13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8A78E" w14:textId="1F6C763A" w:rsidR="00024FB4" w:rsidRPr="00AE70C3" w:rsidRDefault="00024FB4" w:rsidP="00024FB4">
            <w:pPr>
              <w:ind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0AA42" w14:textId="7AF6C76A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107E3D" w14:textId="64CBD6A8" w:rsidR="00024FB4" w:rsidRPr="00AE70C3" w:rsidRDefault="00024FB4" w:rsidP="00024FB4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C7E951" w14:textId="6BFD0593" w:rsidR="00024FB4" w:rsidRPr="00AE70C3" w:rsidRDefault="00024FB4" w:rsidP="00024FB4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4E8557" w14:textId="6A52225C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5E4E4B" w14:textId="40D945A8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E7E78" w14:textId="5415BD8E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758,2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7698A9" w14:textId="6115E53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CB67C7" w14:textId="20089AF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07BC5A0A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DA536" w14:textId="46B52507" w:rsidR="00024FB4" w:rsidRPr="00AE70C3" w:rsidRDefault="00024FB4" w:rsidP="00024FB4">
            <w:pPr>
              <w:ind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37E4A2" w14:textId="77777777" w:rsidR="00024FB4" w:rsidRPr="00AE70C3" w:rsidRDefault="00024FB4" w:rsidP="00024FB4">
            <w:pPr>
              <w:ind w:left="-110" w:right="-109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4AD06E" w14:textId="6BB2D9B0" w:rsidR="00024FB4" w:rsidRPr="00AE70C3" w:rsidRDefault="00024FB4" w:rsidP="00024FB4">
            <w:pPr>
              <w:ind w:left="-59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ABA92" w14:textId="5CF1916E" w:rsidR="00024FB4" w:rsidRPr="00AE70C3" w:rsidRDefault="00024FB4" w:rsidP="00024FB4">
            <w:pPr>
              <w:ind w:left="-59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425C3" w14:textId="273CB4A7" w:rsidR="00024FB4" w:rsidRPr="00AE70C3" w:rsidRDefault="00024FB4" w:rsidP="00024FB4">
            <w:pPr>
              <w:ind w:left="-113" w:right="-110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69A8EA" w14:textId="65D3E823" w:rsidR="00024FB4" w:rsidRPr="00AE70C3" w:rsidRDefault="00024FB4" w:rsidP="00024FB4">
            <w:pPr>
              <w:ind w:left="-114" w:righ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21B9C" w14:textId="2C46CB64" w:rsidR="00024FB4" w:rsidRPr="00AE70C3" w:rsidRDefault="003D3B1E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24 040,5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9FA39" w14:textId="2740C2FF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26 996,4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152A5" w14:textId="4C5724E8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27 052,3</w:t>
            </w:r>
          </w:p>
        </w:tc>
      </w:tr>
      <w:tr w:rsidR="00024FB4" w:rsidRPr="00AE70C3" w14:paraId="22BC29E2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81797" w14:textId="22A8A51C" w:rsidR="00024FB4" w:rsidRPr="00AE70C3" w:rsidRDefault="00024FB4" w:rsidP="00024FB4">
            <w:pPr>
              <w:ind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lastRenderedPageBreak/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5DE92C" w14:textId="77777777" w:rsidR="00024FB4" w:rsidRPr="00AE70C3" w:rsidRDefault="00024FB4" w:rsidP="00024FB4">
            <w:pPr>
              <w:ind w:left="-110" w:right="-109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C73DC9" w14:textId="733B8B95" w:rsidR="00024FB4" w:rsidRPr="00AE70C3" w:rsidRDefault="00024FB4" w:rsidP="00024FB4">
            <w:pPr>
              <w:ind w:left="-59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9A2B26" w14:textId="2B0463C5" w:rsidR="00024FB4" w:rsidRPr="00AE70C3" w:rsidRDefault="00024FB4" w:rsidP="00024FB4">
            <w:pPr>
              <w:ind w:left="-59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76368F" w14:textId="08AA9F98" w:rsidR="00024FB4" w:rsidRPr="00AE70C3" w:rsidRDefault="00024FB4" w:rsidP="00024FB4">
            <w:pPr>
              <w:ind w:left="-113" w:right="-110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17D90E" w14:textId="4977135A" w:rsidR="00024FB4" w:rsidRPr="00AE70C3" w:rsidRDefault="00024FB4" w:rsidP="00024FB4">
            <w:pPr>
              <w:ind w:left="-114" w:righ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E9E0A" w14:textId="4E88AE26" w:rsidR="00024FB4" w:rsidRPr="00AE70C3" w:rsidRDefault="003D3B1E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24 040,5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31C911" w14:textId="16BE843B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26 996,4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FB4613" w14:textId="67219001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27 052,3</w:t>
            </w:r>
          </w:p>
        </w:tc>
      </w:tr>
      <w:tr w:rsidR="00024FB4" w:rsidRPr="00AE70C3" w14:paraId="46575F1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F7668" w14:textId="6FA927DC" w:rsidR="00024FB4" w:rsidRPr="00AE70C3" w:rsidRDefault="00024FB4" w:rsidP="00024FB4">
            <w:pPr>
              <w:ind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7E52B6" w14:textId="77777777" w:rsidR="00024FB4" w:rsidRPr="00AE70C3" w:rsidRDefault="00024FB4" w:rsidP="00024FB4">
            <w:pPr>
              <w:ind w:left="-110" w:right="-109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3815A4" w14:textId="3D9CA685" w:rsidR="00024FB4" w:rsidRPr="00AE70C3" w:rsidRDefault="00024FB4" w:rsidP="00024FB4">
            <w:pPr>
              <w:ind w:left="-59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A3026F" w14:textId="5317B448" w:rsidR="00024FB4" w:rsidRPr="00AE70C3" w:rsidRDefault="00024FB4" w:rsidP="00024FB4">
            <w:pPr>
              <w:ind w:left="-59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A1053D" w14:textId="2E4FD73C" w:rsidR="00024FB4" w:rsidRPr="00AE70C3" w:rsidRDefault="00024FB4" w:rsidP="00024FB4">
            <w:pPr>
              <w:ind w:left="-113" w:right="-110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77 7 03 000000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52AF62" w14:textId="277C8CB6" w:rsidR="00024FB4" w:rsidRPr="00AE70C3" w:rsidRDefault="00024FB4" w:rsidP="00024FB4">
            <w:pPr>
              <w:ind w:left="-114" w:righ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F06C0" w14:textId="316955CA" w:rsidR="00024FB4" w:rsidRPr="00AE70C3" w:rsidRDefault="003D3B1E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24 040,5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52C22A" w14:textId="077C069B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26 996,4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EF8F41" w14:textId="6C291FD7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27 052,3</w:t>
            </w:r>
          </w:p>
        </w:tc>
      </w:tr>
      <w:tr w:rsidR="00024FB4" w:rsidRPr="00AE70C3" w14:paraId="5A64D847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DBDDF" w14:textId="3B1E10D2" w:rsidR="00024FB4" w:rsidRPr="00AE70C3" w:rsidRDefault="00024FB4" w:rsidP="00024FB4">
            <w:pPr>
              <w:ind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на содержание и обслуживание уличного освещения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B9CB17" w14:textId="77777777" w:rsidR="00024FB4" w:rsidRPr="00AE70C3" w:rsidRDefault="00024FB4" w:rsidP="00024FB4">
            <w:pPr>
              <w:ind w:left="-110" w:right="-109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B0D1E0" w14:textId="2D2E40A1" w:rsidR="00024FB4" w:rsidRPr="00AE70C3" w:rsidRDefault="00024FB4" w:rsidP="00024FB4">
            <w:pPr>
              <w:ind w:left="-59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7051C4" w14:textId="68951D39" w:rsidR="00024FB4" w:rsidRPr="00AE70C3" w:rsidRDefault="00024FB4" w:rsidP="00024FB4">
            <w:pPr>
              <w:ind w:left="-59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FDD2C5" w14:textId="390A91D5" w:rsidR="00024FB4" w:rsidRPr="00AE70C3" w:rsidRDefault="00024FB4" w:rsidP="00024FB4">
            <w:pPr>
              <w:ind w:left="-113" w:right="-110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77 7 03 27100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8BD876" w14:textId="02126F09" w:rsidR="00024FB4" w:rsidRPr="00AE70C3" w:rsidRDefault="00024FB4" w:rsidP="00024FB4">
            <w:pPr>
              <w:ind w:left="-114" w:righ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BFB4F" w14:textId="22C1E6DA" w:rsidR="00024FB4" w:rsidRPr="00AE70C3" w:rsidRDefault="003D3B1E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23 886,4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E4FABE" w14:textId="338B2B6D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25 600,0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73F402" w14:textId="6B7F8A54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25 600,0</w:t>
            </w:r>
          </w:p>
        </w:tc>
      </w:tr>
      <w:tr w:rsidR="00024FB4" w:rsidRPr="00AE70C3" w14:paraId="59203C3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E116B" w14:textId="637F32B7" w:rsidR="00024FB4" w:rsidRPr="00AE70C3" w:rsidRDefault="00024FB4" w:rsidP="00024FB4">
            <w:pPr>
              <w:ind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F187B" w14:textId="77777777" w:rsidR="00024FB4" w:rsidRPr="00AE70C3" w:rsidRDefault="00024FB4" w:rsidP="00024FB4">
            <w:pPr>
              <w:ind w:left="-110" w:right="-109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4ADBA9" w14:textId="5BCBD838" w:rsidR="00024FB4" w:rsidRPr="00AE70C3" w:rsidRDefault="00024FB4" w:rsidP="00024FB4">
            <w:pPr>
              <w:ind w:left="-59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D9A5FB" w14:textId="18E6EDDB" w:rsidR="00024FB4" w:rsidRPr="00AE70C3" w:rsidRDefault="00024FB4" w:rsidP="00024FB4">
            <w:pPr>
              <w:ind w:left="-59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C161E1" w14:textId="0429C4A9" w:rsidR="00024FB4" w:rsidRPr="00AE70C3" w:rsidRDefault="00024FB4" w:rsidP="00024FB4">
            <w:pPr>
              <w:ind w:left="-113" w:right="-110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77 7 03 27100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D4CA75" w14:textId="493BF075" w:rsidR="00024FB4" w:rsidRPr="00AE70C3" w:rsidRDefault="00024FB4" w:rsidP="00024FB4">
            <w:pPr>
              <w:ind w:left="-114" w:righ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7BC8D" w14:textId="258DCB03" w:rsidR="00024FB4" w:rsidRPr="00AE70C3" w:rsidRDefault="003D3B1E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23 886,4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B94317" w14:textId="08272D65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25 600,0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4FA957" w14:textId="70595105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25 600,0</w:t>
            </w:r>
          </w:p>
        </w:tc>
      </w:tr>
      <w:tr w:rsidR="00024FB4" w:rsidRPr="00AE70C3" w14:paraId="16A0F592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F9234" w14:textId="15EB25F9" w:rsidR="00024FB4" w:rsidRPr="00AE70C3" w:rsidRDefault="00024FB4" w:rsidP="00024FB4">
            <w:pPr>
              <w:ind w:right="-106" w:firstLine="0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38AECF" w14:textId="791C747B" w:rsidR="00024FB4" w:rsidRPr="00AE70C3" w:rsidRDefault="00024FB4" w:rsidP="00024FB4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96ED79" w14:textId="53AD8745" w:rsidR="00024FB4" w:rsidRPr="00AE70C3" w:rsidRDefault="00024FB4" w:rsidP="00024FB4">
            <w:pPr>
              <w:ind w:left="-597"/>
              <w:jc w:val="center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213698" w14:textId="432B542F" w:rsidR="00024FB4" w:rsidRPr="00AE70C3" w:rsidRDefault="00024FB4" w:rsidP="00024FB4">
            <w:pPr>
              <w:ind w:left="-597"/>
              <w:jc w:val="center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3818FE" w14:textId="70495B0D" w:rsidR="00024FB4" w:rsidRPr="00AE70C3" w:rsidRDefault="00024FB4" w:rsidP="00024FB4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23B5D2" w14:textId="4936E29B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30257" w14:textId="4AC2564E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6 604,4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7DC7A2" w14:textId="6FB7FF0F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2 239 639,2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60476C" w14:textId="7E7CC3C2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1 839,3</w:t>
            </w:r>
          </w:p>
        </w:tc>
      </w:tr>
      <w:tr w:rsidR="00024FB4" w:rsidRPr="00AE70C3" w14:paraId="3BF0597A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994C4" w14:textId="0039F388" w:rsidR="00024FB4" w:rsidRPr="00AE70C3" w:rsidRDefault="00024FB4" w:rsidP="00024FB4">
            <w:pPr>
              <w:ind w:right="-106" w:firstLine="0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Молодежная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CCFBEA" w14:textId="4A40530A" w:rsidR="00024FB4" w:rsidRPr="00AE70C3" w:rsidRDefault="00024FB4" w:rsidP="00024FB4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9429B" w14:textId="20BE8E0A" w:rsidR="00024FB4" w:rsidRPr="00AE70C3" w:rsidRDefault="00024FB4" w:rsidP="00024FB4">
            <w:pPr>
              <w:ind w:left="-597"/>
              <w:jc w:val="center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AD253A" w14:textId="495BCA9B" w:rsidR="00024FB4" w:rsidRPr="00AE70C3" w:rsidRDefault="00024FB4" w:rsidP="00024FB4">
            <w:pPr>
              <w:ind w:left="-597"/>
              <w:jc w:val="center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79F1A5" w14:textId="61788641" w:rsidR="00024FB4" w:rsidRPr="00AE70C3" w:rsidRDefault="00024FB4" w:rsidP="00024FB4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381D09" w14:textId="67C365AB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EB0CA" w14:textId="5B03A3B9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388,9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91435E" w14:textId="483E95F0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D27572" w14:textId="240AEE0F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024FB4" w:rsidRPr="00AE70C3" w14:paraId="7884A1DE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5669B" w14:textId="525B6F11" w:rsidR="00024FB4" w:rsidRPr="00AE70C3" w:rsidRDefault="00024FB4" w:rsidP="00024FB4">
            <w:pPr>
              <w:ind w:right="-106"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Муниципальная программа «Развитие молодежной политики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5DEE25" w14:textId="18C0D32B" w:rsidR="00024FB4" w:rsidRPr="00AE70C3" w:rsidRDefault="00024FB4" w:rsidP="00024FB4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85F73C" w14:textId="3871D2FE" w:rsidR="00024FB4" w:rsidRPr="00AE70C3" w:rsidRDefault="00024FB4" w:rsidP="00024FB4">
            <w:pPr>
              <w:ind w:left="-597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6A5A97" w14:textId="01B820DC" w:rsidR="00024FB4" w:rsidRPr="00AE70C3" w:rsidRDefault="00024FB4" w:rsidP="00024FB4">
            <w:pPr>
              <w:ind w:left="-597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2229A0" w14:textId="0FD14F72" w:rsidR="00024FB4" w:rsidRPr="00AE70C3" w:rsidRDefault="00024FB4" w:rsidP="00024FB4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24 0 00 00000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A3AB24" w14:textId="6BE192BE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9554C" w14:textId="403916DC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388,9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7A40EB" w14:textId="4AC8C7FD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1937F6" w14:textId="13AD1113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4CDD9783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180DD" w14:textId="7174C969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Подпрограмма  «Развитие молодежной политики»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399D84" w14:textId="285FB43C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5C94E9" w14:textId="7A923BA2" w:rsidR="00024FB4" w:rsidRPr="00AE70C3" w:rsidRDefault="00024FB4" w:rsidP="00024FB4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C9A52E" w14:textId="5706ADE3" w:rsidR="00024FB4" w:rsidRPr="00AE70C3" w:rsidRDefault="00024FB4" w:rsidP="00024FB4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D2BD30" w14:textId="3649B701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24 1 00 00000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B0AE5B" w14:textId="44FE7D86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DC3AE" w14:textId="4247502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388,9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E8D643" w14:textId="2CEB7F5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7078F8" w14:textId="617FF9E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4B8A7929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A5920" w14:textId="05A2E498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color w:val="000000"/>
                <w:sz w:val="24"/>
                <w:szCs w:val="24"/>
              </w:rPr>
              <w:t>Обеспечение деятельности учреждения молодежной политики на основе муниципального задания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0A06FA" w14:textId="55284E3E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BA8374" w14:textId="064E951E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51E2CA" w14:textId="0FBB454A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763DB8" w14:textId="1E5DF3DD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24 1 01 00000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2A899E" w14:textId="15611FCF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E6111" w14:textId="0C2EBC15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388,9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0EADE1" w14:textId="14B0D6B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316F5F" w14:textId="5F29827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6D2B4B0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6F815" w14:textId="567F0F95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color w:val="000000"/>
                <w:sz w:val="24"/>
                <w:szCs w:val="24"/>
              </w:rPr>
              <w:t xml:space="preserve">Расходы на обеспечение деятельности учреждения молодежной политики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77FD79" w14:textId="6385A6BC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3B524" w14:textId="195A71CF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890A08" w14:textId="3DCCE12D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2BA96" w14:textId="77E7400E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24 1 01 00590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CCD29F" w14:textId="7D914893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91E90" w14:textId="215239C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388,9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D65D5E" w14:textId="3CBF0C6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8BDEE" w14:textId="084CCCB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25A1E902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88078" w14:textId="0555C8B8" w:rsidR="00024FB4" w:rsidRPr="00AE70C3" w:rsidRDefault="00024FB4" w:rsidP="00024FB4">
            <w:pPr>
              <w:ind w:right="-106" w:firstLine="0"/>
              <w:rPr>
                <w:color w:val="000000"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54552" w14:textId="4701FE94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C150CD" w14:textId="32905566" w:rsidR="00024FB4" w:rsidRPr="00AE70C3" w:rsidRDefault="00024FB4" w:rsidP="00024FB4">
            <w:pPr>
              <w:ind w:left="-538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45A59C" w14:textId="6628F787" w:rsidR="00024FB4" w:rsidRPr="00AE70C3" w:rsidRDefault="00024FB4" w:rsidP="00024FB4">
            <w:pPr>
              <w:ind w:left="-538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EF230B" w14:textId="4CACEF34" w:rsidR="00024FB4" w:rsidRPr="00AE70C3" w:rsidRDefault="00024FB4" w:rsidP="00024FB4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24 1 01 00590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2040DF" w14:textId="21616CB8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5B016" w14:textId="43DDED50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388,9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21063E" w14:textId="29D6CFC6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F978F3" w14:textId="30ED9C72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6D932A66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4A653" w14:textId="5EA343FD" w:rsidR="00024FB4" w:rsidRPr="00AE70C3" w:rsidRDefault="00024FB4" w:rsidP="00024FB4">
            <w:pPr>
              <w:ind w:right="-106" w:firstLine="0"/>
              <w:rPr>
                <w:color w:val="000000"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lastRenderedPageBreak/>
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1DAB9F" w14:textId="38741FEC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4DDB11" w14:textId="59F9607F" w:rsidR="00024FB4" w:rsidRPr="00AE70C3" w:rsidRDefault="00024FB4" w:rsidP="00024FB4">
            <w:pPr>
              <w:ind w:left="-538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D9C8A8" w14:textId="4EF7D814" w:rsidR="00024FB4" w:rsidRPr="00AE70C3" w:rsidRDefault="00024FB4" w:rsidP="00024FB4">
            <w:pPr>
              <w:ind w:left="-538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3B8AF" w14:textId="15295F58" w:rsidR="00024FB4" w:rsidRPr="00AE70C3" w:rsidRDefault="00024FB4" w:rsidP="00024FB4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24 1 02 00000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0101BE" w14:textId="6F3B71E8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CACB8" w14:textId="568DC14C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6AC864" w14:textId="173D6FBB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966AFC" w14:textId="2AF41AB9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55C6201D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5DBAD" w14:textId="71B1F11D" w:rsidR="00024FB4" w:rsidRPr="00AE70C3" w:rsidRDefault="00024FB4" w:rsidP="00024FB4">
            <w:pPr>
              <w:ind w:right="-106" w:firstLine="0"/>
              <w:rPr>
                <w:color w:val="000000"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Мероприятия в области молодежной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9467A" w14:textId="527BD16E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B18CDC" w14:textId="731E5860" w:rsidR="00024FB4" w:rsidRPr="00AE70C3" w:rsidRDefault="00024FB4" w:rsidP="00024FB4">
            <w:pPr>
              <w:ind w:left="-538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75CC41" w14:textId="6E315EE5" w:rsidR="00024FB4" w:rsidRPr="00AE70C3" w:rsidRDefault="00024FB4" w:rsidP="00024FB4">
            <w:pPr>
              <w:ind w:left="-538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29CF07" w14:textId="7712797D" w:rsidR="00024FB4" w:rsidRPr="00AE70C3" w:rsidRDefault="00024FB4" w:rsidP="00024FB4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24 1 02 25230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F80B4B" w14:textId="1ACBABD2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62E97" w14:textId="128B5110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61186" w14:textId="05B18804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9B2423" w14:textId="06BBB395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7201E1B3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6C196" w14:textId="69E52275" w:rsidR="00024FB4" w:rsidRPr="00AE70C3" w:rsidRDefault="00024FB4" w:rsidP="00024FB4">
            <w:pPr>
              <w:ind w:right="-106" w:firstLine="0"/>
              <w:rPr>
                <w:color w:val="000000"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7D3DC8" w14:textId="1667DFB6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7F487" w14:textId="29FE109A" w:rsidR="00024FB4" w:rsidRPr="00AE70C3" w:rsidRDefault="00024FB4" w:rsidP="00024FB4">
            <w:pPr>
              <w:ind w:left="-538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2CB4D6" w14:textId="12CFA25D" w:rsidR="00024FB4" w:rsidRPr="00AE70C3" w:rsidRDefault="00024FB4" w:rsidP="00024FB4">
            <w:pPr>
              <w:ind w:left="-538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24EC2" w14:textId="42948906" w:rsidR="00024FB4" w:rsidRPr="00AE70C3" w:rsidRDefault="00024FB4" w:rsidP="00024FB4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24 1 02 25230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343A38" w14:textId="575990B5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A7D10" w14:textId="22114E51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CBF6D" w14:textId="0CF635BF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98B91B" w14:textId="5C789C54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7574F449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CE319" w14:textId="1A122859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Подпрограмма  «Укрепление материально-технической базы»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7117F1" w14:textId="45A28C0A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B03492" w14:textId="07E32DD5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DD8B79" w14:textId="316201D2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3C70E8" w14:textId="17ECAD08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24 2 00 00000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C446DA" w14:textId="6DB6DA47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EF97A" w14:textId="1AE0D5D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5A6D1" w14:textId="3E78A9A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AD968A" w14:textId="3610E12E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3689D71D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C91A7" w14:textId="409B6B11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Региональный проект «Россия-страна возможностей»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FC7455" w14:textId="25673E59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07B15B" w14:textId="04CFA7A4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2BA6AE" w14:textId="2D5EE0BF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A64B03" w14:textId="2BE0D2A2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24 2 Ю1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9877D9" w14:textId="6AFD631F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A9DCB" w14:textId="15D0870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C4460B" w14:textId="7BD937F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BFF0E8" w14:textId="5744D47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35E6AF87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E3D6A" w14:textId="069711D4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Расходы на реализацию программы комплексного развития молодежной политики в субъектах Российской Федерации «Регион для молодых»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56E917" w14:textId="6C93A185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391289" w14:textId="76A84B4C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90349" w14:textId="315D96AD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FE88C" w14:textId="6E6A2C42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24 2 Ю1 51160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994BC0" w14:textId="7A30CFC4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BFF8E" w14:textId="3D9F92B5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7DFB3" w14:textId="2DCBF10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9DAC45" w14:textId="03E9CFF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638ABF6D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8AD6D" w14:textId="3BDC0255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521135" w14:textId="02525B49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6AD33A" w14:textId="2C84C248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364205" w14:textId="7C1E17ED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F8DA8" w14:textId="2988D2CA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24 2 Ю1 51160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3A700C" w14:textId="010B543F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96CAE" w14:textId="2AABA59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FB0D68" w14:textId="15FC6E3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3DF91F" w14:textId="101E247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75C4AC2E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E9608" w14:textId="6F68D20F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2E9E26" w14:textId="234F8B31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761190" w14:textId="3D9B8ABA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8CA186" w14:textId="1325D6B1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1D4DD9" w14:textId="2DAA04F7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05233" w14:textId="6E8D4833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E5C98" w14:textId="3D17CFE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532CE7" w14:textId="558EAE3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EE7329" w14:textId="5DBF99F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</w:tr>
      <w:tr w:rsidR="00024FB4" w:rsidRPr="00AE70C3" w14:paraId="1EA146A8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E5B12" w14:textId="167C1D02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- расходы на реализацию программы комплексного развития </w:t>
            </w:r>
            <w:r w:rsidRPr="00AE70C3">
              <w:rPr>
                <w:sz w:val="24"/>
                <w:szCs w:val="24"/>
              </w:rPr>
              <w:lastRenderedPageBreak/>
              <w:t>молодежной политики в субъектах Российской Федерации «Регион для молодых» за счет средств федерального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C88CD7" w14:textId="2AB15611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D00300" w14:textId="703FA390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0FEA3F" w14:textId="5472BFE6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9A4529" w14:textId="5138CCAB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5BFA4E" w14:textId="0B10AE77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E55F6" w14:textId="1A01C5C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5466C2" w14:textId="510C2B45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6D049" w14:textId="5AE4CBB5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37488A11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04F1C" w14:textId="24C32DB8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- расходы на реализацию программы комплексного развития молодежной политики в субъектах Российской Федерации «Регион для молодых»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87A1DC" w14:textId="27AAE828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597A11" w14:textId="6298FFC6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ACD5D6" w14:textId="22994671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944FA8" w14:textId="6D302C06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C09C81" w14:textId="6C15CD40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40A460" w14:textId="1B6FFFD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EFAD3" w14:textId="32B5E09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95117" w14:textId="0676281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73C810F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5762E" w14:textId="58F65F61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- расходы на реализацию программы комплексного развития молодежной политики в субъектах Российской Федерации «Регион для молодых»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F3B1E8" w14:textId="09C1F5B1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FCDA0A" w14:textId="70FB32AE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45736C" w14:textId="6FD443EE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69BC25" w14:textId="3D3EF214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39CF9" w14:textId="32D9C368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9EBE1" w14:textId="672A33F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2ACE0A" w14:textId="591853A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2F0B0F" w14:textId="154D63F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0B70FE73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05D20" w14:textId="46336ADF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417CDB" w14:textId="3D97D90F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5F8413" w14:textId="056EEB72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5A8E50" w14:textId="0B4B2379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1282DB" w14:textId="5C9C8F21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32E5B3" w14:textId="7D2BCB56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2CB36" w14:textId="1424A71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102 415,7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5A9F86" w14:textId="5D2AF92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74 748,9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A6A767" w14:textId="54A4C77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79 278,0</w:t>
            </w:r>
          </w:p>
        </w:tc>
      </w:tr>
      <w:tr w:rsidR="00024FB4" w:rsidRPr="00AE70C3" w14:paraId="04F6158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E4810" w14:textId="01601147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7F4FD3" w14:textId="5D83870A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262C76" w14:textId="19E077F5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4B0C4" w14:textId="5366B178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E1976" w14:textId="25B31CAA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A37791" w14:textId="635F77F4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2EDC41" w14:textId="6089AF7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23 287,5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476B7" w14:textId="1D1C802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5 856,9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B20CC" w14:textId="696D4CE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785,6</w:t>
            </w:r>
          </w:p>
        </w:tc>
      </w:tr>
      <w:tr w:rsidR="00024FB4" w:rsidRPr="00AE70C3" w14:paraId="1330721C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52A65" w14:textId="462A9275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Муниципальная программа «Государственная поддержка граждан по обеспечению жильем на территории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847AC" w14:textId="0AACB23B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C26961" w14:textId="1E3E27CD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16430" w14:textId="518996F3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7D56E3" w14:textId="2670B9F3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12 0 00 00000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7B06F2" w14:textId="4D9A78AB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672DE" w14:textId="3A14065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4 861,1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31795A" w14:textId="2D44501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5 098,9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094F35" w14:textId="30C127F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496029D9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64515" w14:textId="699FDC77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Подпрограмма «Выполнение государственных обязательств по обеспечению жильем категорий граждан, </w:t>
            </w:r>
            <w:r w:rsidRPr="00AE70C3">
              <w:rPr>
                <w:sz w:val="24"/>
                <w:szCs w:val="24"/>
              </w:rPr>
              <w:lastRenderedPageBreak/>
              <w:t>установленных законодательством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51736" w14:textId="644E8C56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B851A1" w14:textId="346ABB40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204D41" w14:textId="7D9E5153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408031" w14:textId="3DA2DD81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12 1 00 00000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82BFE1" w14:textId="2C187D8C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7D9AD" w14:textId="42953BF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4 861,1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6B1DD" w14:textId="722AB0A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5 098,9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525A54" w14:textId="6AC8A1EE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78C487C6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241CD" w14:textId="2DF91395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color w:val="000000"/>
                <w:sz w:val="24"/>
                <w:szCs w:val="24"/>
              </w:rPr>
              <w:t>Перечисление социальной  выплаты для исполнения государственных обязательств по обеспечению жильем  инвалидов,  ветеранов боевых действий и иных приравненных к указанной категории граждан, ветеранов   Великой Отечественной войны и членов их семей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31263" w14:textId="4771192A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B553A8" w14:textId="58DF3886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718E4" w14:textId="06884579" w:rsidR="00024FB4" w:rsidRPr="00AE70C3" w:rsidRDefault="00024FB4" w:rsidP="00024FB4">
            <w:pPr>
              <w:ind w:left="-531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62B9E6" w14:textId="34DDEFCD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12 1 02 00000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826293" w14:textId="414551D5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CA02F" w14:textId="1B61215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4 861,1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69EB70" w14:textId="78499D1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5 098,9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7A02A7" w14:textId="3B1D417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5D24A514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99F3B" w14:textId="18397460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на обеспечение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7E6E47" w14:textId="1A1ADAC6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97D74" w14:textId="13478CFD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E6EBC" w14:textId="3AF87C15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5AE07C" w14:textId="69BD17FB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12 1 02 51760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62EC1C" w14:textId="164DD6AC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8B9B3" w14:textId="433139D5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4 861,1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C8E576" w14:textId="528486CE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5 098,9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7CD1C" w14:textId="4134724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2FA55889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564E3D" w14:textId="1411587A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43F51" w14:textId="787C00C1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FDF95E" w14:textId="4835F468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545733" w14:textId="58EE2334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A22761" w14:textId="42C97189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12 1 02 51760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CD84A3" w14:textId="451560F9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6373C" w14:textId="6035FFE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4 861,1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1C05A" w14:textId="12A6494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5 098,9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1D2872" w14:textId="10553FB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401F07E7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23F4E" w14:textId="1DAFB473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8394BE" w14:textId="78AA71E5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EDE4D0" w14:textId="3DE06164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6FC459" w14:textId="64051543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C5A6F" w14:textId="320DA6AC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B60E77" w14:textId="50BFED93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5E9A3" w14:textId="6E09F91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17 810,0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F0D61A" w14:textId="0FA6D02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526CA6" w14:textId="0D8B994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3E736051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EFC78" w14:textId="3F83BBA4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82902" w14:textId="3BC258AC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3A3260" w14:textId="29D08D03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AB93F8" w14:textId="40BE6D5A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87E1E" w14:textId="6475F78D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EB0364" w14:textId="1CA6BE9B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DD98A" w14:textId="43EB06BE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17 810,0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F3E2E" w14:textId="2A6E76F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C12348" w14:textId="6AD7010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13803352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2833F" w14:textId="554F49D3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81CAA6" w14:textId="5DD00D3A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81612" w14:textId="1198414A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83B398" w14:textId="190D77D8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D75DB" w14:textId="34BB69A5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EF2FC6" w14:textId="14D0A00F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870E7" w14:textId="22990D0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17 810,0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E0540A" w14:textId="6494C9F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4E2DD" w14:textId="3B15B49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7706A57E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D8E02" w14:textId="4ABE0236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DA590" w14:textId="7667A708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5600C" w14:textId="017FE0CF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2AB49" w14:textId="21E02544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F20455" w14:textId="2F0260CC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77 7 03 21000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D118A" w14:textId="09482ED8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69ABF" w14:textId="3139BD3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2 760,0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5B7365" w14:textId="0F1BE32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66B3A5" w14:textId="3BE5D89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50103CB1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7C9D5" w14:textId="7BB23E3A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6E259" w14:textId="000A2FDC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B62E60" w14:textId="21DAB6E8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DDBA4" w14:textId="5EA7ADA9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7FCFFC" w14:textId="61BE0987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77 7 03 21000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5AD33C" w14:textId="528077C7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672B9" w14:textId="257FF12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2 760,0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4BF972" w14:textId="385403B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D8D3D" w14:textId="0A1E8DE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2BE6C39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DDE69" w14:textId="51374A6F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AA3C70" w14:textId="512F6AE6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DD4371" w14:textId="2324ECF2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12D13" w14:textId="5AA2CF43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B28D1" w14:textId="32F624E4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77 7 03 22000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99785" w14:textId="27F219B8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688A2" w14:textId="0DD167F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E474FC" w14:textId="358EF49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68C1FB" w14:textId="484AB1C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6E5D132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AC9E1" w14:textId="74930677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4F9BE6" w14:textId="476C0801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C9442" w14:textId="167BE31C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06950" w14:textId="29C46D5C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850AE4" w14:textId="6FA42122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77 7 03 22000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FF84B9" w14:textId="069816D5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39A61" w14:textId="13B0981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647AA" w14:textId="78C6578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82916" w14:textId="6C17EAD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3B3048A0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470B3" w14:textId="21C9EAD7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Единовременная денежная выплата гражданам Российской Федерации, заключившим контракт с Вооруженными силами Российской Федерации о прохождении военной службы в зоне специальной военной операции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4390D" w14:textId="5A430C4D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1D8024" w14:textId="593BC9C7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C9A571" w14:textId="65B8AF08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DCBB04" w14:textId="791FBAA4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77 7 03 25290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F4F8F" w14:textId="514825A1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C093F" w14:textId="57D87BA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14 870,0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BB018" w14:textId="270CEAF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F6C73" w14:textId="35A001FE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08AC05E9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EFB97" w14:textId="56794071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E6A50D" w14:textId="04AA20B9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56AB5A" w14:textId="0DB5FB61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F88E6A" w14:textId="1979651F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7C2F81" w14:textId="61292888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77 7 03 25290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374E24" w14:textId="0304D42F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D9299" w14:textId="6B4CBC5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14 870,0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DB10E" w14:textId="79E1D7A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6E25C6" w14:textId="681A28A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224A5CD7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B721E" w14:textId="248CB477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5C4C3" w14:textId="44F3F77F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A3AD7" w14:textId="5E6A9ACD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02751" w14:textId="3AC1983E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4126C5" w14:textId="2FFA6056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790CF6" w14:textId="334E869B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31873" w14:textId="668EA71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94 000,9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FDEF42" w14:textId="09AD4C2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84 149,2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D09E02" w14:textId="584FB82E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84 149,2</w:t>
            </w:r>
          </w:p>
        </w:tc>
      </w:tr>
      <w:tr w:rsidR="00024FB4" w:rsidRPr="00AE70C3" w14:paraId="42F81C66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85ABB" w14:textId="6B138F42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1D7B5F" w14:textId="686BC7E4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12B145" w14:textId="09E06BD8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278208" w14:textId="0195F42C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417D8" w14:textId="70C4E006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037004" w14:textId="4BD32E2E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D2C48" w14:textId="7F9F8495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72 241,6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C8B666" w14:textId="25AE3B3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61 502,7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0A44A4" w14:textId="2822AD2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61 502,7</w:t>
            </w:r>
          </w:p>
        </w:tc>
      </w:tr>
      <w:tr w:rsidR="00024FB4" w:rsidRPr="00AE70C3" w14:paraId="6E39454F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64035" w14:textId="4F2B8482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A1236" w14:textId="53875A00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97D1B" w14:textId="0A9485A0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214654" w14:textId="7ED6F382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93F656" w14:textId="1748BEC3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5DF159" w14:textId="5CCAEE1E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0AE56" w14:textId="701DE65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72 211,6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CEC44" w14:textId="461A719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61 472,7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0AA12" w14:textId="7F84B3E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61 472,7</w:t>
            </w:r>
          </w:p>
        </w:tc>
      </w:tr>
      <w:tr w:rsidR="00024FB4" w:rsidRPr="00AE70C3" w14:paraId="693A57AD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4E08F" w14:textId="20F67D09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C7A756" w14:textId="2B278D20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6B82D4" w14:textId="275DC9B6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86F123" w14:textId="541010BA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D7155" w14:textId="075E7F99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03 1 00 00000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518465" w14:textId="4F51C3C2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11194" w14:textId="0ECFC5A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70 206,5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1C0A0C" w14:textId="53DDE81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60 820,2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BA3971" w14:textId="031D871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60 820,2</w:t>
            </w:r>
          </w:p>
        </w:tc>
      </w:tr>
      <w:tr w:rsidR="00024FB4" w:rsidRPr="00AE70C3" w14:paraId="10B21254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26774" w14:textId="00892E88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color w:val="000000"/>
                <w:sz w:val="24"/>
                <w:szCs w:val="24"/>
              </w:rPr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7C4A6" w14:textId="29CADA52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9009B7" w14:textId="66263722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1A385" w14:textId="631DF34C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7B10D6" w14:textId="0F0B87F9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03 1 03 00000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41D4C1" w14:textId="486C1B5F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BE959" w14:textId="7662E30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949,4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3D121" w14:textId="4AAC636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FA91A3" w14:textId="526D400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900,0</w:t>
            </w:r>
          </w:p>
        </w:tc>
      </w:tr>
      <w:tr w:rsidR="00024FB4" w:rsidRPr="00AE70C3" w14:paraId="0B7DF18A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5DA96" w14:textId="443D2FF1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color w:val="000000"/>
                <w:sz w:val="24"/>
                <w:szCs w:val="24"/>
              </w:rPr>
              <w:lastRenderedPageBreak/>
              <w:t>Расходы за счет средств фонда на поддержку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4F7D91" w14:textId="7A65189F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90EBAF" w14:textId="136E976E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AE6168" w14:textId="14B4209E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DB9B8A" w14:textId="5D541614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03 1 03 22000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ABEEB" w14:textId="7DDFDE72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B29A4" w14:textId="1065ABC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696479" w14:textId="277CE95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406560" w14:textId="7E113AF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50828AFF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59742" w14:textId="76113AE6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289D64" w14:textId="0E0D89E9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2AB3B6" w14:textId="387068F7" w:rsidR="00024FB4" w:rsidRPr="00AE70C3" w:rsidRDefault="00024FB4" w:rsidP="00024FB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3D114D" w14:textId="4B77A3D9" w:rsidR="00024FB4" w:rsidRPr="00AE70C3" w:rsidRDefault="00024FB4" w:rsidP="00024FB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CD9C0C" w14:textId="47D586AF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03 1 03 22000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E879E8" w14:textId="659CD305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9BBBC" w14:textId="4C5852C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C3D7EB" w14:textId="736CDF6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F03D4" w14:textId="32C3725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652BE32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B2E35" w14:textId="2C677DB9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Подпрограмма «Укрепление материально-технической базы»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86B5E" w14:textId="4FD5E43E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CBACE5" w14:textId="5BA2003B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B4AC6D" w14:textId="70EFB757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47A644" w14:textId="375971A1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03 2 00 00000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C26249" w14:textId="7D68EC0D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14D5C" w14:textId="3D34A24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1 802,6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4176CC" w14:textId="2741C1C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7748AC" w14:textId="20B3B62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450,0</w:t>
            </w:r>
          </w:p>
        </w:tc>
      </w:tr>
      <w:tr w:rsidR="00024FB4" w:rsidRPr="00AE70C3" w14:paraId="26B1828E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5FB99" w14:textId="2960AFBF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Укрепление материально-технической базы учреждений спорта, капитальный и текущий ремонты, аварийные работы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8211C5" w14:textId="7D42EC3A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F08FB5" w14:textId="0B6D75F8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C5BDC4" w14:textId="0153592E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0DC5B8" w14:textId="7590E205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03 2 01 00000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67028E" w14:textId="523BCF61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9CBD8" w14:textId="5B8FA17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543,7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6DD12C" w14:textId="30323B4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FE4533" w14:textId="121905F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450,0</w:t>
            </w:r>
          </w:p>
        </w:tc>
      </w:tr>
      <w:tr w:rsidR="00024FB4" w:rsidRPr="00AE70C3" w14:paraId="02F34DEA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A50F0" w14:textId="650668CF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2FC85F" w14:textId="41EFC11D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6E5C4" w14:textId="25D04F4D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496759" w14:textId="437F07AD" w:rsidR="00024FB4" w:rsidRPr="00AE70C3" w:rsidRDefault="00024FB4" w:rsidP="00024FB4">
            <w:pPr>
              <w:ind w:left="-531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0E7E54" w14:textId="7B56555B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03 2 01 22000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110A73" w14:textId="3A157846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A9E84" w14:textId="64B3E4C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93,7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300564" w14:textId="645C8DD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4BCC8E" w14:textId="4DBA725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799CDFA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0B3E4" w14:textId="04C1F390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022046" w14:textId="1FA9A15F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9D043B" w14:textId="49A08CFB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B82D5E" w14:textId="2F4D605C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B13236" w14:textId="467687D5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03 2 01 22000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E00AE5" w14:textId="4C45CB1F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EE5C2" w14:textId="2C8E4ED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93,7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9112E7" w14:textId="6A72404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EF014" w14:textId="3C18BEE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7DB84840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D8A00" w14:textId="7EC0CEC2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Спорт высших достижений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E3E49C" w14:textId="45C8E5FB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620DF" w14:textId="472BB19D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E7C993" w14:textId="7249AF4C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CFFF0" w14:textId="0FD6D998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39DFD" w14:textId="40664DBF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0B9DE" w14:textId="2FC174B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15 311,8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D75404" w14:textId="2BA6C87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15 840,8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ED32D" w14:textId="3865B4CE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15 840,8</w:t>
            </w:r>
          </w:p>
        </w:tc>
      </w:tr>
      <w:tr w:rsidR="00024FB4" w:rsidRPr="00AE70C3" w14:paraId="36E47729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8B677" w14:textId="30D61D6D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3CA668" w14:textId="2133A93A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C8BFF2" w14:textId="55EFEC9D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786A6C" w14:textId="70551501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97A452" w14:textId="0B13BCA1" w:rsidR="00024FB4" w:rsidRPr="00AE70C3" w:rsidRDefault="00024FB4" w:rsidP="00024FB4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87DDFD" w14:textId="0F382A4F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C2B06" w14:textId="78BBC68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15 311,8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B3F40" w14:textId="56BD15B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15 840,8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E64B52" w14:textId="2EF70F7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15 840,8</w:t>
            </w:r>
          </w:p>
        </w:tc>
      </w:tr>
      <w:tr w:rsidR="00024FB4" w:rsidRPr="00AE70C3" w14:paraId="6957A207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C28CC" w14:textId="5719C124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761032" w14:textId="12136BA8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583232" w14:textId="0E15BCE3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8A6E73" w14:textId="72FC146C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BBF3CA" w14:textId="4BA869C5" w:rsidR="00024FB4" w:rsidRPr="00AE70C3" w:rsidRDefault="00024FB4" w:rsidP="00024FB4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03 1 00 00000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846733" w14:textId="16EE9232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7C8B3" w14:textId="596B43A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15 311,8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B4535" w14:textId="030F666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15 840,8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7AD55A" w14:textId="00D8B6F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15 840,8</w:t>
            </w:r>
          </w:p>
        </w:tc>
      </w:tr>
      <w:tr w:rsidR="00024FB4" w:rsidRPr="00AE70C3" w14:paraId="4A9BD444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FD98E" w14:textId="70636553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lastRenderedPageBreak/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7A15D2" w14:textId="303322DB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A3EF14" w14:textId="34CCEF38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7D1A6" w14:textId="35021202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278B1" w14:textId="2B79A853" w:rsidR="00024FB4" w:rsidRPr="00AE70C3" w:rsidRDefault="00024FB4" w:rsidP="00024FB4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03 1 03 00000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6CD84C" w14:textId="753B4A92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2A5B7" w14:textId="7EA8BBB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8C299C" w14:textId="2A37803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250E22" w14:textId="2E3E216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90,0</w:t>
            </w:r>
          </w:p>
        </w:tc>
      </w:tr>
      <w:tr w:rsidR="00024FB4" w:rsidRPr="00AE70C3" w14:paraId="588138AD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B0B18" w14:textId="2095714C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на выполнение требований федеральных стандартов спортивной подготовки спортивными школами олимпийского резерва и спортивными школами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5821E" w14:textId="20283F83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6D900A" w14:textId="43194255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3BB2FE" w14:textId="3B128421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4E6835" w14:textId="5063CA3E" w:rsidR="00024FB4" w:rsidRPr="00AE70C3" w:rsidRDefault="00024FB4" w:rsidP="00024FB4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 1 03 S2280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079FE" w14:textId="1F5287B7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4DCB7" w14:textId="3C2D2D2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A43158" w14:textId="2C2926E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5E725" w14:textId="41C7271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90,0</w:t>
            </w:r>
          </w:p>
        </w:tc>
      </w:tr>
      <w:tr w:rsidR="00024FB4" w:rsidRPr="00AE70C3" w14:paraId="49EAFFED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86311" w14:textId="10329045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5D6BC7" w14:textId="7ED5596A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FC7AA5" w14:textId="59D43A1B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FA0579" w14:textId="3DC60EBA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0E4C6" w14:textId="722FC524" w:rsidR="00024FB4" w:rsidRPr="00AE70C3" w:rsidRDefault="00024FB4" w:rsidP="00024FB4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 1 03 S2280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55665" w14:textId="2DAAF289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0520E" w14:textId="1227405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8DC78" w14:textId="06DD44B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9ECB53" w14:textId="71A30AC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90,0</w:t>
            </w:r>
          </w:p>
        </w:tc>
      </w:tr>
      <w:tr w:rsidR="00024FB4" w:rsidRPr="00AE70C3" w14:paraId="2432C36E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68F998" w14:textId="16E0973C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3C1588" w14:textId="41169BDC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2F007" w14:textId="1B661034" w:rsidR="00024FB4" w:rsidRPr="00AE70C3" w:rsidRDefault="00024FB4" w:rsidP="00024FB4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F0C7E" w14:textId="35886718" w:rsidR="00024FB4" w:rsidRPr="00AE70C3" w:rsidRDefault="00024FB4" w:rsidP="00024FB4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F1058" w14:textId="4CE7D324" w:rsidR="00024FB4" w:rsidRPr="00AE70C3" w:rsidRDefault="00024FB4" w:rsidP="00024FB4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82E041" w14:textId="749BFA98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1E0C0" w14:textId="1EE9965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7F600" w14:textId="0239BB5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252614" w14:textId="7BD588E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</w:tr>
      <w:tr w:rsidR="00024FB4" w:rsidRPr="00AE70C3" w14:paraId="678E8F07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01798" w14:textId="465D6FDE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- расходы на выполнение требований федеральных стандартов спортивной подготовки спортивными школами олимпийского резерва и спортивными школами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160ABF" w14:textId="541B3D26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703C5" w14:textId="3405BDDC" w:rsidR="00024FB4" w:rsidRPr="00AE70C3" w:rsidRDefault="00024FB4" w:rsidP="00024FB4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89A38" w14:textId="5B517FB4" w:rsidR="00024FB4" w:rsidRPr="00AE70C3" w:rsidRDefault="00024FB4" w:rsidP="00024FB4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147B5" w14:textId="609D13F9" w:rsidR="00024FB4" w:rsidRPr="00AE70C3" w:rsidRDefault="00024FB4" w:rsidP="00024FB4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8E423" w14:textId="051433C4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4F672" w14:textId="7312A6C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F4443" w14:textId="2D95834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AA97CD" w14:textId="5BD90F6E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656AB89F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002F4" w14:textId="41254DED" w:rsidR="00024FB4" w:rsidRPr="00AE70C3" w:rsidRDefault="00024FB4" w:rsidP="00024FB4">
            <w:pPr>
              <w:ind w:right="-106" w:firstLine="0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Контрольно-счетная палата Балахнинского муниципального округа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3E2C45" w14:textId="004742DF" w:rsidR="00024FB4" w:rsidRPr="00AE70C3" w:rsidRDefault="00024FB4" w:rsidP="00024FB4">
            <w:pPr>
              <w:ind w:left="-110" w:right="-109" w:firstLine="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493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3546E8" w14:textId="77777777" w:rsidR="00024FB4" w:rsidRPr="00AE70C3" w:rsidRDefault="00024FB4" w:rsidP="00024FB4">
            <w:pPr>
              <w:ind w:left="-67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EE0513" w14:textId="77777777" w:rsidR="00024FB4" w:rsidRPr="00AE70C3" w:rsidRDefault="00024FB4" w:rsidP="00024FB4">
            <w:pPr>
              <w:ind w:left="-67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459F18" w14:textId="77777777" w:rsidR="00024FB4" w:rsidRPr="00AE70C3" w:rsidRDefault="00024FB4" w:rsidP="00024FB4">
            <w:pPr>
              <w:ind w:left="-113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5127E" w14:textId="77777777" w:rsidR="00024FB4" w:rsidRPr="00AE70C3" w:rsidRDefault="00024FB4" w:rsidP="00024FB4">
            <w:pPr>
              <w:ind w:left="-114" w:right="-113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33D25" w14:textId="7C9A3F3A" w:rsidR="00024FB4" w:rsidRPr="00AE70C3" w:rsidRDefault="00024FB4" w:rsidP="003D640C">
            <w:pPr>
              <w:ind w:left="-111" w:right="-112" w:firstLine="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10</w:t>
            </w:r>
            <w:r w:rsidR="003D640C">
              <w:rPr>
                <w:b/>
                <w:sz w:val="24"/>
                <w:szCs w:val="24"/>
              </w:rPr>
              <w:t> 555,2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DD9852" w14:textId="1556ED0C" w:rsidR="00024FB4" w:rsidRPr="00AE70C3" w:rsidRDefault="00024FB4" w:rsidP="00024FB4">
            <w:pPr>
              <w:ind w:left="-111" w:right="-112" w:firstLine="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10 270,7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296094" w14:textId="1BB0CBAB" w:rsidR="00024FB4" w:rsidRPr="00AE70C3" w:rsidRDefault="00024FB4" w:rsidP="00024FB4">
            <w:pPr>
              <w:ind w:left="-111" w:right="-112" w:firstLine="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10 270,7</w:t>
            </w:r>
          </w:p>
        </w:tc>
      </w:tr>
      <w:tr w:rsidR="00024FB4" w:rsidRPr="00AE70C3" w14:paraId="23EA1FDD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3F5C2" w14:textId="63DE197D" w:rsidR="00024FB4" w:rsidRPr="00AE70C3" w:rsidRDefault="00024FB4" w:rsidP="00024FB4">
            <w:pPr>
              <w:ind w:right="-106" w:firstLine="0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7D5B6" w14:textId="77777777" w:rsidR="00024FB4" w:rsidRPr="00AE70C3" w:rsidRDefault="00024FB4" w:rsidP="00024FB4">
            <w:pPr>
              <w:ind w:left="-110" w:right="-109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9E96D5" w14:textId="3B07A6B1" w:rsidR="00024FB4" w:rsidRPr="00AE70C3" w:rsidRDefault="00024FB4" w:rsidP="00024FB4">
            <w:pPr>
              <w:ind w:left="-67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0D62E9" w14:textId="5C3BF5A9" w:rsidR="00024FB4" w:rsidRPr="00AE70C3" w:rsidRDefault="00024FB4" w:rsidP="00024FB4">
            <w:pPr>
              <w:ind w:left="-67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987676" w14:textId="272366C6" w:rsidR="00024FB4" w:rsidRPr="00AE70C3" w:rsidRDefault="00024FB4" w:rsidP="00024FB4">
            <w:pPr>
              <w:ind w:left="-113" w:firstLine="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056356" w14:textId="7C4B8AC4" w:rsidR="00024FB4" w:rsidRPr="00AE70C3" w:rsidRDefault="00024FB4" w:rsidP="00024FB4">
            <w:pPr>
              <w:ind w:left="-114" w:right="-113" w:firstLine="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0A53F" w14:textId="075C6CF6" w:rsidR="00024FB4" w:rsidRPr="00AE70C3" w:rsidRDefault="00024FB4" w:rsidP="003D640C">
            <w:pPr>
              <w:ind w:left="-111" w:right="-112" w:firstLine="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10</w:t>
            </w:r>
            <w:r w:rsidR="003D640C">
              <w:rPr>
                <w:b/>
                <w:sz w:val="24"/>
                <w:szCs w:val="24"/>
              </w:rPr>
              <w:t> 555,2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9034E8" w14:textId="16515131" w:rsidR="00024FB4" w:rsidRPr="00AE70C3" w:rsidRDefault="00024FB4" w:rsidP="00024FB4">
            <w:pPr>
              <w:ind w:left="-111" w:right="-112" w:firstLine="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10 270,7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4A8C04" w14:textId="1DF65436" w:rsidR="00024FB4" w:rsidRPr="00AE70C3" w:rsidRDefault="00024FB4" w:rsidP="00024FB4">
            <w:pPr>
              <w:ind w:left="-111" w:right="-112" w:firstLine="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10 270,7</w:t>
            </w:r>
          </w:p>
        </w:tc>
      </w:tr>
      <w:tr w:rsidR="00024FB4" w:rsidRPr="00AE70C3" w14:paraId="157B88D2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806E3" w14:textId="1C67E3DD" w:rsidR="00024FB4" w:rsidRPr="00AE70C3" w:rsidRDefault="00024FB4" w:rsidP="00024FB4">
            <w:pPr>
              <w:ind w:right="-106" w:firstLine="0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 xml:space="preserve">Обеспечение деятельности финансовых, налоговых и таможенных органов и органов финансового </w:t>
            </w:r>
            <w:r w:rsidRPr="00AE70C3">
              <w:rPr>
                <w:b/>
                <w:sz w:val="24"/>
                <w:szCs w:val="24"/>
              </w:rPr>
              <w:lastRenderedPageBreak/>
              <w:t>(финансово-бюджетного) надзора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8CEBF0" w14:textId="77777777" w:rsidR="00024FB4" w:rsidRPr="00AE70C3" w:rsidRDefault="00024FB4" w:rsidP="00024FB4">
            <w:pPr>
              <w:ind w:left="-110" w:right="-109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4415E1" w14:textId="6EFC51F5" w:rsidR="00024FB4" w:rsidRPr="00AE70C3" w:rsidRDefault="00024FB4" w:rsidP="00024FB4">
            <w:pPr>
              <w:ind w:left="-67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81B5A" w14:textId="3EBF43ED" w:rsidR="00024FB4" w:rsidRPr="00AE70C3" w:rsidRDefault="00024FB4" w:rsidP="00024FB4">
            <w:pPr>
              <w:ind w:left="-67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0E1188" w14:textId="4D6443AF" w:rsidR="00024FB4" w:rsidRPr="00AE70C3" w:rsidRDefault="00024FB4" w:rsidP="00024FB4">
            <w:pPr>
              <w:ind w:left="-113" w:firstLine="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C34CF8" w14:textId="0F27A4C1" w:rsidR="00024FB4" w:rsidRPr="00AE70C3" w:rsidRDefault="00024FB4" w:rsidP="00024FB4">
            <w:pPr>
              <w:ind w:left="-114" w:right="-113" w:firstLine="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CB9A2" w14:textId="45053147" w:rsidR="00024FB4" w:rsidRPr="00AE70C3" w:rsidRDefault="003D640C" w:rsidP="00024FB4">
            <w:pPr>
              <w:ind w:left="-111" w:right="-112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10 528,7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1A5923" w14:textId="074E189D" w:rsidR="00024FB4" w:rsidRPr="00AE70C3" w:rsidRDefault="00024FB4" w:rsidP="00024FB4">
            <w:pPr>
              <w:ind w:left="-111" w:right="-112" w:firstLine="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10 244,2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DA7306" w14:textId="29CC8D5B" w:rsidR="00024FB4" w:rsidRPr="00AE70C3" w:rsidRDefault="00024FB4" w:rsidP="00024FB4">
            <w:pPr>
              <w:ind w:left="-111" w:right="-112" w:firstLine="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10 244,2</w:t>
            </w:r>
          </w:p>
        </w:tc>
      </w:tr>
      <w:tr w:rsidR="00024FB4" w:rsidRPr="00AE70C3" w14:paraId="491C4CDE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D59AC" w14:textId="10B9FC83" w:rsidR="00024FB4" w:rsidRPr="00AE70C3" w:rsidRDefault="00024FB4" w:rsidP="00024FB4">
            <w:pPr>
              <w:ind w:right="-106"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60B20" w14:textId="77777777" w:rsidR="00024FB4" w:rsidRPr="00AE70C3" w:rsidRDefault="00024FB4" w:rsidP="00024FB4">
            <w:pPr>
              <w:ind w:left="-110" w:right="-10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45BD31" w14:textId="373FF8CB" w:rsidR="00024FB4" w:rsidRPr="00AE70C3" w:rsidRDefault="00024FB4" w:rsidP="00024FB4">
            <w:pPr>
              <w:ind w:left="-67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77D03A" w14:textId="53FB6ABB" w:rsidR="00024FB4" w:rsidRPr="00AE70C3" w:rsidRDefault="00024FB4" w:rsidP="00024FB4">
            <w:pPr>
              <w:ind w:left="-67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7C093A" w14:textId="19B8890D" w:rsidR="00024FB4" w:rsidRPr="00AE70C3" w:rsidRDefault="00024FB4" w:rsidP="00024FB4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7ACCD6" w14:textId="5DE95242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1149E" w14:textId="2AF63180" w:rsidR="00024FB4" w:rsidRPr="00AE70C3" w:rsidRDefault="003D640C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10 528,7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50DA4B" w14:textId="5C9F628E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10 244,2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D37AD7" w14:textId="5369A174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10 244,2</w:t>
            </w:r>
          </w:p>
        </w:tc>
      </w:tr>
      <w:tr w:rsidR="00024FB4" w:rsidRPr="00AE70C3" w14:paraId="546B644D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1A55F" w14:textId="131DDE42" w:rsidR="00024FB4" w:rsidRPr="00AE70C3" w:rsidRDefault="00024FB4" w:rsidP="00024FB4">
            <w:pPr>
              <w:ind w:right="-106"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920BB1" w14:textId="77777777" w:rsidR="00024FB4" w:rsidRPr="00AE70C3" w:rsidRDefault="00024FB4" w:rsidP="00024FB4">
            <w:pPr>
              <w:ind w:left="-110" w:right="-10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D791DE" w14:textId="1937A436" w:rsidR="00024FB4" w:rsidRPr="00AE70C3" w:rsidRDefault="00024FB4" w:rsidP="00024FB4">
            <w:pPr>
              <w:ind w:left="-67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03C232" w14:textId="246B3E00" w:rsidR="00024FB4" w:rsidRPr="00AE70C3" w:rsidRDefault="00024FB4" w:rsidP="00024FB4">
            <w:pPr>
              <w:ind w:left="-67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DDC1E" w14:textId="461E8DE6" w:rsidR="00024FB4" w:rsidRPr="00AE70C3" w:rsidRDefault="00024FB4" w:rsidP="00024FB4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325093" w14:textId="742E709A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A03E6" w14:textId="25EB67CF" w:rsidR="00024FB4" w:rsidRPr="00AE70C3" w:rsidRDefault="003D640C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10 528,7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8468FE" w14:textId="6074D676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10 244,2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BCBB55" w14:textId="4249A1DF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10 244,2</w:t>
            </w:r>
          </w:p>
        </w:tc>
      </w:tr>
      <w:tr w:rsidR="00024FB4" w:rsidRPr="00AE70C3" w14:paraId="7A1F3213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AC3C8" w14:textId="085492C3" w:rsidR="00024FB4" w:rsidRPr="00AE70C3" w:rsidRDefault="00024FB4" w:rsidP="00024FB4">
            <w:pPr>
              <w:ind w:right="-106"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45B989" w14:textId="77777777" w:rsidR="00024FB4" w:rsidRPr="00AE70C3" w:rsidRDefault="00024FB4" w:rsidP="00024FB4">
            <w:pPr>
              <w:ind w:left="-110" w:right="-10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EB6323" w14:textId="1B259540" w:rsidR="00024FB4" w:rsidRPr="00AE70C3" w:rsidRDefault="00024FB4" w:rsidP="00024FB4">
            <w:pPr>
              <w:ind w:left="-67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6E930" w14:textId="2565C656" w:rsidR="00024FB4" w:rsidRPr="00AE70C3" w:rsidRDefault="00024FB4" w:rsidP="00024FB4">
            <w:pPr>
              <w:ind w:left="-67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6CCE78" w14:textId="4F8E5799" w:rsidR="00024FB4" w:rsidRPr="00AE70C3" w:rsidRDefault="00024FB4" w:rsidP="00024FB4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39DCD1" w14:textId="6EAFED51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D8DDEC" w14:textId="1749B9CB" w:rsidR="00024FB4" w:rsidRPr="00AE70C3" w:rsidRDefault="003D640C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10 528,7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C66FB7" w14:textId="55F488AC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10 244,2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8A1AD" w14:textId="742BB5C9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10 244,2</w:t>
            </w:r>
          </w:p>
        </w:tc>
      </w:tr>
      <w:tr w:rsidR="00024FB4" w:rsidRPr="00AE70C3" w14:paraId="48D71B1E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71DB4" w14:textId="50BB5761" w:rsidR="00024FB4" w:rsidRPr="00AE70C3" w:rsidRDefault="00024FB4" w:rsidP="00024FB4">
            <w:pPr>
              <w:ind w:right="-106"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6B6A77" w14:textId="77777777" w:rsidR="00024FB4" w:rsidRPr="00AE70C3" w:rsidRDefault="00024FB4" w:rsidP="00024FB4">
            <w:pPr>
              <w:ind w:left="-110" w:right="-10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03C88" w14:textId="36A9D542" w:rsidR="00024FB4" w:rsidRPr="00AE70C3" w:rsidRDefault="00024FB4" w:rsidP="00024FB4">
            <w:pPr>
              <w:ind w:left="-67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7F1D6D" w14:textId="4B8B0A26" w:rsidR="00024FB4" w:rsidRPr="00AE70C3" w:rsidRDefault="00024FB4" w:rsidP="00024FB4">
            <w:pPr>
              <w:ind w:left="-67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98A748" w14:textId="2ECD357D" w:rsidR="00024FB4" w:rsidRPr="00AE70C3" w:rsidRDefault="00024FB4" w:rsidP="00024FB4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562FFA" w14:textId="0BA2BF5C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B53DA" w14:textId="75A25FB9" w:rsidR="00024FB4" w:rsidRPr="00AE70C3" w:rsidRDefault="003D640C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5 665,2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4C975B" w14:textId="31A2B94B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6 031,6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74AA2" w14:textId="7849FDF3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6 031,6</w:t>
            </w:r>
          </w:p>
        </w:tc>
      </w:tr>
      <w:tr w:rsidR="00024FB4" w:rsidRPr="00AE70C3" w14:paraId="15655A90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82872" w14:textId="645FCCAB" w:rsidR="00024FB4" w:rsidRPr="00AE70C3" w:rsidRDefault="00024FB4" w:rsidP="00024FB4">
            <w:pPr>
              <w:ind w:right="-106"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452D7" w14:textId="77777777" w:rsidR="00024FB4" w:rsidRPr="00AE70C3" w:rsidRDefault="00024FB4" w:rsidP="00024FB4">
            <w:pPr>
              <w:ind w:left="-110" w:right="-10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DAC923" w14:textId="083CD334" w:rsidR="00024FB4" w:rsidRPr="00AE70C3" w:rsidRDefault="00024FB4" w:rsidP="00024FB4">
            <w:pPr>
              <w:ind w:left="-67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63250B" w14:textId="5513A575" w:rsidR="00024FB4" w:rsidRPr="00AE70C3" w:rsidRDefault="00024FB4" w:rsidP="00024FB4">
            <w:pPr>
              <w:ind w:left="-67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911554" w14:textId="015EA1F0" w:rsidR="00024FB4" w:rsidRPr="00AE70C3" w:rsidRDefault="00024FB4" w:rsidP="00024FB4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EBF46F" w14:textId="1FCB1FF9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D13A7" w14:textId="22AFECF9" w:rsidR="00024FB4" w:rsidRPr="00AE70C3" w:rsidRDefault="003D640C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5 348,6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7B286" w14:textId="3B88C866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5 715,0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48BC1D" w14:textId="2E2B535A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5 715,0</w:t>
            </w:r>
          </w:p>
        </w:tc>
      </w:tr>
      <w:tr w:rsidR="00024FB4" w:rsidRPr="00AE70C3" w14:paraId="440DDE5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2D0EC" w14:textId="4A3E47CC" w:rsidR="00024FB4" w:rsidRPr="00AE70C3" w:rsidRDefault="00024FB4" w:rsidP="00024FB4">
            <w:pPr>
              <w:ind w:right="-106"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Руководитель контрольно-счетной палаты Балахнинского муниципального округа и его заместители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25B2AB" w14:textId="77777777" w:rsidR="00024FB4" w:rsidRPr="00AE70C3" w:rsidRDefault="00024FB4" w:rsidP="00024FB4">
            <w:pPr>
              <w:ind w:left="-110" w:right="-10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442829" w14:textId="01925A05" w:rsidR="00024FB4" w:rsidRPr="00AE70C3" w:rsidRDefault="00024FB4" w:rsidP="00024FB4">
            <w:pPr>
              <w:ind w:left="-67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55ECD" w14:textId="5D25AFAA" w:rsidR="00024FB4" w:rsidRPr="00AE70C3" w:rsidRDefault="00024FB4" w:rsidP="00024FB4">
            <w:pPr>
              <w:ind w:left="-67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D290E6" w14:textId="21F8533B" w:rsidR="00024FB4" w:rsidRPr="00AE70C3" w:rsidRDefault="00024FB4" w:rsidP="00024FB4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77 7 01 07000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DAAC3" w14:textId="01597900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CC132" w14:textId="4310A651" w:rsidR="00024FB4" w:rsidRPr="00AE70C3" w:rsidRDefault="003D640C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4 863,5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6C8A81" w14:textId="654CB3FD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4 212,6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0A73EA" w14:textId="0129696F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4 212,6</w:t>
            </w:r>
          </w:p>
        </w:tc>
      </w:tr>
      <w:tr w:rsidR="00024FB4" w:rsidRPr="00AE70C3" w14:paraId="7416A3CA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54DC7" w14:textId="49F76AB7" w:rsidR="00024FB4" w:rsidRPr="00AE70C3" w:rsidRDefault="00024FB4" w:rsidP="00024FB4">
            <w:pPr>
              <w:ind w:right="-106"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5C6C7" w14:textId="77777777" w:rsidR="00024FB4" w:rsidRPr="00AE70C3" w:rsidRDefault="00024FB4" w:rsidP="00024FB4">
            <w:pPr>
              <w:ind w:left="-110" w:right="-10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4780F6" w14:textId="6DDA5587" w:rsidR="00024FB4" w:rsidRPr="00AE70C3" w:rsidRDefault="00024FB4" w:rsidP="00024FB4">
            <w:pPr>
              <w:ind w:left="-67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2B077A" w14:textId="28C2A83E" w:rsidR="00024FB4" w:rsidRPr="00AE70C3" w:rsidRDefault="00024FB4" w:rsidP="00024FB4">
            <w:pPr>
              <w:ind w:left="-67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CAB04E" w14:textId="2CAFD9F7" w:rsidR="00024FB4" w:rsidRPr="00AE70C3" w:rsidRDefault="00024FB4" w:rsidP="00024FB4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77 7 01 07000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DA8A22" w14:textId="3AAD8BFF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22678" w14:textId="166A4E1C" w:rsidR="00024FB4" w:rsidRPr="00AE70C3" w:rsidRDefault="003D640C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4 863,5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ACDFE" w14:textId="178407A3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4 212,6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D619D" w14:textId="7CCE6440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4 212,6</w:t>
            </w:r>
          </w:p>
        </w:tc>
      </w:tr>
      <w:tr w:rsidR="00024FB4" w:rsidRPr="00AE70C3" w14:paraId="69C0439B" w14:textId="77777777" w:rsidTr="001B34BC">
        <w:trPr>
          <w:trHeight w:val="47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CE417" w14:textId="77777777" w:rsidR="00024FB4" w:rsidRPr="00AE70C3" w:rsidRDefault="00024FB4" w:rsidP="00024FB4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E70C3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ВСЕГО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72031" w14:textId="77777777" w:rsidR="00024FB4" w:rsidRPr="00AE70C3" w:rsidRDefault="00024FB4" w:rsidP="00024FB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7AEFD6" w14:textId="77777777" w:rsidR="00024FB4" w:rsidRPr="00AE70C3" w:rsidRDefault="00024FB4" w:rsidP="00024FB4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4FBE49" w14:textId="77777777" w:rsidR="00024FB4" w:rsidRPr="00AE70C3" w:rsidRDefault="00024FB4" w:rsidP="00024FB4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3AC51" w14:textId="77777777" w:rsidR="00024FB4" w:rsidRPr="00AE70C3" w:rsidRDefault="00024FB4" w:rsidP="00024FB4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6894E" w14:textId="77777777" w:rsidR="00024FB4" w:rsidRPr="00AE70C3" w:rsidRDefault="00024FB4" w:rsidP="00024FB4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E2751" w14:textId="3C4A4648" w:rsidR="00024FB4" w:rsidRPr="00AE70C3" w:rsidRDefault="00024FB4" w:rsidP="00024FB4">
            <w:pPr>
              <w:ind w:right="-107" w:hanging="113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AE70C3">
              <w:rPr>
                <w:b/>
                <w:bCs/>
                <w:sz w:val="24"/>
                <w:szCs w:val="24"/>
              </w:rPr>
              <w:t>3 656 624,1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707D2" w14:textId="0EE3C520" w:rsidR="00024FB4" w:rsidRPr="00AE70C3" w:rsidRDefault="00024FB4" w:rsidP="00024FB4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5 426 650,7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3E260" w14:textId="5F0AD5EA" w:rsidR="00024FB4" w:rsidRPr="00AE70C3" w:rsidRDefault="00024FB4" w:rsidP="00024FB4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3 282 598,6</w:t>
            </w:r>
          </w:p>
        </w:tc>
      </w:tr>
    </w:tbl>
    <w:p w14:paraId="0FEE7D22" w14:textId="3527559D" w:rsidR="009617EA" w:rsidRPr="00AE70C3" w:rsidRDefault="0005347A" w:rsidP="00671765">
      <w:pPr>
        <w:ind w:firstLine="709"/>
        <w:jc w:val="both"/>
        <w:rPr>
          <w:color w:val="000000" w:themeColor="text1"/>
          <w:sz w:val="24"/>
          <w:szCs w:val="24"/>
        </w:rPr>
      </w:pPr>
      <w:r w:rsidRPr="00AE70C3">
        <w:rPr>
          <w:color w:val="000000" w:themeColor="text1"/>
          <w:sz w:val="24"/>
          <w:szCs w:val="24"/>
        </w:rPr>
        <w:t>»</w:t>
      </w:r>
      <w:r w:rsidR="003030D3" w:rsidRPr="00AE70C3">
        <w:rPr>
          <w:color w:val="000000" w:themeColor="text1"/>
          <w:sz w:val="24"/>
          <w:szCs w:val="24"/>
        </w:rPr>
        <w:t>;</w:t>
      </w:r>
    </w:p>
    <w:p w14:paraId="66268DE5" w14:textId="77777777" w:rsidR="00FA1180" w:rsidRPr="00AE70C3" w:rsidRDefault="00FA1180" w:rsidP="00671765">
      <w:pPr>
        <w:ind w:firstLine="709"/>
        <w:jc w:val="both"/>
        <w:rPr>
          <w:color w:val="000000" w:themeColor="text1"/>
          <w:sz w:val="24"/>
          <w:szCs w:val="24"/>
        </w:rPr>
      </w:pPr>
    </w:p>
    <w:p w14:paraId="70565BFA" w14:textId="77777777" w:rsidR="00D750A4" w:rsidRPr="00AE70C3" w:rsidRDefault="00D750A4" w:rsidP="00671765">
      <w:pPr>
        <w:ind w:firstLine="709"/>
        <w:jc w:val="both"/>
        <w:rPr>
          <w:color w:val="000000" w:themeColor="text1"/>
          <w:szCs w:val="28"/>
        </w:rPr>
      </w:pPr>
    </w:p>
    <w:p w14:paraId="2AB008A2" w14:textId="58091ACF" w:rsidR="003030D3" w:rsidRPr="00AE70C3" w:rsidRDefault="003030D3" w:rsidP="00671765">
      <w:pPr>
        <w:ind w:firstLine="709"/>
        <w:jc w:val="both"/>
        <w:rPr>
          <w:color w:val="000000" w:themeColor="text1"/>
          <w:szCs w:val="28"/>
        </w:rPr>
      </w:pPr>
      <w:r w:rsidRPr="00AE70C3">
        <w:rPr>
          <w:color w:val="000000" w:themeColor="text1"/>
          <w:szCs w:val="28"/>
        </w:rPr>
        <w:t>1.</w:t>
      </w:r>
      <w:r w:rsidR="00572E4A" w:rsidRPr="00AE70C3">
        <w:rPr>
          <w:color w:val="000000" w:themeColor="text1"/>
          <w:szCs w:val="28"/>
        </w:rPr>
        <w:t>7</w:t>
      </w:r>
      <w:r w:rsidRPr="00AE70C3">
        <w:rPr>
          <w:color w:val="000000" w:themeColor="text1"/>
          <w:szCs w:val="28"/>
        </w:rPr>
        <w:t>. в приложении 5:</w:t>
      </w:r>
    </w:p>
    <w:p w14:paraId="392B5FDF" w14:textId="031B211E" w:rsidR="003030D3" w:rsidRPr="00AE70C3" w:rsidRDefault="003030D3" w:rsidP="003030D3">
      <w:pPr>
        <w:ind w:right="-166"/>
        <w:jc w:val="right"/>
        <w:rPr>
          <w:szCs w:val="28"/>
        </w:rPr>
      </w:pPr>
      <w:r w:rsidRPr="00AE70C3">
        <w:rPr>
          <w:szCs w:val="28"/>
        </w:rPr>
        <w:t>«(тыс. рублей)</w:t>
      </w:r>
    </w:p>
    <w:p w14:paraId="42D228C8" w14:textId="77777777" w:rsidR="0022420B" w:rsidRPr="00AE70C3" w:rsidRDefault="0022420B" w:rsidP="003030D3">
      <w:pPr>
        <w:ind w:right="-166"/>
        <w:jc w:val="right"/>
        <w:rPr>
          <w:szCs w:val="28"/>
        </w:rPr>
      </w:pPr>
    </w:p>
    <w:tbl>
      <w:tblPr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828"/>
        <w:gridCol w:w="992"/>
        <w:gridCol w:w="993"/>
        <w:gridCol w:w="1417"/>
        <w:gridCol w:w="1418"/>
        <w:gridCol w:w="1559"/>
      </w:tblGrid>
      <w:tr w:rsidR="003030D3" w:rsidRPr="00AE70C3" w14:paraId="087B85DA" w14:textId="77777777" w:rsidTr="00F023E5">
        <w:trPr>
          <w:trHeight w:val="255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D171" w14:textId="77777777" w:rsidR="003030D3" w:rsidRPr="00AE70C3" w:rsidRDefault="003030D3" w:rsidP="007773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B751" w14:textId="77777777" w:rsidR="003030D3" w:rsidRPr="00AE70C3" w:rsidRDefault="003030D3" w:rsidP="007773A0">
            <w:pPr>
              <w:ind w:left="-108" w:right="-108" w:hanging="1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Код бюджетной классифика 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95B0A" w14:textId="77777777" w:rsidR="003030D3" w:rsidRPr="00AE70C3" w:rsidRDefault="003030D3" w:rsidP="007773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568CD0" w14:textId="77777777" w:rsidR="003030D3" w:rsidRPr="00AE70C3" w:rsidRDefault="003030D3" w:rsidP="007773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2027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64DCE9" w14:textId="1E717D1C" w:rsidR="003030D3" w:rsidRPr="00AE70C3" w:rsidRDefault="003030D3" w:rsidP="003030D3">
            <w:pPr>
              <w:pStyle w:val="afb"/>
              <w:jc w:val="center"/>
              <w:rPr>
                <w:rFonts w:ascii="Times New Roman" w:hAnsi="Times New Roman"/>
              </w:rPr>
            </w:pPr>
            <w:r w:rsidRPr="00AE70C3">
              <w:rPr>
                <w:rFonts w:ascii="Times New Roman" w:hAnsi="Times New Roman"/>
                <w:b/>
                <w:bCs/>
                <w:szCs w:val="24"/>
              </w:rPr>
              <w:t>2028 год</w:t>
            </w:r>
          </w:p>
        </w:tc>
      </w:tr>
      <w:tr w:rsidR="003030D3" w:rsidRPr="00AE70C3" w14:paraId="7BB4A955" w14:textId="77777777" w:rsidTr="00F023E5">
        <w:trPr>
          <w:trHeight w:val="541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AC04F" w14:textId="77777777" w:rsidR="003030D3" w:rsidRPr="00AE70C3" w:rsidRDefault="003030D3" w:rsidP="007773A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4E72" w14:textId="77777777" w:rsidR="003030D3" w:rsidRPr="00AE70C3" w:rsidRDefault="003030D3" w:rsidP="007773A0">
            <w:pPr>
              <w:ind w:left="-113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4AA7" w14:textId="77777777" w:rsidR="003030D3" w:rsidRPr="00AE70C3" w:rsidRDefault="003030D3" w:rsidP="007773A0">
            <w:pPr>
              <w:ind w:left="-25" w:right="-110" w:hanging="3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Под раздел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296FA" w14:textId="77777777" w:rsidR="003030D3" w:rsidRPr="00AE70C3" w:rsidRDefault="003030D3" w:rsidP="007773A0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B20A" w14:textId="77777777" w:rsidR="003030D3" w:rsidRPr="00AE70C3" w:rsidRDefault="003030D3" w:rsidP="007773A0">
            <w:pPr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8EC78" w14:textId="77777777" w:rsidR="003030D3" w:rsidRPr="00AE70C3" w:rsidRDefault="003030D3" w:rsidP="007773A0">
            <w:pPr>
              <w:rPr>
                <w:b/>
                <w:bCs/>
              </w:rPr>
            </w:pPr>
          </w:p>
        </w:tc>
      </w:tr>
      <w:tr w:rsidR="00D45341" w:rsidRPr="00AE70C3" w14:paraId="10E6B079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23574" w14:textId="58A8CA8E" w:rsidR="00D45341" w:rsidRPr="00AE70C3" w:rsidRDefault="00D45341" w:rsidP="00D45341">
            <w:pPr>
              <w:ind w:right="-112" w:firstLine="0"/>
              <w:rPr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9A3A4" w14:textId="5E6F811A" w:rsidR="00D45341" w:rsidRPr="00AE70C3" w:rsidRDefault="00D45341" w:rsidP="00D453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7B832" w14:textId="76B8A247" w:rsidR="00D45341" w:rsidRPr="00AE70C3" w:rsidRDefault="00D45341" w:rsidP="00D453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24C67" w14:textId="5F3503F0" w:rsidR="00D45341" w:rsidRPr="00AE70C3" w:rsidRDefault="00411910" w:rsidP="00D453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414 632,3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9D705" w14:textId="5C0438DC" w:rsidR="00D45341" w:rsidRPr="00AE70C3" w:rsidRDefault="00D45341" w:rsidP="00D45341">
            <w:pPr>
              <w:ind w:firstLine="0"/>
              <w:jc w:val="center"/>
              <w:outlineLvl w:val="0"/>
              <w:rPr>
                <w:b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391 962,8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ABF39" w14:textId="29062DF5" w:rsidR="00D45341" w:rsidRPr="00AE70C3" w:rsidRDefault="00D45341" w:rsidP="00D45341">
            <w:pPr>
              <w:ind w:firstLine="28"/>
              <w:jc w:val="center"/>
              <w:outlineLvl w:val="0"/>
              <w:rPr>
                <w:b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404 874,2</w:t>
            </w:r>
          </w:p>
        </w:tc>
      </w:tr>
      <w:tr w:rsidR="00024FB4" w:rsidRPr="00AE70C3" w14:paraId="2F28D30B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B4E7B" w14:textId="7017F2C7" w:rsidR="00024FB4" w:rsidRPr="00AE70C3" w:rsidRDefault="00024FB4" w:rsidP="00D45341">
            <w:pPr>
              <w:ind w:right="-112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Функционирование 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EA5A4" w14:textId="048FC8C5" w:rsidR="00024FB4" w:rsidRPr="00AE70C3" w:rsidRDefault="00024FB4" w:rsidP="00D4534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56010" w14:textId="7C5EAF69" w:rsidR="00024FB4" w:rsidRPr="00AE70C3" w:rsidRDefault="00024FB4" w:rsidP="00D4534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33DB2" w14:textId="1B4E64C3" w:rsidR="00024FB4" w:rsidRPr="00AE70C3" w:rsidRDefault="00024FB4" w:rsidP="008426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16</w:t>
            </w:r>
            <w:r w:rsidR="008426A6">
              <w:rPr>
                <w:bCs/>
                <w:sz w:val="24"/>
                <w:szCs w:val="24"/>
              </w:rPr>
              <w:t> 960,9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2C77B" w14:textId="04D83D7A" w:rsidR="00024FB4" w:rsidRPr="00AE70C3" w:rsidRDefault="00024FB4" w:rsidP="00D45341">
            <w:pPr>
              <w:ind w:firstLine="0"/>
              <w:jc w:val="center"/>
              <w:outlineLvl w:val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14 934,1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B903A" w14:textId="03D5328E" w:rsidR="00024FB4" w:rsidRPr="00AE70C3" w:rsidRDefault="00024FB4" w:rsidP="00D45341">
            <w:pPr>
              <w:ind w:firstLine="28"/>
              <w:jc w:val="center"/>
              <w:outlineLvl w:val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14 934,1</w:t>
            </w:r>
          </w:p>
        </w:tc>
      </w:tr>
      <w:tr w:rsidR="00D45341" w:rsidRPr="00AE70C3" w14:paraId="2BC56EFE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0DBE3" w14:textId="723DAEA9" w:rsidR="00D45341" w:rsidRPr="00AE70C3" w:rsidRDefault="00D45341" w:rsidP="00D45341">
            <w:pPr>
              <w:ind w:right="-112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05986" w14:textId="43628B52" w:rsidR="00D45341" w:rsidRPr="00AE70C3" w:rsidRDefault="00D45341" w:rsidP="00D453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73D27" w14:textId="3687A16E" w:rsidR="00D45341" w:rsidRPr="00AE70C3" w:rsidRDefault="00D45341" w:rsidP="00D453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1C1FC" w14:textId="2D22F84F" w:rsidR="00D45341" w:rsidRPr="00AE70C3" w:rsidRDefault="00D45341" w:rsidP="00D4534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224 345,4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DB9897" w14:textId="319CBBF4" w:rsidR="00D45341" w:rsidRPr="00AE70C3" w:rsidRDefault="00D45341" w:rsidP="00D45341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220 726,5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9D3F7" w14:textId="64E33D88" w:rsidR="00D45341" w:rsidRPr="00AE70C3" w:rsidRDefault="00D45341" w:rsidP="00D45341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220 726,5</w:t>
            </w:r>
          </w:p>
        </w:tc>
      </w:tr>
      <w:tr w:rsidR="008426A6" w:rsidRPr="00AE70C3" w14:paraId="5B2F66E8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6614D" w14:textId="3712CF16" w:rsidR="008426A6" w:rsidRPr="00AE70C3" w:rsidRDefault="008426A6" w:rsidP="00D45341">
            <w:pPr>
              <w:ind w:right="-112" w:firstLine="0"/>
              <w:rPr>
                <w:bCs/>
                <w:sz w:val="24"/>
                <w:szCs w:val="24"/>
              </w:rPr>
            </w:pPr>
            <w:r w:rsidRPr="008426A6">
              <w:rPr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FA635" w14:textId="42DB174C" w:rsidR="008426A6" w:rsidRPr="00AE70C3" w:rsidRDefault="008426A6" w:rsidP="00D45341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8813ED" w14:textId="3FF14B89" w:rsidR="008426A6" w:rsidRPr="00AE70C3" w:rsidRDefault="008426A6" w:rsidP="00D45341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12851" w14:textId="5C3C8403" w:rsidR="008426A6" w:rsidRPr="00AE70C3" w:rsidRDefault="008426A6" w:rsidP="00D45341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37 250,4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46E42" w14:textId="5FDB619F" w:rsidR="008426A6" w:rsidRPr="00AE70C3" w:rsidRDefault="008426A6" w:rsidP="00D45341">
            <w:pPr>
              <w:ind w:firstLine="0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36 358,8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6DB14" w14:textId="76CC179B" w:rsidR="008426A6" w:rsidRPr="00AE70C3" w:rsidRDefault="008426A6" w:rsidP="00D45341">
            <w:pPr>
              <w:ind w:firstLine="28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36 358,8</w:t>
            </w:r>
          </w:p>
        </w:tc>
      </w:tr>
      <w:tr w:rsidR="00D45341" w:rsidRPr="00AE70C3" w14:paraId="7C447CDB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AA240" w14:textId="7D66A128" w:rsidR="00D45341" w:rsidRPr="00AE70C3" w:rsidRDefault="00D45341" w:rsidP="00D45341">
            <w:pPr>
              <w:ind w:right="-112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F5774" w14:textId="1B4BD799" w:rsidR="00D45341" w:rsidRPr="00AE70C3" w:rsidRDefault="00D45341" w:rsidP="00D4534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ACDB0" w14:textId="167AF9A2" w:rsidR="00D45341" w:rsidRPr="00AE70C3" w:rsidRDefault="00D45341" w:rsidP="00D4534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1BCE5" w14:textId="20BC639A" w:rsidR="00D45341" w:rsidRPr="00AE70C3" w:rsidRDefault="00D45341" w:rsidP="00D4534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225,0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85C82" w14:textId="7645CF80" w:rsidR="00D45341" w:rsidRPr="00AE70C3" w:rsidRDefault="00D45341" w:rsidP="00D45341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1AD5C" w14:textId="6F36696B" w:rsidR="00D45341" w:rsidRPr="00AE70C3" w:rsidRDefault="00D45341" w:rsidP="00D45341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0,0</w:t>
            </w:r>
          </w:p>
        </w:tc>
      </w:tr>
      <w:tr w:rsidR="00D45341" w:rsidRPr="00AE70C3" w14:paraId="03957BD9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4DFEE" w14:textId="4D7774DF" w:rsidR="00D45341" w:rsidRPr="00AE70C3" w:rsidRDefault="00D45341" w:rsidP="00D45341">
            <w:pPr>
              <w:ind w:right="-112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FB801" w14:textId="7ACB6D31" w:rsidR="00D45341" w:rsidRPr="00AE70C3" w:rsidRDefault="00D45341" w:rsidP="00D453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2D2A9" w14:textId="6928FD5D" w:rsidR="00D45341" w:rsidRPr="00AE70C3" w:rsidRDefault="00D45341" w:rsidP="00D453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85E22" w14:textId="3C6D4D69" w:rsidR="00D45341" w:rsidRPr="00AE70C3" w:rsidRDefault="00D45341" w:rsidP="008426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129</w:t>
            </w:r>
            <w:r w:rsidR="008426A6">
              <w:rPr>
                <w:bCs/>
                <w:sz w:val="24"/>
                <w:szCs w:val="24"/>
              </w:rPr>
              <w:t> 260,7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015CC" w14:textId="0F1F12A6" w:rsidR="00D45341" w:rsidRPr="00AE70C3" w:rsidRDefault="00D45341" w:rsidP="00D45341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115 477,5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0E59D" w14:textId="361B2AD2" w:rsidR="00D45341" w:rsidRPr="00AE70C3" w:rsidRDefault="00D45341" w:rsidP="00D45341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128 387,4</w:t>
            </w:r>
          </w:p>
        </w:tc>
      </w:tr>
      <w:tr w:rsidR="00B8657F" w:rsidRPr="00AE70C3" w14:paraId="7FD9FE08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E2657" w14:textId="65755DEA" w:rsidR="00B8657F" w:rsidRPr="00AE70C3" w:rsidRDefault="00B8657F" w:rsidP="00B8657F">
            <w:pPr>
              <w:ind w:right="-112" w:firstLine="0"/>
              <w:rPr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1CA79" w14:textId="62A0B62B" w:rsidR="00B8657F" w:rsidRPr="00AE70C3" w:rsidRDefault="00B8657F" w:rsidP="00B8657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148E4" w14:textId="4A79797F" w:rsidR="00B8657F" w:rsidRPr="00AE70C3" w:rsidRDefault="00B8657F" w:rsidP="00B8657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0630DC" w14:textId="66C5FBF8" w:rsidR="00B8657F" w:rsidRPr="00AE70C3" w:rsidRDefault="00B8657F" w:rsidP="00B8657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27 929,6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D668E" w14:textId="546057F2" w:rsidR="00B8657F" w:rsidRPr="00AE70C3" w:rsidRDefault="00B8657F" w:rsidP="00B8657F">
            <w:pPr>
              <w:ind w:firstLine="0"/>
              <w:jc w:val="center"/>
              <w:outlineLvl w:val="0"/>
              <w:rPr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29 065,8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4082A" w14:textId="0F1ACC9D" w:rsidR="00B8657F" w:rsidRPr="00AE70C3" w:rsidRDefault="00B8657F" w:rsidP="00B8657F">
            <w:pPr>
              <w:ind w:firstLine="28"/>
              <w:jc w:val="center"/>
              <w:outlineLvl w:val="0"/>
              <w:rPr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29 065,8</w:t>
            </w:r>
          </w:p>
        </w:tc>
      </w:tr>
      <w:tr w:rsidR="00B8657F" w:rsidRPr="00AE70C3" w14:paraId="077B3490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383BF" w14:textId="3136C9DD" w:rsidR="00B8657F" w:rsidRPr="00AE70C3" w:rsidRDefault="00B8657F" w:rsidP="00B8657F">
            <w:pPr>
              <w:ind w:right="-112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Гражданская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2268D" w14:textId="1DEAFD20" w:rsidR="00B8657F" w:rsidRPr="00AE70C3" w:rsidRDefault="00B8657F" w:rsidP="00B8657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DEC35" w14:textId="5AFD864C" w:rsidR="00B8657F" w:rsidRPr="00AE70C3" w:rsidRDefault="00B8657F" w:rsidP="00B8657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B5FD4" w14:textId="12285384" w:rsidR="00B8657F" w:rsidRPr="00AE70C3" w:rsidRDefault="00B8657F" w:rsidP="00B8657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17 787,9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83928" w14:textId="3018B670" w:rsidR="00B8657F" w:rsidRPr="00AE70C3" w:rsidRDefault="00B8657F" w:rsidP="00B8657F">
            <w:pPr>
              <w:ind w:firstLine="0"/>
              <w:jc w:val="center"/>
              <w:outlineLvl w:val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18 924,1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59828" w14:textId="3F1BA51A" w:rsidR="00B8657F" w:rsidRPr="00AE70C3" w:rsidRDefault="00B8657F" w:rsidP="00B8657F">
            <w:pPr>
              <w:ind w:firstLine="28"/>
              <w:jc w:val="center"/>
              <w:outlineLvl w:val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18 924,1</w:t>
            </w:r>
          </w:p>
        </w:tc>
      </w:tr>
      <w:tr w:rsidR="00610FF0" w:rsidRPr="00AE70C3" w14:paraId="04454F32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21EDD" w14:textId="014B1B43" w:rsidR="00610FF0" w:rsidRPr="00AE70C3" w:rsidRDefault="00610FF0" w:rsidP="00610FF0">
            <w:pPr>
              <w:ind w:right="-112" w:firstLine="0"/>
              <w:rPr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6DFA0" w14:textId="396199DB" w:rsidR="00610FF0" w:rsidRPr="00AE70C3" w:rsidRDefault="00610FF0" w:rsidP="00610FF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DC0B5" w14:textId="70582918" w:rsidR="00610FF0" w:rsidRPr="00AE70C3" w:rsidRDefault="00610FF0" w:rsidP="00610FF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6D9D0" w14:textId="1CF5767C" w:rsidR="00610FF0" w:rsidRPr="00AE70C3" w:rsidRDefault="00610FF0" w:rsidP="00610FF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98 195,6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EED49" w14:textId="0FCF3271" w:rsidR="00610FF0" w:rsidRPr="00AE70C3" w:rsidRDefault="00610FF0" w:rsidP="00610FF0">
            <w:pPr>
              <w:ind w:firstLine="0"/>
              <w:jc w:val="center"/>
              <w:outlineLvl w:val="0"/>
              <w:rPr>
                <w:b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85 284,2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1D280" w14:textId="1ACEBFCB" w:rsidR="00610FF0" w:rsidRPr="00AE70C3" w:rsidRDefault="00610FF0" w:rsidP="00610FF0">
            <w:pPr>
              <w:ind w:firstLine="28"/>
              <w:jc w:val="center"/>
              <w:outlineLvl w:val="0"/>
              <w:rPr>
                <w:b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85 868,1</w:t>
            </w:r>
          </w:p>
        </w:tc>
      </w:tr>
      <w:tr w:rsidR="00610FF0" w:rsidRPr="00AE70C3" w14:paraId="6E8FA1C5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3C722" w14:textId="2A2E79A5" w:rsidR="00610FF0" w:rsidRPr="00AE70C3" w:rsidRDefault="00610FF0" w:rsidP="00610FF0">
            <w:pPr>
              <w:ind w:right="-112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B2B0F" w14:textId="40D40E10" w:rsidR="00610FF0" w:rsidRPr="00AE70C3" w:rsidRDefault="00610FF0" w:rsidP="00610FF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FB1C4" w14:textId="16AB7E33" w:rsidR="00610FF0" w:rsidRPr="00AE70C3" w:rsidRDefault="00610FF0" w:rsidP="00610FF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3ABCD" w14:textId="01BD41BE" w:rsidR="00610FF0" w:rsidRPr="00AE70C3" w:rsidRDefault="00610FF0" w:rsidP="00610FF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83 012,9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2E490" w14:textId="548FC96C" w:rsidR="00610FF0" w:rsidRPr="00AE70C3" w:rsidRDefault="00610FF0" w:rsidP="00610FF0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71 946,8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7435A" w14:textId="2B2F254E" w:rsidR="00610FF0" w:rsidRPr="00AE70C3" w:rsidRDefault="00610FF0" w:rsidP="00610FF0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73 650,8</w:t>
            </w:r>
          </w:p>
        </w:tc>
      </w:tr>
      <w:tr w:rsidR="005E3A74" w:rsidRPr="00AE70C3" w14:paraId="571C938B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B9467" w14:textId="40821B24" w:rsidR="005E3A74" w:rsidRPr="00AE70C3" w:rsidRDefault="005E3A74" w:rsidP="005E3A74">
            <w:pPr>
              <w:ind w:right="-112" w:firstLine="0"/>
              <w:rPr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900E6" w14:textId="5A581CE7" w:rsidR="005E3A74" w:rsidRPr="00AE70C3" w:rsidRDefault="005E3A74" w:rsidP="005E3A7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423FC" w14:textId="0159A82F" w:rsidR="005E3A74" w:rsidRPr="00AE70C3" w:rsidRDefault="005E3A74" w:rsidP="005E3A7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56FBC" w14:textId="23F6A8C5" w:rsidR="005E3A74" w:rsidRPr="00AE70C3" w:rsidRDefault="008426A6" w:rsidP="00024FB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522 679,9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C5C70" w14:textId="7B4C8360" w:rsidR="005E3A74" w:rsidRPr="00AE70C3" w:rsidRDefault="005E3A74" w:rsidP="005E3A74">
            <w:pPr>
              <w:ind w:firstLine="0"/>
              <w:jc w:val="center"/>
              <w:outlineLvl w:val="0"/>
              <w:rPr>
                <w:b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203 933,1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2DFB3" w14:textId="4159047E" w:rsidR="005E3A74" w:rsidRPr="00AE70C3" w:rsidRDefault="005E3A74" w:rsidP="005E3A74">
            <w:pPr>
              <w:ind w:firstLine="28"/>
              <w:jc w:val="center"/>
              <w:outlineLvl w:val="0"/>
              <w:rPr>
                <w:b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231 954,7</w:t>
            </w:r>
          </w:p>
        </w:tc>
      </w:tr>
      <w:tr w:rsidR="005E3A74" w:rsidRPr="00AE70C3" w14:paraId="649872D6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51A34" w14:textId="5D6F7D10" w:rsidR="005E3A74" w:rsidRPr="00AE70C3" w:rsidRDefault="005E3A74" w:rsidP="005E3A74">
            <w:pPr>
              <w:ind w:right="-112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B2D83" w14:textId="191DBC5C" w:rsidR="005E3A74" w:rsidRPr="00AE70C3" w:rsidRDefault="005E3A74" w:rsidP="005E3A7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6DAE5D" w14:textId="24CFDE54" w:rsidR="005E3A74" w:rsidRPr="00AE70C3" w:rsidRDefault="005E3A74" w:rsidP="005E3A7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71355" w14:textId="0F0E311D" w:rsidR="005E3A74" w:rsidRPr="00AE70C3" w:rsidRDefault="005E3A74" w:rsidP="005E3A7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21 484,8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D6CF0" w14:textId="2E7EE91F" w:rsidR="005E3A74" w:rsidRPr="00AE70C3" w:rsidRDefault="005E3A74" w:rsidP="005E3A74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29 064,2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8EA7D" w14:textId="55C21DF5" w:rsidR="005E3A74" w:rsidRPr="00AE70C3" w:rsidRDefault="005E3A74" w:rsidP="005E3A74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40 003,7</w:t>
            </w:r>
          </w:p>
        </w:tc>
      </w:tr>
      <w:tr w:rsidR="00CE56C7" w:rsidRPr="00AE70C3" w14:paraId="60B88B56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A59C5" w14:textId="4F3C7801" w:rsidR="00CE56C7" w:rsidRPr="00AE70C3" w:rsidRDefault="00CE56C7" w:rsidP="00CE56C7">
            <w:pPr>
              <w:ind w:right="-112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2A38C" w14:textId="5DD49940" w:rsidR="00CE56C7" w:rsidRPr="00AE70C3" w:rsidRDefault="00CE56C7" w:rsidP="00CE56C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9088E" w14:textId="400812C1" w:rsidR="00CE56C7" w:rsidRPr="00AE70C3" w:rsidRDefault="00CE56C7" w:rsidP="00CE56C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9E922" w14:textId="50AD3808" w:rsidR="00CE56C7" w:rsidRPr="00AE70C3" w:rsidRDefault="00CE56C7" w:rsidP="00CE56C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276 874,7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18402" w14:textId="204B68CB" w:rsidR="00CE56C7" w:rsidRPr="00AE70C3" w:rsidRDefault="00CE56C7" w:rsidP="00CE56C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8 382,7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22594" w14:textId="07FFFE14" w:rsidR="00CE56C7" w:rsidRPr="00AE70C3" w:rsidRDefault="00CE56C7" w:rsidP="00CE56C7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10 828,5</w:t>
            </w:r>
          </w:p>
        </w:tc>
      </w:tr>
      <w:tr w:rsidR="00CE56C7" w:rsidRPr="00801C5E" w14:paraId="1F2D860E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643BA" w14:textId="77E2B5D5" w:rsidR="00CE56C7" w:rsidRPr="00AE70C3" w:rsidRDefault="00CE56C7" w:rsidP="00CE56C7">
            <w:pPr>
              <w:ind w:right="-112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0F61C" w14:textId="4F66A77C" w:rsidR="00CE56C7" w:rsidRPr="00AE70C3" w:rsidRDefault="00CE56C7" w:rsidP="00CE56C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E6B36" w14:textId="30342AAC" w:rsidR="00CE56C7" w:rsidRPr="00AE70C3" w:rsidRDefault="00CE56C7" w:rsidP="00CE56C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3C4B2" w14:textId="7A941AA5" w:rsidR="00CE56C7" w:rsidRPr="00AE70C3" w:rsidRDefault="008426A6" w:rsidP="00CA5B37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135 053,8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D9E7A" w14:textId="419184AC" w:rsidR="00CE56C7" w:rsidRPr="00AE70C3" w:rsidRDefault="00CE56C7" w:rsidP="00CE56C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109 134,1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5A8E8" w14:textId="069B90BB" w:rsidR="00CE56C7" w:rsidRPr="00CE56C7" w:rsidRDefault="00CE56C7" w:rsidP="00CE56C7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109 486,7</w:t>
            </w:r>
          </w:p>
        </w:tc>
      </w:tr>
      <w:tr w:rsidR="00833D64" w:rsidRPr="00801C5E" w14:paraId="4AC9EEF8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6F259" w14:textId="21F54578" w:rsidR="00833D64" w:rsidRPr="003030D3" w:rsidRDefault="00833D64" w:rsidP="00833D64">
            <w:pPr>
              <w:ind w:right="-112" w:firstLine="0"/>
              <w:rPr>
                <w:bCs/>
                <w:sz w:val="24"/>
                <w:szCs w:val="24"/>
              </w:rPr>
            </w:pPr>
            <w:r w:rsidRPr="008C5E91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C1634" w14:textId="5976DB58" w:rsidR="00833D64" w:rsidRPr="003030D3" w:rsidRDefault="00833D64" w:rsidP="00833D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C8282" w14:textId="3FC99523" w:rsidR="00833D64" w:rsidRPr="003030D3" w:rsidRDefault="00833D64" w:rsidP="00833D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7A937" w14:textId="4850D710" w:rsidR="00833D64" w:rsidRPr="00833D64" w:rsidRDefault="00833D64" w:rsidP="00833D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33D64">
              <w:rPr>
                <w:b/>
                <w:bCs/>
                <w:sz w:val="24"/>
                <w:szCs w:val="24"/>
              </w:rPr>
              <w:t>1 994 235,4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38F2D" w14:textId="60576D3B" w:rsidR="00833D64" w:rsidRPr="00833D64" w:rsidRDefault="00833D64" w:rsidP="00833D64">
            <w:pPr>
              <w:ind w:firstLine="0"/>
              <w:jc w:val="center"/>
              <w:outlineLvl w:val="0"/>
              <w:rPr>
                <w:b/>
                <w:sz w:val="24"/>
                <w:szCs w:val="24"/>
              </w:rPr>
            </w:pPr>
            <w:r w:rsidRPr="00833D64">
              <w:rPr>
                <w:b/>
                <w:bCs/>
                <w:sz w:val="24"/>
                <w:szCs w:val="24"/>
              </w:rPr>
              <w:t>4 226 933,9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89646" w14:textId="15066A45" w:rsidR="00833D64" w:rsidRPr="00833D64" w:rsidRDefault="00833D64" w:rsidP="00833D64">
            <w:pPr>
              <w:ind w:firstLine="28"/>
              <w:jc w:val="center"/>
              <w:outlineLvl w:val="0"/>
              <w:rPr>
                <w:b/>
                <w:sz w:val="24"/>
                <w:szCs w:val="24"/>
              </w:rPr>
            </w:pPr>
            <w:r w:rsidRPr="00833D64">
              <w:rPr>
                <w:b/>
                <w:bCs/>
                <w:sz w:val="24"/>
                <w:szCs w:val="24"/>
              </w:rPr>
              <w:t>2 042 102,6</w:t>
            </w:r>
          </w:p>
        </w:tc>
      </w:tr>
      <w:tr w:rsidR="00833D64" w:rsidRPr="00801C5E" w14:paraId="1821D02D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5B51" w14:textId="1C1722AE" w:rsidR="00833D64" w:rsidRPr="003030D3" w:rsidRDefault="00833D64" w:rsidP="00833D64">
            <w:pPr>
              <w:ind w:right="-112" w:firstLine="0"/>
              <w:rPr>
                <w:bCs/>
                <w:sz w:val="24"/>
                <w:szCs w:val="24"/>
              </w:rPr>
            </w:pPr>
            <w:r w:rsidRPr="008C5E91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C3207" w14:textId="3E9A32AB" w:rsidR="00833D64" w:rsidRPr="003030D3" w:rsidRDefault="00833D64" w:rsidP="00833D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81D45" w14:textId="3C96B292" w:rsidR="00833D64" w:rsidRPr="003030D3" w:rsidRDefault="00833D64" w:rsidP="00833D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7BB08" w14:textId="0CAE7C9A" w:rsidR="00833D64" w:rsidRPr="00833D64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1 059 772,4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EE904" w14:textId="1CEECFE7" w:rsidR="00833D64" w:rsidRPr="00833D64" w:rsidRDefault="00833D64" w:rsidP="00833D64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3 292 716,8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E0064" w14:textId="10AA8DFD" w:rsidR="00833D64" w:rsidRPr="00833D64" w:rsidRDefault="00833D64" w:rsidP="00833D64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1 085 620,5</w:t>
            </w:r>
          </w:p>
        </w:tc>
      </w:tr>
      <w:tr w:rsidR="00833D64" w:rsidRPr="00801C5E" w14:paraId="7E79B963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CCBB7" w14:textId="498C317D" w:rsidR="00833D64" w:rsidRPr="003030D3" w:rsidRDefault="00833D64" w:rsidP="00833D64">
            <w:pPr>
              <w:ind w:right="-112" w:firstLine="0"/>
              <w:rPr>
                <w:bCs/>
                <w:sz w:val="24"/>
                <w:szCs w:val="24"/>
              </w:rPr>
            </w:pPr>
            <w:r w:rsidRPr="008C5E91">
              <w:rPr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01FB1" w14:textId="22535E81" w:rsidR="00833D64" w:rsidRPr="003030D3" w:rsidRDefault="00833D64" w:rsidP="00833D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CBEF0" w14:textId="735D4963" w:rsidR="00833D64" w:rsidRPr="003030D3" w:rsidRDefault="00833D64" w:rsidP="00833D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5DDEC" w14:textId="436E7802" w:rsidR="00833D64" w:rsidRPr="00833D64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226 226,3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F6D52" w14:textId="7FFEC934" w:rsidR="00833D64" w:rsidRPr="00833D64" w:rsidRDefault="00833D64" w:rsidP="00833D64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237 779,0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19A4F" w14:textId="6C79BFFB" w:rsidR="00833D64" w:rsidRPr="00833D64" w:rsidRDefault="00833D64" w:rsidP="00833D64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237 514,0</w:t>
            </w:r>
          </w:p>
        </w:tc>
      </w:tr>
      <w:tr w:rsidR="00833D64" w:rsidRPr="00801C5E" w14:paraId="0AF589B1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002A6" w14:textId="2D96B204" w:rsidR="00833D64" w:rsidRPr="003030D3" w:rsidRDefault="00833D64" w:rsidP="00833D64">
            <w:pPr>
              <w:ind w:right="-112" w:firstLine="0"/>
              <w:rPr>
                <w:bCs/>
                <w:sz w:val="24"/>
                <w:szCs w:val="24"/>
              </w:rPr>
            </w:pPr>
            <w:r w:rsidRPr="008C5E91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283E1" w14:textId="093807CB" w:rsidR="00833D64" w:rsidRPr="003030D3" w:rsidRDefault="00833D64" w:rsidP="00833D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A25F4" w14:textId="458F9D09" w:rsidR="00833D64" w:rsidRPr="003030D3" w:rsidRDefault="00833D64" w:rsidP="00833D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EEBF7" w14:textId="62D1C7EB" w:rsidR="00833D64" w:rsidRPr="00833D64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55 235,5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F32E7" w14:textId="24EF5E76" w:rsidR="00833D64" w:rsidRPr="00833D64" w:rsidRDefault="00833D64" w:rsidP="00833D64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55 285,0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0AF66" w14:textId="0E07916A" w:rsidR="00833D64" w:rsidRPr="00833D64" w:rsidRDefault="00833D64" w:rsidP="00833D64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60 539,6</w:t>
            </w:r>
          </w:p>
        </w:tc>
      </w:tr>
      <w:tr w:rsidR="00833D64" w:rsidRPr="00801C5E" w14:paraId="6672D383" w14:textId="77777777" w:rsidTr="00F023E5">
        <w:trPr>
          <w:trHeight w:val="3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D56E5" w14:textId="73C18BD4" w:rsidR="00833D64" w:rsidRPr="00A7488F" w:rsidRDefault="00833D64" w:rsidP="00833D64">
            <w:pPr>
              <w:ind w:right="-112" w:firstLine="0"/>
              <w:rPr>
                <w:bCs/>
                <w:sz w:val="24"/>
                <w:szCs w:val="24"/>
              </w:rPr>
            </w:pPr>
            <w:r w:rsidRPr="008C5E91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B43DF" w14:textId="631E3FCC" w:rsidR="00833D64" w:rsidRPr="00A7488F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769BA" w14:textId="1A8251A6" w:rsidR="00833D64" w:rsidRPr="00A7488F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FD961" w14:textId="156AF240" w:rsidR="00833D64" w:rsidRPr="00833D64" w:rsidRDefault="00833D64" w:rsidP="00833D6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33D64">
              <w:rPr>
                <w:b/>
                <w:bCs/>
                <w:sz w:val="24"/>
                <w:szCs w:val="24"/>
              </w:rPr>
              <w:t>123 563,0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365DC" w14:textId="42DC4AAE" w:rsidR="00833D64" w:rsidRPr="00833D64" w:rsidRDefault="00833D64" w:rsidP="00833D64">
            <w:pPr>
              <w:ind w:firstLine="0"/>
              <w:jc w:val="center"/>
              <w:outlineLvl w:val="0"/>
              <w:rPr>
                <w:b/>
                <w:sz w:val="24"/>
                <w:szCs w:val="24"/>
              </w:rPr>
            </w:pPr>
            <w:r w:rsidRPr="00833D64">
              <w:rPr>
                <w:b/>
                <w:bCs/>
                <w:sz w:val="24"/>
                <w:szCs w:val="24"/>
              </w:rPr>
              <w:t>95 889,2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77A11" w14:textId="1829CF5A" w:rsidR="00833D64" w:rsidRPr="00833D64" w:rsidRDefault="00833D64" w:rsidP="00833D64">
            <w:pPr>
              <w:ind w:firstLine="28"/>
              <w:jc w:val="center"/>
              <w:outlineLvl w:val="0"/>
              <w:rPr>
                <w:b/>
                <w:sz w:val="24"/>
                <w:szCs w:val="24"/>
              </w:rPr>
            </w:pPr>
            <w:r w:rsidRPr="00833D64">
              <w:rPr>
                <w:b/>
                <w:bCs/>
                <w:sz w:val="24"/>
                <w:szCs w:val="24"/>
              </w:rPr>
              <w:t>100 418,3</w:t>
            </w:r>
          </w:p>
        </w:tc>
      </w:tr>
      <w:tr w:rsidR="00833D64" w:rsidRPr="00801C5E" w14:paraId="63113906" w14:textId="77777777" w:rsidTr="00F023E5">
        <w:trPr>
          <w:trHeight w:val="4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933D0" w14:textId="582ED5BE" w:rsidR="00833D64" w:rsidRPr="00A7488F" w:rsidRDefault="00833D64" w:rsidP="00833D64">
            <w:pPr>
              <w:ind w:right="-112" w:firstLine="0"/>
              <w:rPr>
                <w:bCs/>
                <w:sz w:val="24"/>
                <w:szCs w:val="24"/>
              </w:rPr>
            </w:pPr>
            <w:r w:rsidRPr="008C5E91">
              <w:rPr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589A0" w14:textId="17CAC819" w:rsidR="00833D64" w:rsidRPr="00A7488F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DC1DF" w14:textId="596B140A" w:rsidR="00833D64" w:rsidRPr="00A7488F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386DD" w14:textId="4C5AE529" w:rsidR="00833D64" w:rsidRPr="00833D64" w:rsidRDefault="00833D64" w:rsidP="00833D64">
            <w:pPr>
              <w:ind w:firstLine="0"/>
              <w:jc w:val="center"/>
              <w:rPr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23 294,5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9B9FA" w14:textId="56162D56" w:rsidR="00833D64" w:rsidRPr="00833D64" w:rsidRDefault="00833D64" w:rsidP="00833D64">
            <w:pPr>
              <w:ind w:firstLine="0"/>
              <w:jc w:val="center"/>
              <w:rPr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5 856,9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0A907" w14:textId="2BD6151C" w:rsidR="00833D64" w:rsidRPr="00833D64" w:rsidRDefault="00833D64" w:rsidP="00833D64">
            <w:pPr>
              <w:ind w:firstLine="28"/>
              <w:jc w:val="center"/>
              <w:rPr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785,6</w:t>
            </w:r>
          </w:p>
        </w:tc>
      </w:tr>
      <w:tr w:rsidR="00833D64" w:rsidRPr="00801C5E" w14:paraId="6B7CD6FE" w14:textId="77777777" w:rsidTr="00F023E5">
        <w:trPr>
          <w:trHeight w:val="27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FE898" w14:textId="04A812A8" w:rsidR="00833D64" w:rsidRPr="00BE7687" w:rsidRDefault="00833D64" w:rsidP="00833D64">
            <w:pPr>
              <w:ind w:right="-112" w:firstLine="0"/>
              <w:rPr>
                <w:bCs/>
                <w:sz w:val="24"/>
                <w:szCs w:val="24"/>
              </w:rPr>
            </w:pPr>
            <w:r w:rsidRPr="00BE7687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B163D" w14:textId="409403B8" w:rsidR="00833D64" w:rsidRPr="00BE7687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E768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10849" w14:textId="31EC6F7F" w:rsidR="00833D64" w:rsidRPr="00BE7687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E7687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7C877" w14:textId="773DE2A6" w:rsidR="00833D64" w:rsidRPr="00833D64" w:rsidRDefault="00833D64" w:rsidP="00833D64">
            <w:pPr>
              <w:ind w:firstLine="0"/>
              <w:jc w:val="center"/>
              <w:rPr>
                <w:sz w:val="24"/>
                <w:szCs w:val="24"/>
              </w:rPr>
            </w:pPr>
            <w:r w:rsidRPr="00833D64">
              <w:rPr>
                <w:b/>
                <w:bCs/>
                <w:sz w:val="24"/>
                <w:szCs w:val="24"/>
              </w:rPr>
              <w:t>94 000,9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23F17" w14:textId="1C2CEBAC" w:rsidR="00833D64" w:rsidRPr="00833D64" w:rsidRDefault="00833D64" w:rsidP="00833D64">
            <w:pPr>
              <w:ind w:firstLine="0"/>
              <w:jc w:val="center"/>
              <w:rPr>
                <w:sz w:val="24"/>
                <w:szCs w:val="24"/>
              </w:rPr>
            </w:pPr>
            <w:r w:rsidRPr="00833D64">
              <w:rPr>
                <w:b/>
                <w:bCs/>
                <w:sz w:val="24"/>
                <w:szCs w:val="24"/>
              </w:rPr>
              <w:t>84 149,2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B4899" w14:textId="0259F895" w:rsidR="00833D64" w:rsidRPr="00833D64" w:rsidRDefault="00833D64" w:rsidP="00833D64">
            <w:pPr>
              <w:ind w:firstLine="28"/>
              <w:jc w:val="center"/>
              <w:rPr>
                <w:sz w:val="24"/>
                <w:szCs w:val="24"/>
              </w:rPr>
            </w:pPr>
            <w:r w:rsidRPr="00833D64">
              <w:rPr>
                <w:b/>
                <w:bCs/>
                <w:sz w:val="24"/>
                <w:szCs w:val="24"/>
              </w:rPr>
              <w:t>84 149,2</w:t>
            </w:r>
          </w:p>
        </w:tc>
      </w:tr>
      <w:tr w:rsidR="00833D64" w:rsidRPr="00801C5E" w14:paraId="41F058D2" w14:textId="77777777" w:rsidTr="00F023E5">
        <w:trPr>
          <w:trHeight w:val="4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EACE2" w14:textId="506964C9" w:rsidR="00833D64" w:rsidRPr="00BE7687" w:rsidRDefault="00833D64" w:rsidP="00833D64">
            <w:pPr>
              <w:ind w:right="-112" w:firstLine="0"/>
              <w:rPr>
                <w:bCs/>
                <w:sz w:val="24"/>
                <w:szCs w:val="24"/>
              </w:rPr>
            </w:pPr>
            <w:r w:rsidRPr="00BE7687">
              <w:rPr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B43F9" w14:textId="6A274ED5" w:rsidR="00833D64" w:rsidRPr="00BE7687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E7687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B9AA0" w14:textId="2F877F54" w:rsidR="00833D64" w:rsidRPr="00BE7687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E7687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7A6A5" w14:textId="58BC8C56" w:rsidR="00833D64" w:rsidRPr="00833D64" w:rsidRDefault="00833D64" w:rsidP="00833D64">
            <w:pPr>
              <w:ind w:firstLine="0"/>
              <w:jc w:val="center"/>
              <w:rPr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72 241,6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0DC77" w14:textId="5460B51A" w:rsidR="00833D64" w:rsidRPr="00833D64" w:rsidRDefault="00833D64" w:rsidP="00833D64">
            <w:pPr>
              <w:ind w:firstLine="0"/>
              <w:jc w:val="center"/>
              <w:rPr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61 502,7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67C03" w14:textId="1D109BEF" w:rsidR="00833D64" w:rsidRPr="00833D64" w:rsidRDefault="00833D64" w:rsidP="00833D64">
            <w:pPr>
              <w:ind w:firstLine="28"/>
              <w:jc w:val="center"/>
              <w:rPr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61 502,7</w:t>
            </w:r>
          </w:p>
        </w:tc>
      </w:tr>
      <w:tr w:rsidR="00833D64" w:rsidRPr="00801C5E" w14:paraId="143875CE" w14:textId="77777777" w:rsidTr="00F023E5">
        <w:trPr>
          <w:trHeight w:val="4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EA35F" w14:textId="5429D44C" w:rsidR="00833D64" w:rsidRPr="00833D64" w:rsidRDefault="00833D64" w:rsidP="00833D64">
            <w:pPr>
              <w:ind w:right="-112" w:firstLine="0"/>
              <w:rPr>
                <w:bCs/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Спорт высших достижений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E341A" w14:textId="63C248B7" w:rsidR="00833D64" w:rsidRPr="00833D64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192F2" w14:textId="2F6C7DE8" w:rsidR="00833D64" w:rsidRPr="00833D64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DF5562" w14:textId="73515B51" w:rsidR="00833D64" w:rsidRPr="00833D64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15 311,8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B7A06" w14:textId="13291E67" w:rsidR="00833D64" w:rsidRPr="00833D64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15 840,8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527E7" w14:textId="2B7FFF28" w:rsidR="00833D64" w:rsidRPr="00833D64" w:rsidRDefault="00833D64" w:rsidP="00833D64">
            <w:pPr>
              <w:ind w:firstLine="28"/>
              <w:jc w:val="center"/>
              <w:rPr>
                <w:bCs/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15 840,8</w:t>
            </w:r>
          </w:p>
        </w:tc>
      </w:tr>
      <w:tr w:rsidR="00833D64" w:rsidRPr="00801C5E" w14:paraId="120D23D1" w14:textId="77777777" w:rsidTr="00F023E5">
        <w:trPr>
          <w:trHeight w:val="4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0792D" w14:textId="26FCE460" w:rsidR="00833D64" w:rsidRPr="00A7488F" w:rsidRDefault="00833D64" w:rsidP="00833D64">
            <w:pPr>
              <w:ind w:right="-112" w:firstLine="0"/>
              <w:rPr>
                <w:bCs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5A6D0" w14:textId="77777777" w:rsidR="00833D64" w:rsidRPr="00A7488F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D4FF4" w14:textId="77777777" w:rsidR="00833D64" w:rsidRPr="00A7488F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12E0A" w14:textId="0680F3CC" w:rsidR="00833D64" w:rsidRPr="00833D64" w:rsidRDefault="00833D64" w:rsidP="00833D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33D64">
              <w:rPr>
                <w:b/>
                <w:bCs/>
                <w:sz w:val="24"/>
                <w:szCs w:val="24"/>
              </w:rPr>
              <w:t>3 656 624,1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600CC7" w14:textId="00DEF241" w:rsidR="00833D64" w:rsidRPr="00833D64" w:rsidRDefault="00833D64" w:rsidP="00833D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33D64">
              <w:rPr>
                <w:b/>
                <w:bCs/>
                <w:sz w:val="24"/>
                <w:szCs w:val="24"/>
              </w:rPr>
              <w:t>5 426 650,7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6EB49" w14:textId="1ECFBAB8" w:rsidR="00833D64" w:rsidRPr="00833D64" w:rsidRDefault="00833D64" w:rsidP="00833D64">
            <w:pPr>
              <w:ind w:firstLine="28"/>
              <w:jc w:val="center"/>
              <w:rPr>
                <w:b/>
                <w:bCs/>
                <w:sz w:val="24"/>
                <w:szCs w:val="24"/>
              </w:rPr>
            </w:pPr>
            <w:r w:rsidRPr="00833D64">
              <w:rPr>
                <w:b/>
                <w:bCs/>
                <w:sz w:val="24"/>
                <w:szCs w:val="24"/>
              </w:rPr>
              <w:t>3 282 598,6</w:t>
            </w:r>
          </w:p>
        </w:tc>
      </w:tr>
    </w:tbl>
    <w:p w14:paraId="7C71786B" w14:textId="14E52ED2" w:rsidR="003030D3" w:rsidRPr="0031067F" w:rsidRDefault="006E4948" w:rsidP="00671765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»</w:t>
      </w:r>
      <w:r w:rsidR="0031067F">
        <w:rPr>
          <w:color w:val="000000" w:themeColor="text1"/>
          <w:sz w:val="24"/>
          <w:szCs w:val="24"/>
          <w:lang w:val="en-US"/>
        </w:rPr>
        <w:t>.</w:t>
      </w:r>
    </w:p>
    <w:p w14:paraId="3FF03087" w14:textId="77777777" w:rsidR="00704138" w:rsidRPr="002269D4" w:rsidRDefault="00704138" w:rsidP="00671765">
      <w:pPr>
        <w:ind w:firstLine="709"/>
        <w:jc w:val="both"/>
        <w:rPr>
          <w:color w:val="000000" w:themeColor="text1"/>
          <w:sz w:val="24"/>
          <w:szCs w:val="24"/>
        </w:rPr>
      </w:pPr>
    </w:p>
    <w:p w14:paraId="2C750BF6" w14:textId="7ECB518F" w:rsidR="00724AED" w:rsidRPr="00CE3100" w:rsidRDefault="003324F5" w:rsidP="00CE3100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D15A1C">
        <w:rPr>
          <w:szCs w:val="28"/>
        </w:rPr>
        <w:t xml:space="preserve">2. </w:t>
      </w:r>
      <w:r w:rsidR="00CE3100" w:rsidRPr="00CE3100">
        <w:rPr>
          <w:rFonts w:eastAsia="Calibri"/>
          <w:szCs w:val="28"/>
          <w:lang w:eastAsia="en-US"/>
        </w:rPr>
        <w:t xml:space="preserve">Настоящее решение опубликовать в официальном приложении к газете </w:t>
      </w:r>
      <w:r w:rsidR="00CE3100" w:rsidRPr="002F6BED">
        <w:rPr>
          <w:rFonts w:eastAsia="Calibri"/>
          <w:szCs w:val="28"/>
          <w:lang w:eastAsia="en-US"/>
        </w:rPr>
        <w:t>«Рабочая Балахна» Курс «РБ»,</w:t>
      </w:r>
      <w:r w:rsidR="00CE3100" w:rsidRPr="00CE3100">
        <w:rPr>
          <w:rFonts w:eastAsia="Calibri"/>
          <w:szCs w:val="28"/>
          <w:lang w:eastAsia="en-US"/>
        </w:rPr>
        <w:t xml:space="preserve"> а также разместить на официальном интернет-сайте Балахнинского муниципального округа Нижегородской области (https://balakhna.nobl.ru).</w:t>
      </w:r>
    </w:p>
    <w:p w14:paraId="2FBC2113" w14:textId="77777777" w:rsidR="00CE3100" w:rsidRDefault="00CE3100" w:rsidP="00CE7FF7">
      <w:pPr>
        <w:ind w:firstLine="709"/>
        <w:jc w:val="both"/>
        <w:rPr>
          <w:szCs w:val="28"/>
        </w:rPr>
      </w:pPr>
    </w:p>
    <w:p w14:paraId="2158A187" w14:textId="3194ACF6" w:rsidR="003324F5" w:rsidRPr="00D15A1C" w:rsidRDefault="00893C35" w:rsidP="00CE7FF7">
      <w:pPr>
        <w:ind w:firstLine="709"/>
        <w:jc w:val="both"/>
        <w:rPr>
          <w:szCs w:val="28"/>
        </w:rPr>
      </w:pPr>
      <w:r w:rsidRPr="00D15A1C">
        <w:rPr>
          <w:szCs w:val="28"/>
        </w:rPr>
        <w:t>3. Настоящее решение вступает в силу после его официального опубликования.</w:t>
      </w:r>
    </w:p>
    <w:p w14:paraId="6039849E" w14:textId="77777777" w:rsidR="00F23DB5" w:rsidRPr="00D15A1C" w:rsidRDefault="00F23DB5" w:rsidP="00CE7FF7">
      <w:pPr>
        <w:ind w:firstLine="709"/>
        <w:jc w:val="both"/>
        <w:rPr>
          <w:szCs w:val="28"/>
        </w:rPr>
      </w:pPr>
    </w:p>
    <w:p w14:paraId="4463B1C9" w14:textId="4C63D1DC" w:rsidR="002A3F25" w:rsidRPr="002A3F25" w:rsidRDefault="002455FD" w:rsidP="002A3F25">
      <w:pPr>
        <w:jc w:val="both"/>
        <w:rPr>
          <w:rFonts w:eastAsia="Calibri"/>
          <w:szCs w:val="28"/>
          <w:lang w:eastAsia="en-US"/>
        </w:rPr>
      </w:pPr>
      <w:r w:rsidRPr="00D15A1C">
        <w:rPr>
          <w:szCs w:val="28"/>
        </w:rPr>
        <w:t xml:space="preserve">4. Контроль за выполнением настоящего решения возложить </w:t>
      </w:r>
      <w:r w:rsidRPr="00D15A1C">
        <w:rPr>
          <w:rFonts w:eastAsia="Calibri"/>
          <w:szCs w:val="28"/>
          <w:lang w:eastAsia="en-US"/>
        </w:rPr>
        <w:t xml:space="preserve">на постоянную комиссию Совета депутатов по </w:t>
      </w:r>
      <w:r>
        <w:rPr>
          <w:rFonts w:eastAsia="Calibri"/>
          <w:szCs w:val="28"/>
          <w:lang w:eastAsia="en-US"/>
        </w:rPr>
        <w:t xml:space="preserve">вопросам </w:t>
      </w:r>
      <w:r w:rsidRPr="00D15A1C">
        <w:rPr>
          <w:rFonts w:eastAsia="Calibri"/>
          <w:szCs w:val="28"/>
          <w:lang w:eastAsia="en-US"/>
        </w:rPr>
        <w:t>бюджет</w:t>
      </w:r>
      <w:r>
        <w:rPr>
          <w:rFonts w:eastAsia="Calibri"/>
          <w:szCs w:val="28"/>
          <w:lang w:eastAsia="en-US"/>
        </w:rPr>
        <w:t>а</w:t>
      </w:r>
      <w:r w:rsidRPr="00D15A1C">
        <w:rPr>
          <w:rFonts w:eastAsia="Calibri"/>
          <w:szCs w:val="28"/>
          <w:lang w:eastAsia="en-US"/>
        </w:rPr>
        <w:t>, экономи</w:t>
      </w:r>
      <w:r>
        <w:rPr>
          <w:rFonts w:eastAsia="Calibri"/>
          <w:szCs w:val="28"/>
          <w:lang w:eastAsia="en-US"/>
        </w:rPr>
        <w:t>ки, промышленности, предпринимательства, сельского хозяйства, имущественных и земельных отношений</w:t>
      </w:r>
      <w:r w:rsidRPr="00D15A1C">
        <w:rPr>
          <w:rFonts w:eastAsia="Calibri"/>
          <w:szCs w:val="28"/>
          <w:lang w:eastAsia="en-US"/>
        </w:rPr>
        <w:t>.</w:t>
      </w:r>
    </w:p>
    <w:p w14:paraId="19A193AB" w14:textId="3F052B87" w:rsidR="00E418E8" w:rsidRPr="002A3F25" w:rsidRDefault="00E418E8" w:rsidP="00CE7FF7">
      <w:pPr>
        <w:ind w:firstLine="709"/>
        <w:jc w:val="both"/>
        <w:rPr>
          <w:szCs w:val="28"/>
        </w:rPr>
      </w:pPr>
    </w:p>
    <w:p w14:paraId="162720F7" w14:textId="76285973" w:rsidR="00E90157" w:rsidRDefault="00E90157" w:rsidP="00E418E8">
      <w:pPr>
        <w:ind w:firstLine="851"/>
        <w:jc w:val="both"/>
        <w:rPr>
          <w:szCs w:val="28"/>
        </w:rPr>
      </w:pPr>
    </w:p>
    <w:p w14:paraId="04FC9A0D" w14:textId="77777777" w:rsidR="00E90157" w:rsidRPr="00D130B8" w:rsidRDefault="00E90157" w:rsidP="00E418E8">
      <w:pPr>
        <w:ind w:firstLine="851"/>
        <w:jc w:val="both"/>
        <w:rPr>
          <w:szCs w:val="28"/>
        </w:rPr>
      </w:pPr>
    </w:p>
    <w:p w14:paraId="21116DE5" w14:textId="417AC2C2" w:rsidR="00FC38A7" w:rsidRPr="00A900DA" w:rsidRDefault="00DD5F3A" w:rsidP="00C0135E">
      <w:pPr>
        <w:ind w:firstLine="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Г</w:t>
      </w:r>
      <w:r w:rsidR="00FC38A7" w:rsidRPr="00D130B8">
        <w:rPr>
          <w:color w:val="000000" w:themeColor="text1"/>
          <w:szCs w:val="28"/>
        </w:rPr>
        <w:t>лав</w:t>
      </w:r>
      <w:r>
        <w:rPr>
          <w:color w:val="000000" w:themeColor="text1"/>
          <w:szCs w:val="28"/>
        </w:rPr>
        <w:t>а</w:t>
      </w:r>
      <w:r w:rsidR="00FC38A7" w:rsidRPr="00D130B8">
        <w:rPr>
          <w:color w:val="000000" w:themeColor="text1"/>
          <w:szCs w:val="28"/>
        </w:rPr>
        <w:t xml:space="preserve"> местного самоуправления  </w:t>
      </w:r>
      <w:r w:rsidR="005A6AFB">
        <w:rPr>
          <w:color w:val="000000" w:themeColor="text1"/>
          <w:szCs w:val="28"/>
        </w:rPr>
        <w:t xml:space="preserve">     </w:t>
      </w:r>
      <w:r>
        <w:rPr>
          <w:color w:val="000000" w:themeColor="text1"/>
          <w:szCs w:val="28"/>
        </w:rPr>
        <w:t xml:space="preserve">       </w:t>
      </w:r>
      <w:r w:rsidR="004B2DFB">
        <w:rPr>
          <w:color w:val="000000" w:themeColor="text1"/>
          <w:szCs w:val="28"/>
        </w:rPr>
        <w:t xml:space="preserve">   </w:t>
      </w:r>
      <w:r>
        <w:rPr>
          <w:color w:val="000000" w:themeColor="text1"/>
          <w:szCs w:val="28"/>
        </w:rPr>
        <w:t>П</w:t>
      </w:r>
      <w:r w:rsidR="00FC38A7" w:rsidRPr="00A900DA">
        <w:rPr>
          <w:color w:val="000000" w:themeColor="text1"/>
          <w:szCs w:val="28"/>
        </w:rPr>
        <w:t>редседател</w:t>
      </w:r>
      <w:r w:rsidR="00996C82" w:rsidRPr="00A900DA">
        <w:rPr>
          <w:color w:val="000000" w:themeColor="text1"/>
          <w:szCs w:val="28"/>
        </w:rPr>
        <w:t>ь</w:t>
      </w:r>
      <w:r w:rsidR="00FC38A7" w:rsidRPr="00A900DA">
        <w:rPr>
          <w:color w:val="000000" w:themeColor="text1"/>
          <w:szCs w:val="28"/>
        </w:rPr>
        <w:t xml:space="preserve"> Совета депутатов</w:t>
      </w:r>
    </w:p>
    <w:p w14:paraId="0474C8BE" w14:textId="77777777" w:rsidR="00113A1A" w:rsidRPr="00A900DA" w:rsidRDefault="00C0135E" w:rsidP="00C0135E">
      <w:pPr>
        <w:ind w:firstLine="0"/>
        <w:jc w:val="both"/>
        <w:rPr>
          <w:color w:val="000000" w:themeColor="text1"/>
          <w:szCs w:val="28"/>
        </w:rPr>
      </w:pPr>
      <w:r w:rsidRPr="00A900DA">
        <w:rPr>
          <w:color w:val="000000" w:themeColor="text1"/>
          <w:szCs w:val="28"/>
        </w:rPr>
        <w:t>Балахнинского муниципального округа</w:t>
      </w:r>
      <w:r w:rsidRPr="00A900DA">
        <w:rPr>
          <w:color w:val="000000" w:themeColor="text1"/>
          <w:szCs w:val="28"/>
        </w:rPr>
        <w:tab/>
        <w:t xml:space="preserve"> </w:t>
      </w:r>
      <w:r w:rsidR="00A40D66" w:rsidRPr="00A900DA">
        <w:rPr>
          <w:color w:val="000000" w:themeColor="text1"/>
          <w:szCs w:val="28"/>
        </w:rPr>
        <w:t>Б</w:t>
      </w:r>
      <w:r w:rsidR="00FC38A7" w:rsidRPr="00A900DA">
        <w:rPr>
          <w:color w:val="000000" w:themeColor="text1"/>
          <w:szCs w:val="28"/>
        </w:rPr>
        <w:t>алахнинского</w:t>
      </w:r>
      <w:r w:rsidR="00A40D66" w:rsidRPr="00A900DA">
        <w:rPr>
          <w:color w:val="000000" w:themeColor="text1"/>
          <w:szCs w:val="28"/>
        </w:rPr>
        <w:t xml:space="preserve"> </w:t>
      </w:r>
      <w:r w:rsidR="00FC38A7" w:rsidRPr="00A900DA">
        <w:rPr>
          <w:color w:val="000000" w:themeColor="text1"/>
          <w:szCs w:val="28"/>
        </w:rPr>
        <w:t>муниципального</w:t>
      </w:r>
      <w:r w:rsidR="00A40D66" w:rsidRPr="00A900DA">
        <w:rPr>
          <w:color w:val="000000" w:themeColor="text1"/>
          <w:szCs w:val="28"/>
        </w:rPr>
        <w:t xml:space="preserve"> </w:t>
      </w:r>
    </w:p>
    <w:p w14:paraId="34B1B8CB" w14:textId="216E06C2" w:rsidR="00C0135E" w:rsidRPr="00A900DA" w:rsidRDefault="00113A1A" w:rsidP="00C0135E">
      <w:pPr>
        <w:ind w:firstLine="0"/>
        <w:jc w:val="both"/>
        <w:rPr>
          <w:color w:val="000000" w:themeColor="text1"/>
          <w:szCs w:val="28"/>
        </w:rPr>
      </w:pPr>
      <w:r w:rsidRPr="00A900DA">
        <w:rPr>
          <w:color w:val="000000" w:themeColor="text1"/>
          <w:szCs w:val="28"/>
        </w:rPr>
        <w:t xml:space="preserve">                                                                        </w:t>
      </w:r>
      <w:r w:rsidR="00A40D66" w:rsidRPr="00A900DA">
        <w:rPr>
          <w:color w:val="000000" w:themeColor="text1"/>
          <w:szCs w:val="28"/>
        </w:rPr>
        <w:t>округа</w:t>
      </w:r>
      <w:r w:rsidR="00C0135E" w:rsidRPr="00A900DA">
        <w:rPr>
          <w:color w:val="000000" w:themeColor="text1"/>
          <w:szCs w:val="28"/>
        </w:rPr>
        <w:t xml:space="preserve">                                 </w:t>
      </w:r>
    </w:p>
    <w:p w14:paraId="210B0BFB" w14:textId="77777777" w:rsidR="00A42C9A" w:rsidRPr="00A900DA" w:rsidRDefault="00A40D66" w:rsidP="00660768">
      <w:pPr>
        <w:pStyle w:val="11"/>
        <w:rPr>
          <w:color w:val="000000" w:themeColor="text1"/>
        </w:rPr>
      </w:pPr>
      <w:r w:rsidRPr="00A900DA">
        <w:rPr>
          <w:color w:val="000000" w:themeColor="text1"/>
        </w:rPr>
        <w:t xml:space="preserve">                 </w:t>
      </w:r>
    </w:p>
    <w:p w14:paraId="3FD7538E" w14:textId="470FC63E" w:rsidR="00A40D66" w:rsidRPr="003C0BCD" w:rsidRDefault="00EA3BB8" w:rsidP="00660768">
      <w:pPr>
        <w:pStyle w:val="11"/>
        <w:rPr>
          <w:color w:val="000000" w:themeColor="text1"/>
        </w:rPr>
      </w:pPr>
      <w:r w:rsidRPr="00A900DA">
        <w:rPr>
          <w:color w:val="000000" w:themeColor="text1"/>
        </w:rPr>
        <w:t xml:space="preserve">                 </w:t>
      </w:r>
      <w:r w:rsidR="005A6AFB" w:rsidRPr="00A900DA">
        <w:rPr>
          <w:color w:val="000000" w:themeColor="text1"/>
        </w:rPr>
        <w:t xml:space="preserve">      </w:t>
      </w:r>
      <w:r w:rsidR="00A900DA">
        <w:rPr>
          <w:color w:val="000000" w:themeColor="text1"/>
        </w:rPr>
        <w:t xml:space="preserve">     </w:t>
      </w:r>
      <w:r w:rsidR="00DD5F3A">
        <w:rPr>
          <w:color w:val="000000" w:themeColor="text1"/>
        </w:rPr>
        <w:t>А.В. Дранишников</w:t>
      </w:r>
      <w:r w:rsidR="00AF086D" w:rsidRPr="00A900DA">
        <w:rPr>
          <w:color w:val="000000" w:themeColor="text1"/>
        </w:rPr>
        <w:t xml:space="preserve">                                      </w:t>
      </w:r>
      <w:r w:rsidR="006E4948" w:rsidRPr="00A900DA">
        <w:t>К.М. Дежурнов</w:t>
      </w:r>
    </w:p>
    <w:sectPr w:rsidR="00A40D66" w:rsidRPr="003C0BCD" w:rsidSect="00BE3386">
      <w:type w:val="continuous"/>
      <w:pgSz w:w="11907" w:h="16840" w:code="9"/>
      <w:pgMar w:top="-1418" w:right="708" w:bottom="-1985" w:left="1560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AF978" w14:textId="77777777" w:rsidR="007E399F" w:rsidRDefault="007E399F">
      <w:r>
        <w:separator/>
      </w:r>
    </w:p>
  </w:endnote>
  <w:endnote w:type="continuationSeparator" w:id="0">
    <w:p w14:paraId="2BD983A2" w14:textId="77777777" w:rsidR="007E399F" w:rsidRDefault="007E3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01599" w14:textId="77777777" w:rsidR="007E399F" w:rsidRDefault="007E399F">
      <w:r>
        <w:separator/>
      </w:r>
    </w:p>
  </w:footnote>
  <w:footnote w:type="continuationSeparator" w:id="0">
    <w:p w14:paraId="2CA49204" w14:textId="77777777" w:rsidR="007E399F" w:rsidRDefault="007E3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51AEB" w14:textId="406A432B" w:rsidR="007E399F" w:rsidRDefault="007E399F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4B2DFB">
      <w:rPr>
        <w:rStyle w:val="ae"/>
        <w:noProof/>
      </w:rPr>
      <w:t>23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BD646" w14:textId="77777777" w:rsidR="007E399F" w:rsidRDefault="007E399F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7FBAD081" wp14:editId="3CDDE7D7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F281EDD" w14:textId="77777777" w:rsidR="007E399F" w:rsidRPr="00660768" w:rsidRDefault="007E399F">
    <w:pPr>
      <w:pStyle w:val="af"/>
      <w:rPr>
        <w:noProof w:val="0"/>
        <w:sz w:val="6"/>
        <w:szCs w:val="6"/>
        <w:lang w:val="en-US"/>
      </w:rPr>
    </w:pPr>
  </w:p>
  <w:p w14:paraId="6134B92F" w14:textId="77777777" w:rsidR="007E399F" w:rsidRDefault="007E399F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3EB1230E" w14:textId="77777777" w:rsidR="007E399F" w:rsidRDefault="007E399F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2C9AA7E7" w14:textId="77777777" w:rsidR="007E399F" w:rsidRPr="00C0135E" w:rsidRDefault="007E399F" w:rsidP="00660768">
    <w:pPr>
      <w:jc w:val="center"/>
      <w:rPr>
        <w:b/>
        <w:sz w:val="24"/>
        <w:szCs w:val="24"/>
      </w:rPr>
    </w:pPr>
  </w:p>
  <w:p w14:paraId="44281E43" w14:textId="77777777" w:rsidR="007E399F" w:rsidRPr="00E71831" w:rsidRDefault="007E399F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521DC5E8" w14:textId="77777777" w:rsidR="007E399F" w:rsidRPr="00660768" w:rsidRDefault="007E399F">
    <w:pPr>
      <w:pStyle w:val="af"/>
      <w:rPr>
        <w:szCs w:val="28"/>
        <w:lang w:val="en-US"/>
      </w:rPr>
    </w:pPr>
  </w:p>
  <w:p w14:paraId="5B3E3FC1" w14:textId="77777777" w:rsidR="007E399F" w:rsidRDefault="007E399F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7E20AD38" w14:textId="77777777" w:rsidR="007E399F" w:rsidRPr="00660768" w:rsidRDefault="007E399F" w:rsidP="00660768">
    <w:pPr>
      <w:pStyle w:val="af"/>
      <w:jc w:val="left"/>
      <w:rPr>
        <w:b w:val="0"/>
        <w:sz w:val="24"/>
        <w:lang w:val="en-US"/>
      </w:rPr>
    </w:pPr>
  </w:p>
  <w:p w14:paraId="46A242F1" w14:textId="77777777" w:rsidR="007E399F" w:rsidRPr="00660768" w:rsidRDefault="007E399F" w:rsidP="00660768">
    <w:pPr>
      <w:rPr>
        <w:sz w:val="24"/>
        <w:szCs w:val="24"/>
      </w:rPr>
    </w:pPr>
  </w:p>
  <w:p w14:paraId="59EEEC4B" w14:textId="77777777" w:rsidR="007E399F" w:rsidRPr="00660768" w:rsidRDefault="007E399F">
    <w:pPr>
      <w:rPr>
        <w:sz w:val="24"/>
        <w:szCs w:val="24"/>
      </w:rPr>
    </w:pPr>
  </w:p>
  <w:p w14:paraId="3DEBE3CB" w14:textId="77777777" w:rsidR="007E399F" w:rsidRPr="00660768" w:rsidRDefault="007E399F">
    <w:pPr>
      <w:rPr>
        <w:sz w:val="24"/>
        <w:szCs w:val="24"/>
      </w:rPr>
    </w:pPr>
  </w:p>
  <w:p w14:paraId="1D8EC7D4" w14:textId="77777777" w:rsidR="007E399F" w:rsidRPr="00660768" w:rsidRDefault="007E399F">
    <w:pPr>
      <w:rPr>
        <w:sz w:val="24"/>
        <w:szCs w:val="24"/>
      </w:rPr>
    </w:pPr>
  </w:p>
  <w:p w14:paraId="0994C4C5" w14:textId="77777777" w:rsidR="007E399F" w:rsidRPr="00660768" w:rsidRDefault="007E399F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1D21199"/>
    <w:multiLevelType w:val="multilevel"/>
    <w:tmpl w:val="82F093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EB04EBC"/>
    <w:multiLevelType w:val="multilevel"/>
    <w:tmpl w:val="B09AAC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7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1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2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98158182">
    <w:abstractNumId w:val="0"/>
  </w:num>
  <w:num w:numId="2" w16cid:durableId="2139448311">
    <w:abstractNumId w:val="12"/>
  </w:num>
  <w:num w:numId="3" w16cid:durableId="345720089">
    <w:abstractNumId w:val="10"/>
  </w:num>
  <w:num w:numId="4" w16cid:durableId="334967012">
    <w:abstractNumId w:val="19"/>
  </w:num>
  <w:num w:numId="5" w16cid:durableId="773596814">
    <w:abstractNumId w:val="9"/>
  </w:num>
  <w:num w:numId="6" w16cid:durableId="732199343">
    <w:abstractNumId w:val="34"/>
  </w:num>
  <w:num w:numId="7" w16cid:durableId="1522473914">
    <w:abstractNumId w:val="23"/>
  </w:num>
  <w:num w:numId="8" w16cid:durableId="475269484">
    <w:abstractNumId w:val="28"/>
  </w:num>
  <w:num w:numId="9" w16cid:durableId="520240282">
    <w:abstractNumId w:val="5"/>
  </w:num>
  <w:num w:numId="10" w16cid:durableId="1106195206">
    <w:abstractNumId w:val="20"/>
  </w:num>
  <w:num w:numId="11" w16cid:durableId="1701664536">
    <w:abstractNumId w:val="4"/>
  </w:num>
  <w:num w:numId="12" w16cid:durableId="1589777982">
    <w:abstractNumId w:val="14"/>
  </w:num>
  <w:num w:numId="13" w16cid:durableId="149180404">
    <w:abstractNumId w:val="16"/>
  </w:num>
  <w:num w:numId="14" w16cid:durableId="1532572856">
    <w:abstractNumId w:val="1"/>
  </w:num>
  <w:num w:numId="15" w16cid:durableId="281498922">
    <w:abstractNumId w:val="24"/>
  </w:num>
  <w:num w:numId="16" w16cid:durableId="1452941944">
    <w:abstractNumId w:val="35"/>
  </w:num>
  <w:num w:numId="17" w16cid:durableId="1938442584">
    <w:abstractNumId w:val="3"/>
  </w:num>
  <w:num w:numId="18" w16cid:durableId="71633187">
    <w:abstractNumId w:val="26"/>
  </w:num>
  <w:num w:numId="19" w16cid:durableId="2092696635">
    <w:abstractNumId w:val="18"/>
  </w:num>
  <w:num w:numId="20" w16cid:durableId="819540633">
    <w:abstractNumId w:val="11"/>
  </w:num>
  <w:num w:numId="21" w16cid:durableId="1411342502">
    <w:abstractNumId w:val="15"/>
  </w:num>
  <w:num w:numId="22" w16cid:durableId="1436245704">
    <w:abstractNumId w:val="32"/>
  </w:num>
  <w:num w:numId="23" w16cid:durableId="714700399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16900317">
    <w:abstractNumId w:val="7"/>
  </w:num>
  <w:num w:numId="25" w16cid:durableId="1838185347">
    <w:abstractNumId w:val="31"/>
  </w:num>
  <w:num w:numId="26" w16cid:durableId="1247958065">
    <w:abstractNumId w:val="29"/>
  </w:num>
  <w:num w:numId="27" w16cid:durableId="135726736">
    <w:abstractNumId w:val="22"/>
  </w:num>
  <w:num w:numId="28" w16cid:durableId="1984575393">
    <w:abstractNumId w:val="27"/>
  </w:num>
  <w:num w:numId="29" w16cid:durableId="379328085">
    <w:abstractNumId w:val="30"/>
  </w:num>
  <w:num w:numId="30" w16cid:durableId="1632594858">
    <w:abstractNumId w:val="33"/>
  </w:num>
  <w:num w:numId="31" w16cid:durableId="63526860">
    <w:abstractNumId w:val="6"/>
  </w:num>
  <w:num w:numId="32" w16cid:durableId="1942838006">
    <w:abstractNumId w:val="21"/>
  </w:num>
  <w:num w:numId="33" w16cid:durableId="970743295">
    <w:abstractNumId w:val="8"/>
  </w:num>
  <w:num w:numId="34" w16cid:durableId="1819760080">
    <w:abstractNumId w:val="17"/>
  </w:num>
  <w:num w:numId="35" w16cid:durableId="1206795490">
    <w:abstractNumId w:val="25"/>
  </w:num>
  <w:num w:numId="36" w16cid:durableId="557398942">
    <w:abstractNumId w:val="13"/>
  </w:num>
  <w:num w:numId="37" w16cid:durableId="11492021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80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08B"/>
    <w:rsid w:val="0000052C"/>
    <w:rsid w:val="00000F20"/>
    <w:rsid w:val="0000150B"/>
    <w:rsid w:val="000018BF"/>
    <w:rsid w:val="00001AA3"/>
    <w:rsid w:val="0000265E"/>
    <w:rsid w:val="000037C7"/>
    <w:rsid w:val="00003833"/>
    <w:rsid w:val="00004177"/>
    <w:rsid w:val="000047FC"/>
    <w:rsid w:val="0000496B"/>
    <w:rsid w:val="00004CB0"/>
    <w:rsid w:val="0000555D"/>
    <w:rsid w:val="00005675"/>
    <w:rsid w:val="000059BA"/>
    <w:rsid w:val="0000614F"/>
    <w:rsid w:val="000063C8"/>
    <w:rsid w:val="000064EA"/>
    <w:rsid w:val="0000667A"/>
    <w:rsid w:val="00006A10"/>
    <w:rsid w:val="00006B49"/>
    <w:rsid w:val="00006F43"/>
    <w:rsid w:val="00007071"/>
    <w:rsid w:val="000070B5"/>
    <w:rsid w:val="00007907"/>
    <w:rsid w:val="00010071"/>
    <w:rsid w:val="000102E0"/>
    <w:rsid w:val="000106CC"/>
    <w:rsid w:val="000118B9"/>
    <w:rsid w:val="000126E0"/>
    <w:rsid w:val="00012BA1"/>
    <w:rsid w:val="00013692"/>
    <w:rsid w:val="00014A48"/>
    <w:rsid w:val="000152F7"/>
    <w:rsid w:val="00015345"/>
    <w:rsid w:val="000153FC"/>
    <w:rsid w:val="00015AFE"/>
    <w:rsid w:val="00016520"/>
    <w:rsid w:val="0001669F"/>
    <w:rsid w:val="00017339"/>
    <w:rsid w:val="000176AD"/>
    <w:rsid w:val="00017EBD"/>
    <w:rsid w:val="000209C2"/>
    <w:rsid w:val="000236B7"/>
    <w:rsid w:val="00023DDA"/>
    <w:rsid w:val="000245E5"/>
    <w:rsid w:val="00024E31"/>
    <w:rsid w:val="00024E5A"/>
    <w:rsid w:val="00024FB4"/>
    <w:rsid w:val="000255C0"/>
    <w:rsid w:val="00025F7F"/>
    <w:rsid w:val="0002641D"/>
    <w:rsid w:val="000279C8"/>
    <w:rsid w:val="00030579"/>
    <w:rsid w:val="00030999"/>
    <w:rsid w:val="00031230"/>
    <w:rsid w:val="0003126D"/>
    <w:rsid w:val="000315FB"/>
    <w:rsid w:val="00031DFD"/>
    <w:rsid w:val="0003216A"/>
    <w:rsid w:val="00033143"/>
    <w:rsid w:val="0003404E"/>
    <w:rsid w:val="000349F6"/>
    <w:rsid w:val="00034B8E"/>
    <w:rsid w:val="00035685"/>
    <w:rsid w:val="0003623E"/>
    <w:rsid w:val="000366EB"/>
    <w:rsid w:val="000368E7"/>
    <w:rsid w:val="00037047"/>
    <w:rsid w:val="000377B0"/>
    <w:rsid w:val="000405B1"/>
    <w:rsid w:val="00040BE7"/>
    <w:rsid w:val="000414E8"/>
    <w:rsid w:val="000415B7"/>
    <w:rsid w:val="000416AC"/>
    <w:rsid w:val="000420C0"/>
    <w:rsid w:val="0004214A"/>
    <w:rsid w:val="00042152"/>
    <w:rsid w:val="00042383"/>
    <w:rsid w:val="00043AC5"/>
    <w:rsid w:val="00043D74"/>
    <w:rsid w:val="00044538"/>
    <w:rsid w:val="00044BA5"/>
    <w:rsid w:val="00044EEB"/>
    <w:rsid w:val="00044FC7"/>
    <w:rsid w:val="00045814"/>
    <w:rsid w:val="00046300"/>
    <w:rsid w:val="000463E7"/>
    <w:rsid w:val="000465D9"/>
    <w:rsid w:val="00047790"/>
    <w:rsid w:val="0005075A"/>
    <w:rsid w:val="0005090C"/>
    <w:rsid w:val="00050C05"/>
    <w:rsid w:val="000516FE"/>
    <w:rsid w:val="00051854"/>
    <w:rsid w:val="000524AB"/>
    <w:rsid w:val="00052669"/>
    <w:rsid w:val="00052749"/>
    <w:rsid w:val="00052FAB"/>
    <w:rsid w:val="0005347A"/>
    <w:rsid w:val="000536FB"/>
    <w:rsid w:val="00053D20"/>
    <w:rsid w:val="000540A0"/>
    <w:rsid w:val="00054220"/>
    <w:rsid w:val="00054B00"/>
    <w:rsid w:val="00054C91"/>
    <w:rsid w:val="00054D6F"/>
    <w:rsid w:val="00054DA2"/>
    <w:rsid w:val="00055308"/>
    <w:rsid w:val="0005541C"/>
    <w:rsid w:val="00055A07"/>
    <w:rsid w:val="00055A4B"/>
    <w:rsid w:val="000572FB"/>
    <w:rsid w:val="0005798B"/>
    <w:rsid w:val="00057B1C"/>
    <w:rsid w:val="0006041F"/>
    <w:rsid w:val="0006062A"/>
    <w:rsid w:val="0006062D"/>
    <w:rsid w:val="00060FA1"/>
    <w:rsid w:val="00061D50"/>
    <w:rsid w:val="00061D60"/>
    <w:rsid w:val="00062875"/>
    <w:rsid w:val="00062C52"/>
    <w:rsid w:val="00062F9C"/>
    <w:rsid w:val="000631AA"/>
    <w:rsid w:val="0006358C"/>
    <w:rsid w:val="00064B5F"/>
    <w:rsid w:val="00064DB1"/>
    <w:rsid w:val="00065151"/>
    <w:rsid w:val="00065224"/>
    <w:rsid w:val="00065809"/>
    <w:rsid w:val="00065D49"/>
    <w:rsid w:val="00065D94"/>
    <w:rsid w:val="00066808"/>
    <w:rsid w:val="0006684A"/>
    <w:rsid w:val="00067647"/>
    <w:rsid w:val="00067D21"/>
    <w:rsid w:val="000712CD"/>
    <w:rsid w:val="00071376"/>
    <w:rsid w:val="0007215A"/>
    <w:rsid w:val="00072618"/>
    <w:rsid w:val="000730B0"/>
    <w:rsid w:val="00073455"/>
    <w:rsid w:val="000744D4"/>
    <w:rsid w:val="000746B3"/>
    <w:rsid w:val="00075457"/>
    <w:rsid w:val="00075936"/>
    <w:rsid w:val="00075E8E"/>
    <w:rsid w:val="00077A55"/>
    <w:rsid w:val="00081EB6"/>
    <w:rsid w:val="00082651"/>
    <w:rsid w:val="00082A31"/>
    <w:rsid w:val="00082DF5"/>
    <w:rsid w:val="00083131"/>
    <w:rsid w:val="000832C2"/>
    <w:rsid w:val="00083DB0"/>
    <w:rsid w:val="00084383"/>
    <w:rsid w:val="00084F13"/>
    <w:rsid w:val="000850B3"/>
    <w:rsid w:val="000851F0"/>
    <w:rsid w:val="000856CC"/>
    <w:rsid w:val="000858AF"/>
    <w:rsid w:val="00086041"/>
    <w:rsid w:val="00086060"/>
    <w:rsid w:val="0008609E"/>
    <w:rsid w:val="00086751"/>
    <w:rsid w:val="0008736E"/>
    <w:rsid w:val="00087B32"/>
    <w:rsid w:val="00090066"/>
    <w:rsid w:val="000909FE"/>
    <w:rsid w:val="00091031"/>
    <w:rsid w:val="00091319"/>
    <w:rsid w:val="000913D8"/>
    <w:rsid w:val="0009257B"/>
    <w:rsid w:val="0009269F"/>
    <w:rsid w:val="00093468"/>
    <w:rsid w:val="00093AA5"/>
    <w:rsid w:val="000941E9"/>
    <w:rsid w:val="0009424B"/>
    <w:rsid w:val="0009424D"/>
    <w:rsid w:val="00094283"/>
    <w:rsid w:val="0009480C"/>
    <w:rsid w:val="00094B19"/>
    <w:rsid w:val="00094C1E"/>
    <w:rsid w:val="00095ACF"/>
    <w:rsid w:val="0009666F"/>
    <w:rsid w:val="000968A5"/>
    <w:rsid w:val="00097164"/>
    <w:rsid w:val="000A03D2"/>
    <w:rsid w:val="000A10DE"/>
    <w:rsid w:val="000A1208"/>
    <w:rsid w:val="000A12BB"/>
    <w:rsid w:val="000A1656"/>
    <w:rsid w:val="000A23C0"/>
    <w:rsid w:val="000A2951"/>
    <w:rsid w:val="000A2DD0"/>
    <w:rsid w:val="000A3080"/>
    <w:rsid w:val="000A32C5"/>
    <w:rsid w:val="000A3B10"/>
    <w:rsid w:val="000A40FD"/>
    <w:rsid w:val="000A484E"/>
    <w:rsid w:val="000A4FFE"/>
    <w:rsid w:val="000A5235"/>
    <w:rsid w:val="000A572A"/>
    <w:rsid w:val="000A5747"/>
    <w:rsid w:val="000A5F69"/>
    <w:rsid w:val="000A6606"/>
    <w:rsid w:val="000A6A35"/>
    <w:rsid w:val="000A78B2"/>
    <w:rsid w:val="000A79C3"/>
    <w:rsid w:val="000A7D83"/>
    <w:rsid w:val="000B013F"/>
    <w:rsid w:val="000B034E"/>
    <w:rsid w:val="000B0452"/>
    <w:rsid w:val="000B07D9"/>
    <w:rsid w:val="000B0AC3"/>
    <w:rsid w:val="000B0CEB"/>
    <w:rsid w:val="000B1555"/>
    <w:rsid w:val="000B19DD"/>
    <w:rsid w:val="000B1B3B"/>
    <w:rsid w:val="000B1CFB"/>
    <w:rsid w:val="000B1E67"/>
    <w:rsid w:val="000B1EBB"/>
    <w:rsid w:val="000B21C9"/>
    <w:rsid w:val="000B23D2"/>
    <w:rsid w:val="000B2511"/>
    <w:rsid w:val="000B2A69"/>
    <w:rsid w:val="000B3B4A"/>
    <w:rsid w:val="000B3C4D"/>
    <w:rsid w:val="000B464E"/>
    <w:rsid w:val="000B56CB"/>
    <w:rsid w:val="000B5916"/>
    <w:rsid w:val="000B6145"/>
    <w:rsid w:val="000B6412"/>
    <w:rsid w:val="000B672B"/>
    <w:rsid w:val="000B7B7F"/>
    <w:rsid w:val="000B7C1E"/>
    <w:rsid w:val="000C113F"/>
    <w:rsid w:val="000C1DA8"/>
    <w:rsid w:val="000C1EC6"/>
    <w:rsid w:val="000C3277"/>
    <w:rsid w:val="000C3D71"/>
    <w:rsid w:val="000C3EC9"/>
    <w:rsid w:val="000C498E"/>
    <w:rsid w:val="000C4D91"/>
    <w:rsid w:val="000C52E8"/>
    <w:rsid w:val="000C5351"/>
    <w:rsid w:val="000C57C5"/>
    <w:rsid w:val="000C5955"/>
    <w:rsid w:val="000C5D84"/>
    <w:rsid w:val="000C6A3F"/>
    <w:rsid w:val="000C71D4"/>
    <w:rsid w:val="000C7933"/>
    <w:rsid w:val="000D0661"/>
    <w:rsid w:val="000D0B5B"/>
    <w:rsid w:val="000D1616"/>
    <w:rsid w:val="000D1A63"/>
    <w:rsid w:val="000D1FEC"/>
    <w:rsid w:val="000D2F83"/>
    <w:rsid w:val="000D4043"/>
    <w:rsid w:val="000D48DE"/>
    <w:rsid w:val="000D5BE2"/>
    <w:rsid w:val="000D5BFB"/>
    <w:rsid w:val="000D62F7"/>
    <w:rsid w:val="000D729D"/>
    <w:rsid w:val="000D7AC4"/>
    <w:rsid w:val="000E2A96"/>
    <w:rsid w:val="000E4241"/>
    <w:rsid w:val="000E432C"/>
    <w:rsid w:val="000E45D1"/>
    <w:rsid w:val="000E4630"/>
    <w:rsid w:val="000E52B2"/>
    <w:rsid w:val="000E5CD8"/>
    <w:rsid w:val="000E602A"/>
    <w:rsid w:val="000E6BA4"/>
    <w:rsid w:val="000E6D65"/>
    <w:rsid w:val="000E70A5"/>
    <w:rsid w:val="000E7188"/>
    <w:rsid w:val="000F198F"/>
    <w:rsid w:val="000F25D8"/>
    <w:rsid w:val="000F2695"/>
    <w:rsid w:val="000F3278"/>
    <w:rsid w:val="000F35A7"/>
    <w:rsid w:val="000F3B47"/>
    <w:rsid w:val="000F44D8"/>
    <w:rsid w:val="000F46D6"/>
    <w:rsid w:val="000F512B"/>
    <w:rsid w:val="000F52D0"/>
    <w:rsid w:val="000F535F"/>
    <w:rsid w:val="000F64AD"/>
    <w:rsid w:val="000F65AB"/>
    <w:rsid w:val="000F65F9"/>
    <w:rsid w:val="000F6C66"/>
    <w:rsid w:val="000F6CF4"/>
    <w:rsid w:val="000F776E"/>
    <w:rsid w:val="000F79CF"/>
    <w:rsid w:val="00100738"/>
    <w:rsid w:val="00101020"/>
    <w:rsid w:val="0010142C"/>
    <w:rsid w:val="00101717"/>
    <w:rsid w:val="00101785"/>
    <w:rsid w:val="001018E1"/>
    <w:rsid w:val="00101917"/>
    <w:rsid w:val="001037DA"/>
    <w:rsid w:val="00103AA6"/>
    <w:rsid w:val="00103CF8"/>
    <w:rsid w:val="00104358"/>
    <w:rsid w:val="0010470C"/>
    <w:rsid w:val="0010482C"/>
    <w:rsid w:val="00105456"/>
    <w:rsid w:val="00105915"/>
    <w:rsid w:val="00105ECB"/>
    <w:rsid w:val="00106394"/>
    <w:rsid w:val="001066B1"/>
    <w:rsid w:val="001068E6"/>
    <w:rsid w:val="001073BD"/>
    <w:rsid w:val="00107CA2"/>
    <w:rsid w:val="00107D43"/>
    <w:rsid w:val="0011038B"/>
    <w:rsid w:val="00110410"/>
    <w:rsid w:val="00110496"/>
    <w:rsid w:val="00110BEF"/>
    <w:rsid w:val="00110D78"/>
    <w:rsid w:val="00111860"/>
    <w:rsid w:val="00112281"/>
    <w:rsid w:val="001122E1"/>
    <w:rsid w:val="00112C81"/>
    <w:rsid w:val="001131D4"/>
    <w:rsid w:val="00113392"/>
    <w:rsid w:val="001135D7"/>
    <w:rsid w:val="00113A1A"/>
    <w:rsid w:val="00113E80"/>
    <w:rsid w:val="00114A67"/>
    <w:rsid w:val="00114A7C"/>
    <w:rsid w:val="00114DF6"/>
    <w:rsid w:val="00114EE5"/>
    <w:rsid w:val="001162CF"/>
    <w:rsid w:val="001164B7"/>
    <w:rsid w:val="001164D5"/>
    <w:rsid w:val="001202B6"/>
    <w:rsid w:val="001203A5"/>
    <w:rsid w:val="00120603"/>
    <w:rsid w:val="001206E9"/>
    <w:rsid w:val="001209D5"/>
    <w:rsid w:val="00120EBC"/>
    <w:rsid w:val="0012121E"/>
    <w:rsid w:val="00121DE6"/>
    <w:rsid w:val="00121F2A"/>
    <w:rsid w:val="00122826"/>
    <w:rsid w:val="0012398D"/>
    <w:rsid w:val="00124A6B"/>
    <w:rsid w:val="00125DA2"/>
    <w:rsid w:val="00126260"/>
    <w:rsid w:val="00126801"/>
    <w:rsid w:val="00126E00"/>
    <w:rsid w:val="00126E95"/>
    <w:rsid w:val="001270B3"/>
    <w:rsid w:val="001279B3"/>
    <w:rsid w:val="00127AF5"/>
    <w:rsid w:val="00127E5E"/>
    <w:rsid w:val="001305FD"/>
    <w:rsid w:val="001312B7"/>
    <w:rsid w:val="0013154B"/>
    <w:rsid w:val="0013158C"/>
    <w:rsid w:val="001315EB"/>
    <w:rsid w:val="00131781"/>
    <w:rsid w:val="001318F8"/>
    <w:rsid w:val="00132018"/>
    <w:rsid w:val="00132ECB"/>
    <w:rsid w:val="001339D3"/>
    <w:rsid w:val="00134681"/>
    <w:rsid w:val="001347FA"/>
    <w:rsid w:val="00134C59"/>
    <w:rsid w:val="00134D9D"/>
    <w:rsid w:val="00134F99"/>
    <w:rsid w:val="00134FC3"/>
    <w:rsid w:val="001350F7"/>
    <w:rsid w:val="00135986"/>
    <w:rsid w:val="00135AA1"/>
    <w:rsid w:val="00135EEA"/>
    <w:rsid w:val="0013638B"/>
    <w:rsid w:val="001363A4"/>
    <w:rsid w:val="001367DE"/>
    <w:rsid w:val="00136A45"/>
    <w:rsid w:val="00136F71"/>
    <w:rsid w:val="0013763C"/>
    <w:rsid w:val="00137B65"/>
    <w:rsid w:val="00137CA8"/>
    <w:rsid w:val="00137E28"/>
    <w:rsid w:val="00137E66"/>
    <w:rsid w:val="0014090D"/>
    <w:rsid w:val="00141463"/>
    <w:rsid w:val="0014155F"/>
    <w:rsid w:val="00141A2A"/>
    <w:rsid w:val="00141EDD"/>
    <w:rsid w:val="00142454"/>
    <w:rsid w:val="00142CFA"/>
    <w:rsid w:val="00142E92"/>
    <w:rsid w:val="00142F30"/>
    <w:rsid w:val="00143FF0"/>
    <w:rsid w:val="001441E9"/>
    <w:rsid w:val="00144AD4"/>
    <w:rsid w:val="0014620F"/>
    <w:rsid w:val="00146FC1"/>
    <w:rsid w:val="0014704F"/>
    <w:rsid w:val="001474F6"/>
    <w:rsid w:val="00147951"/>
    <w:rsid w:val="00147D82"/>
    <w:rsid w:val="0015045F"/>
    <w:rsid w:val="001509D0"/>
    <w:rsid w:val="001513DD"/>
    <w:rsid w:val="001523C0"/>
    <w:rsid w:val="0015243D"/>
    <w:rsid w:val="00152844"/>
    <w:rsid w:val="00152C26"/>
    <w:rsid w:val="00152F5F"/>
    <w:rsid w:val="001539C0"/>
    <w:rsid w:val="00153A31"/>
    <w:rsid w:val="00153ABF"/>
    <w:rsid w:val="00154520"/>
    <w:rsid w:val="00154A0F"/>
    <w:rsid w:val="00154CCE"/>
    <w:rsid w:val="00155440"/>
    <w:rsid w:val="00155F92"/>
    <w:rsid w:val="00156825"/>
    <w:rsid w:val="00156A9A"/>
    <w:rsid w:val="001575CC"/>
    <w:rsid w:val="00157E43"/>
    <w:rsid w:val="00160109"/>
    <w:rsid w:val="00160283"/>
    <w:rsid w:val="001605C0"/>
    <w:rsid w:val="001605DB"/>
    <w:rsid w:val="001616F0"/>
    <w:rsid w:val="00161A6C"/>
    <w:rsid w:val="00162396"/>
    <w:rsid w:val="0016280C"/>
    <w:rsid w:val="00162A02"/>
    <w:rsid w:val="00162F04"/>
    <w:rsid w:val="00163571"/>
    <w:rsid w:val="00163595"/>
    <w:rsid w:val="00163AF9"/>
    <w:rsid w:val="001642BE"/>
    <w:rsid w:val="001642FB"/>
    <w:rsid w:val="0016459A"/>
    <w:rsid w:val="00164BDC"/>
    <w:rsid w:val="00164EBD"/>
    <w:rsid w:val="00164EBF"/>
    <w:rsid w:val="0016574B"/>
    <w:rsid w:val="00165FED"/>
    <w:rsid w:val="001660A4"/>
    <w:rsid w:val="00166116"/>
    <w:rsid w:val="00166256"/>
    <w:rsid w:val="00167B31"/>
    <w:rsid w:val="00167BD4"/>
    <w:rsid w:val="00170175"/>
    <w:rsid w:val="001702C1"/>
    <w:rsid w:val="001710E9"/>
    <w:rsid w:val="00172CF6"/>
    <w:rsid w:val="00172F20"/>
    <w:rsid w:val="001742C6"/>
    <w:rsid w:val="00174423"/>
    <w:rsid w:val="00174879"/>
    <w:rsid w:val="00175110"/>
    <w:rsid w:val="0017512F"/>
    <w:rsid w:val="00175F7F"/>
    <w:rsid w:val="001775C4"/>
    <w:rsid w:val="001778C5"/>
    <w:rsid w:val="001778D6"/>
    <w:rsid w:val="00177B32"/>
    <w:rsid w:val="00177F13"/>
    <w:rsid w:val="0018035E"/>
    <w:rsid w:val="00180B05"/>
    <w:rsid w:val="00180EC4"/>
    <w:rsid w:val="0018163E"/>
    <w:rsid w:val="00181C51"/>
    <w:rsid w:val="001824D4"/>
    <w:rsid w:val="001825C9"/>
    <w:rsid w:val="00182CA8"/>
    <w:rsid w:val="00183B27"/>
    <w:rsid w:val="00183E1A"/>
    <w:rsid w:val="00183FAA"/>
    <w:rsid w:val="00184CEB"/>
    <w:rsid w:val="00185881"/>
    <w:rsid w:val="00185971"/>
    <w:rsid w:val="001861C8"/>
    <w:rsid w:val="00186C66"/>
    <w:rsid w:val="00187600"/>
    <w:rsid w:val="00187933"/>
    <w:rsid w:val="00190FCF"/>
    <w:rsid w:val="001916CF"/>
    <w:rsid w:val="00191D24"/>
    <w:rsid w:val="00192B78"/>
    <w:rsid w:val="00192F0D"/>
    <w:rsid w:val="00192F69"/>
    <w:rsid w:val="001935F1"/>
    <w:rsid w:val="00193642"/>
    <w:rsid w:val="001938B8"/>
    <w:rsid w:val="001939AA"/>
    <w:rsid w:val="0019427F"/>
    <w:rsid w:val="0019441D"/>
    <w:rsid w:val="0019547C"/>
    <w:rsid w:val="00196248"/>
    <w:rsid w:val="00196728"/>
    <w:rsid w:val="00196854"/>
    <w:rsid w:val="00196D8A"/>
    <w:rsid w:val="00197658"/>
    <w:rsid w:val="001A01F9"/>
    <w:rsid w:val="001A0A54"/>
    <w:rsid w:val="001A21F4"/>
    <w:rsid w:val="001A2281"/>
    <w:rsid w:val="001A2BEA"/>
    <w:rsid w:val="001A30C0"/>
    <w:rsid w:val="001A33D6"/>
    <w:rsid w:val="001A3890"/>
    <w:rsid w:val="001A3A01"/>
    <w:rsid w:val="001A3E65"/>
    <w:rsid w:val="001A435A"/>
    <w:rsid w:val="001A4381"/>
    <w:rsid w:val="001A4936"/>
    <w:rsid w:val="001A577A"/>
    <w:rsid w:val="001A733F"/>
    <w:rsid w:val="001A779E"/>
    <w:rsid w:val="001B0841"/>
    <w:rsid w:val="001B09EE"/>
    <w:rsid w:val="001B0C8B"/>
    <w:rsid w:val="001B0D45"/>
    <w:rsid w:val="001B10E4"/>
    <w:rsid w:val="001B13B3"/>
    <w:rsid w:val="001B1A10"/>
    <w:rsid w:val="001B1F4B"/>
    <w:rsid w:val="001B288B"/>
    <w:rsid w:val="001B31B5"/>
    <w:rsid w:val="001B34BC"/>
    <w:rsid w:val="001B37B9"/>
    <w:rsid w:val="001B3B36"/>
    <w:rsid w:val="001B4480"/>
    <w:rsid w:val="001B4C9F"/>
    <w:rsid w:val="001B544F"/>
    <w:rsid w:val="001B55ED"/>
    <w:rsid w:val="001B560C"/>
    <w:rsid w:val="001B5AC4"/>
    <w:rsid w:val="001B6EE6"/>
    <w:rsid w:val="001B7444"/>
    <w:rsid w:val="001B781A"/>
    <w:rsid w:val="001B7E96"/>
    <w:rsid w:val="001C0674"/>
    <w:rsid w:val="001C0A20"/>
    <w:rsid w:val="001C0D5E"/>
    <w:rsid w:val="001C1083"/>
    <w:rsid w:val="001C136E"/>
    <w:rsid w:val="001C20BC"/>
    <w:rsid w:val="001C284B"/>
    <w:rsid w:val="001C2997"/>
    <w:rsid w:val="001C3473"/>
    <w:rsid w:val="001C4143"/>
    <w:rsid w:val="001C433C"/>
    <w:rsid w:val="001C473C"/>
    <w:rsid w:val="001C4D8D"/>
    <w:rsid w:val="001C50D5"/>
    <w:rsid w:val="001C5D23"/>
    <w:rsid w:val="001C5E94"/>
    <w:rsid w:val="001C5FCA"/>
    <w:rsid w:val="001C6264"/>
    <w:rsid w:val="001C6296"/>
    <w:rsid w:val="001C62F4"/>
    <w:rsid w:val="001C640C"/>
    <w:rsid w:val="001C7170"/>
    <w:rsid w:val="001C7A84"/>
    <w:rsid w:val="001D0202"/>
    <w:rsid w:val="001D0969"/>
    <w:rsid w:val="001D09C0"/>
    <w:rsid w:val="001D1063"/>
    <w:rsid w:val="001D1951"/>
    <w:rsid w:val="001D1A7B"/>
    <w:rsid w:val="001D2AA6"/>
    <w:rsid w:val="001D4ADD"/>
    <w:rsid w:val="001D4B4F"/>
    <w:rsid w:val="001D4E0E"/>
    <w:rsid w:val="001D5B6F"/>
    <w:rsid w:val="001D7369"/>
    <w:rsid w:val="001D7D10"/>
    <w:rsid w:val="001E0025"/>
    <w:rsid w:val="001E0E2D"/>
    <w:rsid w:val="001E233D"/>
    <w:rsid w:val="001E2B60"/>
    <w:rsid w:val="001E2B62"/>
    <w:rsid w:val="001E33C8"/>
    <w:rsid w:val="001E36E2"/>
    <w:rsid w:val="001E4C4B"/>
    <w:rsid w:val="001E4DC3"/>
    <w:rsid w:val="001E5C72"/>
    <w:rsid w:val="001E70E7"/>
    <w:rsid w:val="001E7531"/>
    <w:rsid w:val="001E7EF9"/>
    <w:rsid w:val="001F0144"/>
    <w:rsid w:val="001F0D4B"/>
    <w:rsid w:val="001F114D"/>
    <w:rsid w:val="001F1155"/>
    <w:rsid w:val="001F2491"/>
    <w:rsid w:val="001F24B2"/>
    <w:rsid w:val="001F2E35"/>
    <w:rsid w:val="001F311C"/>
    <w:rsid w:val="001F34FE"/>
    <w:rsid w:val="001F3658"/>
    <w:rsid w:val="001F3ABC"/>
    <w:rsid w:val="001F4521"/>
    <w:rsid w:val="001F4736"/>
    <w:rsid w:val="001F4B9F"/>
    <w:rsid w:val="001F4C6C"/>
    <w:rsid w:val="001F4DBD"/>
    <w:rsid w:val="001F5281"/>
    <w:rsid w:val="001F57A0"/>
    <w:rsid w:val="001F5863"/>
    <w:rsid w:val="001F69AA"/>
    <w:rsid w:val="001F6BC1"/>
    <w:rsid w:val="001F7210"/>
    <w:rsid w:val="00200475"/>
    <w:rsid w:val="0020056C"/>
    <w:rsid w:val="00200586"/>
    <w:rsid w:val="0020148A"/>
    <w:rsid w:val="002014DC"/>
    <w:rsid w:val="00201E7C"/>
    <w:rsid w:val="00202510"/>
    <w:rsid w:val="00202A7E"/>
    <w:rsid w:val="00203977"/>
    <w:rsid w:val="00203A97"/>
    <w:rsid w:val="00203AF8"/>
    <w:rsid w:val="00203B63"/>
    <w:rsid w:val="0020621B"/>
    <w:rsid w:val="002062EA"/>
    <w:rsid w:val="00206632"/>
    <w:rsid w:val="00206FBC"/>
    <w:rsid w:val="0020727A"/>
    <w:rsid w:val="002103DA"/>
    <w:rsid w:val="002104A9"/>
    <w:rsid w:val="002109E8"/>
    <w:rsid w:val="00210F72"/>
    <w:rsid w:val="00211503"/>
    <w:rsid w:val="002115E1"/>
    <w:rsid w:val="00212396"/>
    <w:rsid w:val="00212A4D"/>
    <w:rsid w:val="00212F33"/>
    <w:rsid w:val="00213069"/>
    <w:rsid w:val="00213303"/>
    <w:rsid w:val="00213B03"/>
    <w:rsid w:val="00213BEB"/>
    <w:rsid w:val="00214205"/>
    <w:rsid w:val="0021467F"/>
    <w:rsid w:val="0021519F"/>
    <w:rsid w:val="002151E2"/>
    <w:rsid w:val="0021523A"/>
    <w:rsid w:val="00215F13"/>
    <w:rsid w:val="00215F5A"/>
    <w:rsid w:val="00216B01"/>
    <w:rsid w:val="00216B80"/>
    <w:rsid w:val="00217226"/>
    <w:rsid w:val="00217A3F"/>
    <w:rsid w:val="00220530"/>
    <w:rsid w:val="00220B22"/>
    <w:rsid w:val="00221324"/>
    <w:rsid w:val="0022135E"/>
    <w:rsid w:val="0022143E"/>
    <w:rsid w:val="00221921"/>
    <w:rsid w:val="00221CEF"/>
    <w:rsid w:val="002220A8"/>
    <w:rsid w:val="002220EC"/>
    <w:rsid w:val="002224AD"/>
    <w:rsid w:val="00222C39"/>
    <w:rsid w:val="00222C3D"/>
    <w:rsid w:val="0022300D"/>
    <w:rsid w:val="0022420B"/>
    <w:rsid w:val="0022449F"/>
    <w:rsid w:val="00224B61"/>
    <w:rsid w:val="00226099"/>
    <w:rsid w:val="002269D4"/>
    <w:rsid w:val="00226A48"/>
    <w:rsid w:val="00226A71"/>
    <w:rsid w:val="00226A72"/>
    <w:rsid w:val="00226EF1"/>
    <w:rsid w:val="00227382"/>
    <w:rsid w:val="00230A3A"/>
    <w:rsid w:val="00230DDE"/>
    <w:rsid w:val="00231B9A"/>
    <w:rsid w:val="0023294C"/>
    <w:rsid w:val="00233DB1"/>
    <w:rsid w:val="00233DBF"/>
    <w:rsid w:val="00234B60"/>
    <w:rsid w:val="00235578"/>
    <w:rsid w:val="00235A7A"/>
    <w:rsid w:val="00235C3A"/>
    <w:rsid w:val="002361A3"/>
    <w:rsid w:val="0023636D"/>
    <w:rsid w:val="002369B3"/>
    <w:rsid w:val="00236BB8"/>
    <w:rsid w:val="00237AF3"/>
    <w:rsid w:val="00237CA4"/>
    <w:rsid w:val="00237F94"/>
    <w:rsid w:val="00240A47"/>
    <w:rsid w:val="00240BB3"/>
    <w:rsid w:val="00240FE6"/>
    <w:rsid w:val="002410E9"/>
    <w:rsid w:val="00241330"/>
    <w:rsid w:val="00241772"/>
    <w:rsid w:val="002419BD"/>
    <w:rsid w:val="00242017"/>
    <w:rsid w:val="00242067"/>
    <w:rsid w:val="00242A24"/>
    <w:rsid w:val="00243594"/>
    <w:rsid w:val="00243A6B"/>
    <w:rsid w:val="00243A7F"/>
    <w:rsid w:val="00243CC1"/>
    <w:rsid w:val="00244001"/>
    <w:rsid w:val="0024433A"/>
    <w:rsid w:val="0024486C"/>
    <w:rsid w:val="00244936"/>
    <w:rsid w:val="0024559B"/>
    <w:rsid w:val="002455FD"/>
    <w:rsid w:val="00246703"/>
    <w:rsid w:val="00246AC4"/>
    <w:rsid w:val="002475D7"/>
    <w:rsid w:val="0024778E"/>
    <w:rsid w:val="002479DC"/>
    <w:rsid w:val="00247D23"/>
    <w:rsid w:val="002507C6"/>
    <w:rsid w:val="00250BC2"/>
    <w:rsid w:val="00252191"/>
    <w:rsid w:val="002522AE"/>
    <w:rsid w:val="0025306F"/>
    <w:rsid w:val="00253C3F"/>
    <w:rsid w:val="00254686"/>
    <w:rsid w:val="002546EC"/>
    <w:rsid w:val="0025569D"/>
    <w:rsid w:val="00255A0E"/>
    <w:rsid w:val="00255B97"/>
    <w:rsid w:val="00256969"/>
    <w:rsid w:val="00256FD6"/>
    <w:rsid w:val="00257565"/>
    <w:rsid w:val="00260CCD"/>
    <w:rsid w:val="002612DC"/>
    <w:rsid w:val="002622AA"/>
    <w:rsid w:val="0026287E"/>
    <w:rsid w:val="00262EF9"/>
    <w:rsid w:val="0026324C"/>
    <w:rsid w:val="002639B3"/>
    <w:rsid w:val="002639EF"/>
    <w:rsid w:val="00263A31"/>
    <w:rsid w:val="00263F32"/>
    <w:rsid w:val="00264B3D"/>
    <w:rsid w:val="002659B8"/>
    <w:rsid w:val="00265B37"/>
    <w:rsid w:val="00265BB1"/>
    <w:rsid w:val="00266128"/>
    <w:rsid w:val="002665A4"/>
    <w:rsid w:val="00266FC1"/>
    <w:rsid w:val="002674A6"/>
    <w:rsid w:val="00267DDE"/>
    <w:rsid w:val="00267E6A"/>
    <w:rsid w:val="00270712"/>
    <w:rsid w:val="0027123C"/>
    <w:rsid w:val="00271D2F"/>
    <w:rsid w:val="00272DBD"/>
    <w:rsid w:val="002734EE"/>
    <w:rsid w:val="00273718"/>
    <w:rsid w:val="00273763"/>
    <w:rsid w:val="00273A77"/>
    <w:rsid w:val="00273D12"/>
    <w:rsid w:val="002741C3"/>
    <w:rsid w:val="002742E4"/>
    <w:rsid w:val="00274495"/>
    <w:rsid w:val="00275254"/>
    <w:rsid w:val="00275883"/>
    <w:rsid w:val="00276277"/>
    <w:rsid w:val="002765F1"/>
    <w:rsid w:val="002766B5"/>
    <w:rsid w:val="00276913"/>
    <w:rsid w:val="00276BA3"/>
    <w:rsid w:val="002773EC"/>
    <w:rsid w:val="002807AE"/>
    <w:rsid w:val="00280C8F"/>
    <w:rsid w:val="0028194B"/>
    <w:rsid w:val="00281D03"/>
    <w:rsid w:val="00281E3D"/>
    <w:rsid w:val="002820CF"/>
    <w:rsid w:val="00282C60"/>
    <w:rsid w:val="00285752"/>
    <w:rsid w:val="00285B3F"/>
    <w:rsid w:val="00285D3D"/>
    <w:rsid w:val="00285FC3"/>
    <w:rsid w:val="00286354"/>
    <w:rsid w:val="00286512"/>
    <w:rsid w:val="0028651F"/>
    <w:rsid w:val="00287430"/>
    <w:rsid w:val="002904D8"/>
    <w:rsid w:val="0029074D"/>
    <w:rsid w:val="00290C85"/>
    <w:rsid w:val="002910FD"/>
    <w:rsid w:val="0029168A"/>
    <w:rsid w:val="00291CFF"/>
    <w:rsid w:val="00291F7D"/>
    <w:rsid w:val="00292131"/>
    <w:rsid w:val="0029256D"/>
    <w:rsid w:val="00292E06"/>
    <w:rsid w:val="00293202"/>
    <w:rsid w:val="00293C17"/>
    <w:rsid w:val="00293D57"/>
    <w:rsid w:val="002941F2"/>
    <w:rsid w:val="0029448A"/>
    <w:rsid w:val="00294C8A"/>
    <w:rsid w:val="0029529A"/>
    <w:rsid w:val="00295609"/>
    <w:rsid w:val="0029564C"/>
    <w:rsid w:val="00295767"/>
    <w:rsid w:val="002966B0"/>
    <w:rsid w:val="00296BE7"/>
    <w:rsid w:val="0029756F"/>
    <w:rsid w:val="00297DFC"/>
    <w:rsid w:val="00297FB3"/>
    <w:rsid w:val="002A051F"/>
    <w:rsid w:val="002A1C25"/>
    <w:rsid w:val="002A1E9F"/>
    <w:rsid w:val="002A29CC"/>
    <w:rsid w:val="002A2A9B"/>
    <w:rsid w:val="002A2CFD"/>
    <w:rsid w:val="002A2EF2"/>
    <w:rsid w:val="002A357E"/>
    <w:rsid w:val="002A3B53"/>
    <w:rsid w:val="002A3D4F"/>
    <w:rsid w:val="002A3F25"/>
    <w:rsid w:val="002A404D"/>
    <w:rsid w:val="002A42F5"/>
    <w:rsid w:val="002A61BA"/>
    <w:rsid w:val="002A61D2"/>
    <w:rsid w:val="002A61D8"/>
    <w:rsid w:val="002A65A7"/>
    <w:rsid w:val="002A65D0"/>
    <w:rsid w:val="002A7A3B"/>
    <w:rsid w:val="002B00F4"/>
    <w:rsid w:val="002B02A5"/>
    <w:rsid w:val="002B2B0F"/>
    <w:rsid w:val="002B33C2"/>
    <w:rsid w:val="002B3798"/>
    <w:rsid w:val="002B3AC8"/>
    <w:rsid w:val="002B3DE5"/>
    <w:rsid w:val="002B4705"/>
    <w:rsid w:val="002B4B47"/>
    <w:rsid w:val="002B562E"/>
    <w:rsid w:val="002B56D4"/>
    <w:rsid w:val="002B5CB0"/>
    <w:rsid w:val="002B622B"/>
    <w:rsid w:val="002B6794"/>
    <w:rsid w:val="002B7215"/>
    <w:rsid w:val="002B79A4"/>
    <w:rsid w:val="002B7DF7"/>
    <w:rsid w:val="002C0FC0"/>
    <w:rsid w:val="002C12C9"/>
    <w:rsid w:val="002C1D05"/>
    <w:rsid w:val="002C1DFD"/>
    <w:rsid w:val="002C208C"/>
    <w:rsid w:val="002C21B0"/>
    <w:rsid w:val="002C2360"/>
    <w:rsid w:val="002C3848"/>
    <w:rsid w:val="002C44BE"/>
    <w:rsid w:val="002C47CB"/>
    <w:rsid w:val="002C5250"/>
    <w:rsid w:val="002C5501"/>
    <w:rsid w:val="002C5FBA"/>
    <w:rsid w:val="002C65EE"/>
    <w:rsid w:val="002C6B8A"/>
    <w:rsid w:val="002C6D2A"/>
    <w:rsid w:val="002D000C"/>
    <w:rsid w:val="002D0019"/>
    <w:rsid w:val="002D0EC6"/>
    <w:rsid w:val="002D0F00"/>
    <w:rsid w:val="002D13C0"/>
    <w:rsid w:val="002D24F5"/>
    <w:rsid w:val="002D2DA6"/>
    <w:rsid w:val="002D338D"/>
    <w:rsid w:val="002D3703"/>
    <w:rsid w:val="002D4042"/>
    <w:rsid w:val="002D431C"/>
    <w:rsid w:val="002D433A"/>
    <w:rsid w:val="002D46EC"/>
    <w:rsid w:val="002D4A8E"/>
    <w:rsid w:val="002D4B28"/>
    <w:rsid w:val="002D5801"/>
    <w:rsid w:val="002D5BC5"/>
    <w:rsid w:val="002D5C52"/>
    <w:rsid w:val="002D5F1F"/>
    <w:rsid w:val="002D6954"/>
    <w:rsid w:val="002D7123"/>
    <w:rsid w:val="002D799B"/>
    <w:rsid w:val="002D7AAD"/>
    <w:rsid w:val="002E1BFA"/>
    <w:rsid w:val="002E1E95"/>
    <w:rsid w:val="002E2D0D"/>
    <w:rsid w:val="002E3BEF"/>
    <w:rsid w:val="002E4677"/>
    <w:rsid w:val="002E475F"/>
    <w:rsid w:val="002E499D"/>
    <w:rsid w:val="002E4B83"/>
    <w:rsid w:val="002E4C34"/>
    <w:rsid w:val="002E4D07"/>
    <w:rsid w:val="002E4D1A"/>
    <w:rsid w:val="002E512A"/>
    <w:rsid w:val="002E5BA6"/>
    <w:rsid w:val="002E5CE3"/>
    <w:rsid w:val="002E60AD"/>
    <w:rsid w:val="002E661A"/>
    <w:rsid w:val="002E6E41"/>
    <w:rsid w:val="002E7A60"/>
    <w:rsid w:val="002F02B1"/>
    <w:rsid w:val="002F1813"/>
    <w:rsid w:val="002F1F68"/>
    <w:rsid w:val="002F2069"/>
    <w:rsid w:val="002F29B3"/>
    <w:rsid w:val="002F2F85"/>
    <w:rsid w:val="002F3085"/>
    <w:rsid w:val="002F39CB"/>
    <w:rsid w:val="002F4562"/>
    <w:rsid w:val="002F5091"/>
    <w:rsid w:val="002F57C7"/>
    <w:rsid w:val="002F5E7B"/>
    <w:rsid w:val="002F64FE"/>
    <w:rsid w:val="002F67B9"/>
    <w:rsid w:val="002F6BED"/>
    <w:rsid w:val="002F720F"/>
    <w:rsid w:val="002F791E"/>
    <w:rsid w:val="002F7A56"/>
    <w:rsid w:val="003003B3"/>
    <w:rsid w:val="003005F1"/>
    <w:rsid w:val="00300970"/>
    <w:rsid w:val="00300DD5"/>
    <w:rsid w:val="00301027"/>
    <w:rsid w:val="0030162C"/>
    <w:rsid w:val="00301CAC"/>
    <w:rsid w:val="003030D3"/>
    <w:rsid w:val="00303461"/>
    <w:rsid w:val="0030452E"/>
    <w:rsid w:val="00304ACC"/>
    <w:rsid w:val="00305179"/>
    <w:rsid w:val="00305734"/>
    <w:rsid w:val="00305898"/>
    <w:rsid w:val="00305B1F"/>
    <w:rsid w:val="00305F2B"/>
    <w:rsid w:val="003062D5"/>
    <w:rsid w:val="00306B02"/>
    <w:rsid w:val="0030716F"/>
    <w:rsid w:val="00307345"/>
    <w:rsid w:val="00307BCE"/>
    <w:rsid w:val="00307C99"/>
    <w:rsid w:val="00307CB6"/>
    <w:rsid w:val="0031067F"/>
    <w:rsid w:val="00311144"/>
    <w:rsid w:val="0031127A"/>
    <w:rsid w:val="0031239F"/>
    <w:rsid w:val="00312621"/>
    <w:rsid w:val="00312D46"/>
    <w:rsid w:val="00312FF6"/>
    <w:rsid w:val="003130A9"/>
    <w:rsid w:val="00313B04"/>
    <w:rsid w:val="00313D68"/>
    <w:rsid w:val="00313DCE"/>
    <w:rsid w:val="00313E5F"/>
    <w:rsid w:val="00314785"/>
    <w:rsid w:val="00314E28"/>
    <w:rsid w:val="00315059"/>
    <w:rsid w:val="00315307"/>
    <w:rsid w:val="00315BB3"/>
    <w:rsid w:val="00316236"/>
    <w:rsid w:val="00316AA1"/>
    <w:rsid w:val="00320198"/>
    <w:rsid w:val="00320BA1"/>
    <w:rsid w:val="00320C59"/>
    <w:rsid w:val="00320D2D"/>
    <w:rsid w:val="00321392"/>
    <w:rsid w:val="00321657"/>
    <w:rsid w:val="003218A2"/>
    <w:rsid w:val="003218FF"/>
    <w:rsid w:val="0032218B"/>
    <w:rsid w:val="003228C2"/>
    <w:rsid w:val="00323C22"/>
    <w:rsid w:val="0032440D"/>
    <w:rsid w:val="0032507A"/>
    <w:rsid w:val="003250BC"/>
    <w:rsid w:val="00325C27"/>
    <w:rsid w:val="003274B3"/>
    <w:rsid w:val="00327C6B"/>
    <w:rsid w:val="00327E2C"/>
    <w:rsid w:val="0033011E"/>
    <w:rsid w:val="00331315"/>
    <w:rsid w:val="00331488"/>
    <w:rsid w:val="00331587"/>
    <w:rsid w:val="003315C4"/>
    <w:rsid w:val="00332005"/>
    <w:rsid w:val="003324F5"/>
    <w:rsid w:val="00332E16"/>
    <w:rsid w:val="00333078"/>
    <w:rsid w:val="0033441D"/>
    <w:rsid w:val="00334892"/>
    <w:rsid w:val="00334CE6"/>
    <w:rsid w:val="00334DE5"/>
    <w:rsid w:val="00335237"/>
    <w:rsid w:val="0033602E"/>
    <w:rsid w:val="00336116"/>
    <w:rsid w:val="003366B9"/>
    <w:rsid w:val="00336B3C"/>
    <w:rsid w:val="00336CB0"/>
    <w:rsid w:val="003372D7"/>
    <w:rsid w:val="00337487"/>
    <w:rsid w:val="003404C3"/>
    <w:rsid w:val="00340D75"/>
    <w:rsid w:val="00341687"/>
    <w:rsid w:val="00341A6D"/>
    <w:rsid w:val="00342088"/>
    <w:rsid w:val="00344448"/>
    <w:rsid w:val="00344528"/>
    <w:rsid w:val="00344C86"/>
    <w:rsid w:val="00345F2A"/>
    <w:rsid w:val="003460F3"/>
    <w:rsid w:val="003472EE"/>
    <w:rsid w:val="003479E7"/>
    <w:rsid w:val="00347DF5"/>
    <w:rsid w:val="0035041E"/>
    <w:rsid w:val="003509B6"/>
    <w:rsid w:val="00350FA2"/>
    <w:rsid w:val="0035119F"/>
    <w:rsid w:val="0035135E"/>
    <w:rsid w:val="00351630"/>
    <w:rsid w:val="0035265A"/>
    <w:rsid w:val="00352D3A"/>
    <w:rsid w:val="0035379F"/>
    <w:rsid w:val="00354A6C"/>
    <w:rsid w:val="003555BD"/>
    <w:rsid w:val="00355BD8"/>
    <w:rsid w:val="0035618B"/>
    <w:rsid w:val="0035644F"/>
    <w:rsid w:val="003578F3"/>
    <w:rsid w:val="00360306"/>
    <w:rsid w:val="00360BB2"/>
    <w:rsid w:val="00360C42"/>
    <w:rsid w:val="00360CDA"/>
    <w:rsid w:val="00361056"/>
    <w:rsid w:val="00361063"/>
    <w:rsid w:val="00361146"/>
    <w:rsid w:val="003615C5"/>
    <w:rsid w:val="00362216"/>
    <w:rsid w:val="003634EA"/>
    <w:rsid w:val="0036365B"/>
    <w:rsid w:val="00363C39"/>
    <w:rsid w:val="00364149"/>
    <w:rsid w:val="0036435D"/>
    <w:rsid w:val="0036451A"/>
    <w:rsid w:val="003669A4"/>
    <w:rsid w:val="00366B19"/>
    <w:rsid w:val="00366C91"/>
    <w:rsid w:val="00367359"/>
    <w:rsid w:val="003675D3"/>
    <w:rsid w:val="00367885"/>
    <w:rsid w:val="0036793C"/>
    <w:rsid w:val="00367ACE"/>
    <w:rsid w:val="00367D8D"/>
    <w:rsid w:val="00370C5A"/>
    <w:rsid w:val="0037122B"/>
    <w:rsid w:val="0037135A"/>
    <w:rsid w:val="00371EC5"/>
    <w:rsid w:val="0037285C"/>
    <w:rsid w:val="00372EB7"/>
    <w:rsid w:val="00373A87"/>
    <w:rsid w:val="00374122"/>
    <w:rsid w:val="00374388"/>
    <w:rsid w:val="0037486B"/>
    <w:rsid w:val="00375C9A"/>
    <w:rsid w:val="00377083"/>
    <w:rsid w:val="003773EB"/>
    <w:rsid w:val="003779DD"/>
    <w:rsid w:val="00377FB3"/>
    <w:rsid w:val="00377FDF"/>
    <w:rsid w:val="00380FBE"/>
    <w:rsid w:val="00381270"/>
    <w:rsid w:val="00381863"/>
    <w:rsid w:val="0038241F"/>
    <w:rsid w:val="00382861"/>
    <w:rsid w:val="00382B4A"/>
    <w:rsid w:val="003837A2"/>
    <w:rsid w:val="00384A7A"/>
    <w:rsid w:val="00384EDD"/>
    <w:rsid w:val="0038568E"/>
    <w:rsid w:val="0038625D"/>
    <w:rsid w:val="0038728C"/>
    <w:rsid w:val="0038736A"/>
    <w:rsid w:val="00387F1F"/>
    <w:rsid w:val="003907E1"/>
    <w:rsid w:val="00390E9F"/>
    <w:rsid w:val="003912FC"/>
    <w:rsid w:val="003923A5"/>
    <w:rsid w:val="0039245E"/>
    <w:rsid w:val="00392D8B"/>
    <w:rsid w:val="003933DD"/>
    <w:rsid w:val="0039354F"/>
    <w:rsid w:val="0039369C"/>
    <w:rsid w:val="003938E0"/>
    <w:rsid w:val="00394041"/>
    <w:rsid w:val="003945AE"/>
    <w:rsid w:val="003945D9"/>
    <w:rsid w:val="00395199"/>
    <w:rsid w:val="00397462"/>
    <w:rsid w:val="00397486"/>
    <w:rsid w:val="003976B5"/>
    <w:rsid w:val="00397977"/>
    <w:rsid w:val="00397BE9"/>
    <w:rsid w:val="00397CE0"/>
    <w:rsid w:val="003A06A1"/>
    <w:rsid w:val="003A0F46"/>
    <w:rsid w:val="003A1042"/>
    <w:rsid w:val="003A1293"/>
    <w:rsid w:val="003A1CDB"/>
    <w:rsid w:val="003A1E95"/>
    <w:rsid w:val="003A2135"/>
    <w:rsid w:val="003A24DF"/>
    <w:rsid w:val="003A2643"/>
    <w:rsid w:val="003A3E20"/>
    <w:rsid w:val="003A3E84"/>
    <w:rsid w:val="003A4E80"/>
    <w:rsid w:val="003A6104"/>
    <w:rsid w:val="003A64C4"/>
    <w:rsid w:val="003A6D08"/>
    <w:rsid w:val="003A7116"/>
    <w:rsid w:val="003A7D42"/>
    <w:rsid w:val="003B00B2"/>
    <w:rsid w:val="003B01DA"/>
    <w:rsid w:val="003B05A8"/>
    <w:rsid w:val="003B0906"/>
    <w:rsid w:val="003B09AC"/>
    <w:rsid w:val="003B1405"/>
    <w:rsid w:val="003B163F"/>
    <w:rsid w:val="003B1926"/>
    <w:rsid w:val="003B32C1"/>
    <w:rsid w:val="003B341C"/>
    <w:rsid w:val="003B35EA"/>
    <w:rsid w:val="003B3AF8"/>
    <w:rsid w:val="003B41FE"/>
    <w:rsid w:val="003B4540"/>
    <w:rsid w:val="003B464D"/>
    <w:rsid w:val="003B5498"/>
    <w:rsid w:val="003B5CD5"/>
    <w:rsid w:val="003B6295"/>
    <w:rsid w:val="003B6EBF"/>
    <w:rsid w:val="003B743E"/>
    <w:rsid w:val="003B77BD"/>
    <w:rsid w:val="003C0740"/>
    <w:rsid w:val="003C0A9E"/>
    <w:rsid w:val="003C0BCD"/>
    <w:rsid w:val="003C0C76"/>
    <w:rsid w:val="003C1320"/>
    <w:rsid w:val="003C1578"/>
    <w:rsid w:val="003C15C8"/>
    <w:rsid w:val="003C15E6"/>
    <w:rsid w:val="003C1978"/>
    <w:rsid w:val="003C2078"/>
    <w:rsid w:val="003C2179"/>
    <w:rsid w:val="003C239C"/>
    <w:rsid w:val="003C2454"/>
    <w:rsid w:val="003C254E"/>
    <w:rsid w:val="003C2BBB"/>
    <w:rsid w:val="003C3092"/>
    <w:rsid w:val="003C3775"/>
    <w:rsid w:val="003C4653"/>
    <w:rsid w:val="003C4859"/>
    <w:rsid w:val="003C4A96"/>
    <w:rsid w:val="003C4B7D"/>
    <w:rsid w:val="003C4DC5"/>
    <w:rsid w:val="003C5172"/>
    <w:rsid w:val="003C53DD"/>
    <w:rsid w:val="003C5BA4"/>
    <w:rsid w:val="003C5E99"/>
    <w:rsid w:val="003C5F66"/>
    <w:rsid w:val="003C6054"/>
    <w:rsid w:val="003C6166"/>
    <w:rsid w:val="003C6A16"/>
    <w:rsid w:val="003C7A47"/>
    <w:rsid w:val="003C7DCE"/>
    <w:rsid w:val="003D0528"/>
    <w:rsid w:val="003D07D4"/>
    <w:rsid w:val="003D1471"/>
    <w:rsid w:val="003D185D"/>
    <w:rsid w:val="003D1923"/>
    <w:rsid w:val="003D1A0A"/>
    <w:rsid w:val="003D1E01"/>
    <w:rsid w:val="003D207D"/>
    <w:rsid w:val="003D2A83"/>
    <w:rsid w:val="003D2B59"/>
    <w:rsid w:val="003D39AF"/>
    <w:rsid w:val="003D3B1E"/>
    <w:rsid w:val="003D3C9E"/>
    <w:rsid w:val="003D43B2"/>
    <w:rsid w:val="003D4EE3"/>
    <w:rsid w:val="003D517A"/>
    <w:rsid w:val="003D61E1"/>
    <w:rsid w:val="003D640C"/>
    <w:rsid w:val="003D6580"/>
    <w:rsid w:val="003D65FB"/>
    <w:rsid w:val="003D6EA3"/>
    <w:rsid w:val="003D72A8"/>
    <w:rsid w:val="003D769D"/>
    <w:rsid w:val="003D7D95"/>
    <w:rsid w:val="003D7FA4"/>
    <w:rsid w:val="003E0AA2"/>
    <w:rsid w:val="003E32F6"/>
    <w:rsid w:val="003E37A0"/>
    <w:rsid w:val="003E38C6"/>
    <w:rsid w:val="003E3F25"/>
    <w:rsid w:val="003E484F"/>
    <w:rsid w:val="003E5B36"/>
    <w:rsid w:val="003E5F53"/>
    <w:rsid w:val="003E6029"/>
    <w:rsid w:val="003E6565"/>
    <w:rsid w:val="003E69B0"/>
    <w:rsid w:val="003E78BE"/>
    <w:rsid w:val="003F012F"/>
    <w:rsid w:val="003F01C4"/>
    <w:rsid w:val="003F0242"/>
    <w:rsid w:val="003F11C4"/>
    <w:rsid w:val="003F13D5"/>
    <w:rsid w:val="003F25F6"/>
    <w:rsid w:val="003F3E36"/>
    <w:rsid w:val="003F3EA2"/>
    <w:rsid w:val="003F3F32"/>
    <w:rsid w:val="003F4220"/>
    <w:rsid w:val="003F44AA"/>
    <w:rsid w:val="003F4E3A"/>
    <w:rsid w:val="003F525B"/>
    <w:rsid w:val="003F54A9"/>
    <w:rsid w:val="003F5577"/>
    <w:rsid w:val="003F6698"/>
    <w:rsid w:val="003F6D5E"/>
    <w:rsid w:val="003F6F55"/>
    <w:rsid w:val="003F7517"/>
    <w:rsid w:val="00401347"/>
    <w:rsid w:val="00401411"/>
    <w:rsid w:val="00401E60"/>
    <w:rsid w:val="004022C5"/>
    <w:rsid w:val="00402597"/>
    <w:rsid w:val="00402CDA"/>
    <w:rsid w:val="004034B6"/>
    <w:rsid w:val="00403C6D"/>
    <w:rsid w:val="00403EE4"/>
    <w:rsid w:val="00403FB5"/>
    <w:rsid w:val="0040420D"/>
    <w:rsid w:val="00404374"/>
    <w:rsid w:val="00404648"/>
    <w:rsid w:val="0040464D"/>
    <w:rsid w:val="00404857"/>
    <w:rsid w:val="004049B7"/>
    <w:rsid w:val="004055E5"/>
    <w:rsid w:val="004064C5"/>
    <w:rsid w:val="004077D8"/>
    <w:rsid w:val="00407EED"/>
    <w:rsid w:val="004105F4"/>
    <w:rsid w:val="004106C1"/>
    <w:rsid w:val="00410837"/>
    <w:rsid w:val="00410D12"/>
    <w:rsid w:val="004110E2"/>
    <w:rsid w:val="00411910"/>
    <w:rsid w:val="00411997"/>
    <w:rsid w:val="0041238A"/>
    <w:rsid w:val="00414F34"/>
    <w:rsid w:val="004156F8"/>
    <w:rsid w:val="004167E4"/>
    <w:rsid w:val="004168EB"/>
    <w:rsid w:val="00416DC7"/>
    <w:rsid w:val="00420128"/>
    <w:rsid w:val="004205C2"/>
    <w:rsid w:val="004207FA"/>
    <w:rsid w:val="004218A3"/>
    <w:rsid w:val="00421F40"/>
    <w:rsid w:val="00422D97"/>
    <w:rsid w:val="00422E98"/>
    <w:rsid w:val="00423A40"/>
    <w:rsid w:val="0042421D"/>
    <w:rsid w:val="004250B1"/>
    <w:rsid w:val="00425847"/>
    <w:rsid w:val="0042584A"/>
    <w:rsid w:val="004258FB"/>
    <w:rsid w:val="00425934"/>
    <w:rsid w:val="004268A4"/>
    <w:rsid w:val="00427574"/>
    <w:rsid w:val="004279CC"/>
    <w:rsid w:val="00427C0B"/>
    <w:rsid w:val="00430040"/>
    <w:rsid w:val="004307D8"/>
    <w:rsid w:val="00430B01"/>
    <w:rsid w:val="00430DAF"/>
    <w:rsid w:val="0043129F"/>
    <w:rsid w:val="00432CCA"/>
    <w:rsid w:val="004330CD"/>
    <w:rsid w:val="004336FF"/>
    <w:rsid w:val="00433E11"/>
    <w:rsid w:val="00433E1C"/>
    <w:rsid w:val="00434722"/>
    <w:rsid w:val="00434D19"/>
    <w:rsid w:val="004363AD"/>
    <w:rsid w:val="0043677D"/>
    <w:rsid w:val="00440BE2"/>
    <w:rsid w:val="00440D98"/>
    <w:rsid w:val="00440E11"/>
    <w:rsid w:val="0044106B"/>
    <w:rsid w:val="004411B5"/>
    <w:rsid w:val="00441419"/>
    <w:rsid w:val="00441533"/>
    <w:rsid w:val="00441E79"/>
    <w:rsid w:val="004432B0"/>
    <w:rsid w:val="00443509"/>
    <w:rsid w:val="00443559"/>
    <w:rsid w:val="00443DD7"/>
    <w:rsid w:val="00443EEF"/>
    <w:rsid w:val="00443F06"/>
    <w:rsid w:val="00444997"/>
    <w:rsid w:val="004449D6"/>
    <w:rsid w:val="00444B33"/>
    <w:rsid w:val="00444BF6"/>
    <w:rsid w:val="00445116"/>
    <w:rsid w:val="00445494"/>
    <w:rsid w:val="00445A1B"/>
    <w:rsid w:val="00445BC8"/>
    <w:rsid w:val="00446B34"/>
    <w:rsid w:val="00447781"/>
    <w:rsid w:val="00447BE6"/>
    <w:rsid w:val="00450ABF"/>
    <w:rsid w:val="00450BDF"/>
    <w:rsid w:val="00451448"/>
    <w:rsid w:val="004527B8"/>
    <w:rsid w:val="00452B99"/>
    <w:rsid w:val="00452C8C"/>
    <w:rsid w:val="00453433"/>
    <w:rsid w:val="00453E36"/>
    <w:rsid w:val="00453F52"/>
    <w:rsid w:val="004554EC"/>
    <w:rsid w:val="004558DE"/>
    <w:rsid w:val="004565C4"/>
    <w:rsid w:val="00456736"/>
    <w:rsid w:val="00457076"/>
    <w:rsid w:val="004572B4"/>
    <w:rsid w:val="00457362"/>
    <w:rsid w:val="00457769"/>
    <w:rsid w:val="00460331"/>
    <w:rsid w:val="00460D8A"/>
    <w:rsid w:val="004615B7"/>
    <w:rsid w:val="004622D6"/>
    <w:rsid w:val="004623DB"/>
    <w:rsid w:val="004626C9"/>
    <w:rsid w:val="00462782"/>
    <w:rsid w:val="00462C59"/>
    <w:rsid w:val="00462D8D"/>
    <w:rsid w:val="0046306C"/>
    <w:rsid w:val="004643AB"/>
    <w:rsid w:val="0046444C"/>
    <w:rsid w:val="00465360"/>
    <w:rsid w:val="004660C6"/>
    <w:rsid w:val="00466843"/>
    <w:rsid w:val="00466CC3"/>
    <w:rsid w:val="00467162"/>
    <w:rsid w:val="00467FD4"/>
    <w:rsid w:val="00471B24"/>
    <w:rsid w:val="00471DFA"/>
    <w:rsid w:val="004726C4"/>
    <w:rsid w:val="0047351C"/>
    <w:rsid w:val="00473607"/>
    <w:rsid w:val="0047362F"/>
    <w:rsid w:val="0047379E"/>
    <w:rsid w:val="00474AF0"/>
    <w:rsid w:val="00475283"/>
    <w:rsid w:val="00475A9A"/>
    <w:rsid w:val="00476C03"/>
    <w:rsid w:val="004771E9"/>
    <w:rsid w:val="004773CB"/>
    <w:rsid w:val="004779FB"/>
    <w:rsid w:val="00477E41"/>
    <w:rsid w:val="00477E65"/>
    <w:rsid w:val="0048045A"/>
    <w:rsid w:val="00480A43"/>
    <w:rsid w:val="00480AF5"/>
    <w:rsid w:val="00481025"/>
    <w:rsid w:val="004818CD"/>
    <w:rsid w:val="00481CBA"/>
    <w:rsid w:val="00483AC9"/>
    <w:rsid w:val="00483B66"/>
    <w:rsid w:val="00484623"/>
    <w:rsid w:val="00484745"/>
    <w:rsid w:val="00484C42"/>
    <w:rsid w:val="00484FBB"/>
    <w:rsid w:val="004862F5"/>
    <w:rsid w:val="00486851"/>
    <w:rsid w:val="004868EE"/>
    <w:rsid w:val="00486B40"/>
    <w:rsid w:val="00486CF2"/>
    <w:rsid w:val="00486DC0"/>
    <w:rsid w:val="00487D58"/>
    <w:rsid w:val="00490C2D"/>
    <w:rsid w:val="00491349"/>
    <w:rsid w:val="00491C6C"/>
    <w:rsid w:val="00492098"/>
    <w:rsid w:val="0049289D"/>
    <w:rsid w:val="004930B7"/>
    <w:rsid w:val="004937D6"/>
    <w:rsid w:val="00494060"/>
    <w:rsid w:val="004941CC"/>
    <w:rsid w:val="00494AFC"/>
    <w:rsid w:val="00494F16"/>
    <w:rsid w:val="00495532"/>
    <w:rsid w:val="00496607"/>
    <w:rsid w:val="00496A64"/>
    <w:rsid w:val="0049745D"/>
    <w:rsid w:val="00497FC9"/>
    <w:rsid w:val="004A11CC"/>
    <w:rsid w:val="004A1285"/>
    <w:rsid w:val="004A26EC"/>
    <w:rsid w:val="004A2B90"/>
    <w:rsid w:val="004A3452"/>
    <w:rsid w:val="004A3574"/>
    <w:rsid w:val="004A376F"/>
    <w:rsid w:val="004A3AC1"/>
    <w:rsid w:val="004A410F"/>
    <w:rsid w:val="004A47D8"/>
    <w:rsid w:val="004A5414"/>
    <w:rsid w:val="004A55AF"/>
    <w:rsid w:val="004A603B"/>
    <w:rsid w:val="004A691A"/>
    <w:rsid w:val="004A6E90"/>
    <w:rsid w:val="004A6FB0"/>
    <w:rsid w:val="004A7A6B"/>
    <w:rsid w:val="004A7E94"/>
    <w:rsid w:val="004B0412"/>
    <w:rsid w:val="004B0482"/>
    <w:rsid w:val="004B0819"/>
    <w:rsid w:val="004B0CBF"/>
    <w:rsid w:val="004B0E50"/>
    <w:rsid w:val="004B1A8D"/>
    <w:rsid w:val="004B1CF2"/>
    <w:rsid w:val="004B232C"/>
    <w:rsid w:val="004B2601"/>
    <w:rsid w:val="004B2A0E"/>
    <w:rsid w:val="004B2C03"/>
    <w:rsid w:val="004B2DFB"/>
    <w:rsid w:val="004B304C"/>
    <w:rsid w:val="004B47BE"/>
    <w:rsid w:val="004B4AB9"/>
    <w:rsid w:val="004B4BC8"/>
    <w:rsid w:val="004B61FC"/>
    <w:rsid w:val="004B6365"/>
    <w:rsid w:val="004B6F79"/>
    <w:rsid w:val="004B7388"/>
    <w:rsid w:val="004C0145"/>
    <w:rsid w:val="004C071F"/>
    <w:rsid w:val="004C08F3"/>
    <w:rsid w:val="004C0B52"/>
    <w:rsid w:val="004C100B"/>
    <w:rsid w:val="004C1187"/>
    <w:rsid w:val="004C1652"/>
    <w:rsid w:val="004C17AE"/>
    <w:rsid w:val="004C2A9E"/>
    <w:rsid w:val="004C37E7"/>
    <w:rsid w:val="004C39B0"/>
    <w:rsid w:val="004C3AA7"/>
    <w:rsid w:val="004C3B83"/>
    <w:rsid w:val="004C3D20"/>
    <w:rsid w:val="004C4C7B"/>
    <w:rsid w:val="004C53CA"/>
    <w:rsid w:val="004C57F6"/>
    <w:rsid w:val="004C6116"/>
    <w:rsid w:val="004C631C"/>
    <w:rsid w:val="004C6DD8"/>
    <w:rsid w:val="004C7CE8"/>
    <w:rsid w:val="004D020C"/>
    <w:rsid w:val="004D0284"/>
    <w:rsid w:val="004D0E8F"/>
    <w:rsid w:val="004D1564"/>
    <w:rsid w:val="004D1EE5"/>
    <w:rsid w:val="004D212F"/>
    <w:rsid w:val="004D2201"/>
    <w:rsid w:val="004D2BF1"/>
    <w:rsid w:val="004D3185"/>
    <w:rsid w:val="004D35BD"/>
    <w:rsid w:val="004D3CD1"/>
    <w:rsid w:val="004D4183"/>
    <w:rsid w:val="004D425B"/>
    <w:rsid w:val="004D4C4E"/>
    <w:rsid w:val="004D4C72"/>
    <w:rsid w:val="004D4E90"/>
    <w:rsid w:val="004D54C9"/>
    <w:rsid w:val="004D6043"/>
    <w:rsid w:val="004D6512"/>
    <w:rsid w:val="004D67D5"/>
    <w:rsid w:val="004D6B56"/>
    <w:rsid w:val="004D72CA"/>
    <w:rsid w:val="004D7F53"/>
    <w:rsid w:val="004E01F2"/>
    <w:rsid w:val="004E0484"/>
    <w:rsid w:val="004E09FA"/>
    <w:rsid w:val="004E1171"/>
    <w:rsid w:val="004E16CE"/>
    <w:rsid w:val="004E177B"/>
    <w:rsid w:val="004E19E0"/>
    <w:rsid w:val="004E23CD"/>
    <w:rsid w:val="004E2B83"/>
    <w:rsid w:val="004E34B9"/>
    <w:rsid w:val="004E3979"/>
    <w:rsid w:val="004E3C4A"/>
    <w:rsid w:val="004E4142"/>
    <w:rsid w:val="004E548E"/>
    <w:rsid w:val="004E5F64"/>
    <w:rsid w:val="004E74D6"/>
    <w:rsid w:val="004E769F"/>
    <w:rsid w:val="004F0041"/>
    <w:rsid w:val="004F05E5"/>
    <w:rsid w:val="004F0AD1"/>
    <w:rsid w:val="004F0AF6"/>
    <w:rsid w:val="004F0D03"/>
    <w:rsid w:val="004F1BA7"/>
    <w:rsid w:val="004F25FD"/>
    <w:rsid w:val="004F30E3"/>
    <w:rsid w:val="004F326F"/>
    <w:rsid w:val="004F3653"/>
    <w:rsid w:val="004F3A81"/>
    <w:rsid w:val="004F3C0D"/>
    <w:rsid w:val="004F421C"/>
    <w:rsid w:val="004F42C1"/>
    <w:rsid w:val="004F4C04"/>
    <w:rsid w:val="004F532D"/>
    <w:rsid w:val="004F5E87"/>
    <w:rsid w:val="004F62D0"/>
    <w:rsid w:val="004F64C3"/>
    <w:rsid w:val="004F6987"/>
    <w:rsid w:val="004F6B4F"/>
    <w:rsid w:val="004F73EE"/>
    <w:rsid w:val="004F7558"/>
    <w:rsid w:val="00500650"/>
    <w:rsid w:val="00501013"/>
    <w:rsid w:val="005011B6"/>
    <w:rsid w:val="005011D4"/>
    <w:rsid w:val="005013A9"/>
    <w:rsid w:val="00502A4D"/>
    <w:rsid w:val="005036ED"/>
    <w:rsid w:val="00503A98"/>
    <w:rsid w:val="00503D49"/>
    <w:rsid w:val="00504AD6"/>
    <w:rsid w:val="00504C48"/>
    <w:rsid w:val="00505755"/>
    <w:rsid w:val="00505A82"/>
    <w:rsid w:val="0050735F"/>
    <w:rsid w:val="00507650"/>
    <w:rsid w:val="00510890"/>
    <w:rsid w:val="0051138F"/>
    <w:rsid w:val="00512544"/>
    <w:rsid w:val="00512885"/>
    <w:rsid w:val="005133FF"/>
    <w:rsid w:val="00513B61"/>
    <w:rsid w:val="005143CE"/>
    <w:rsid w:val="00514EE6"/>
    <w:rsid w:val="00514FB1"/>
    <w:rsid w:val="00515D59"/>
    <w:rsid w:val="005160EF"/>
    <w:rsid w:val="0051676C"/>
    <w:rsid w:val="00516BD3"/>
    <w:rsid w:val="005171A8"/>
    <w:rsid w:val="00517205"/>
    <w:rsid w:val="00517CE4"/>
    <w:rsid w:val="005200C2"/>
    <w:rsid w:val="005207C5"/>
    <w:rsid w:val="005208A5"/>
    <w:rsid w:val="00520E67"/>
    <w:rsid w:val="00521534"/>
    <w:rsid w:val="00521584"/>
    <w:rsid w:val="00521F64"/>
    <w:rsid w:val="005227DB"/>
    <w:rsid w:val="005229DA"/>
    <w:rsid w:val="005229E1"/>
    <w:rsid w:val="00522ECF"/>
    <w:rsid w:val="00523100"/>
    <w:rsid w:val="00523779"/>
    <w:rsid w:val="0052458B"/>
    <w:rsid w:val="00524D59"/>
    <w:rsid w:val="0052548D"/>
    <w:rsid w:val="00525CBA"/>
    <w:rsid w:val="00525D42"/>
    <w:rsid w:val="0052647A"/>
    <w:rsid w:val="005266DD"/>
    <w:rsid w:val="005267AE"/>
    <w:rsid w:val="005273EC"/>
    <w:rsid w:val="00527595"/>
    <w:rsid w:val="00527C74"/>
    <w:rsid w:val="00530662"/>
    <w:rsid w:val="005307A7"/>
    <w:rsid w:val="00530876"/>
    <w:rsid w:val="00530B3C"/>
    <w:rsid w:val="0053164F"/>
    <w:rsid w:val="00531BBB"/>
    <w:rsid w:val="00533612"/>
    <w:rsid w:val="00533EDC"/>
    <w:rsid w:val="00535D69"/>
    <w:rsid w:val="00535DB4"/>
    <w:rsid w:val="00535DBE"/>
    <w:rsid w:val="005360FA"/>
    <w:rsid w:val="0053626B"/>
    <w:rsid w:val="005365DA"/>
    <w:rsid w:val="00537778"/>
    <w:rsid w:val="00537866"/>
    <w:rsid w:val="00537A48"/>
    <w:rsid w:val="00537EB8"/>
    <w:rsid w:val="00540120"/>
    <w:rsid w:val="00540664"/>
    <w:rsid w:val="0054131A"/>
    <w:rsid w:val="00541A5C"/>
    <w:rsid w:val="00541C77"/>
    <w:rsid w:val="0054227C"/>
    <w:rsid w:val="0054270D"/>
    <w:rsid w:val="00542BE2"/>
    <w:rsid w:val="00542F15"/>
    <w:rsid w:val="00544F71"/>
    <w:rsid w:val="005457E3"/>
    <w:rsid w:val="0054608E"/>
    <w:rsid w:val="00546C9A"/>
    <w:rsid w:val="005472E0"/>
    <w:rsid w:val="00550217"/>
    <w:rsid w:val="00551174"/>
    <w:rsid w:val="0055167A"/>
    <w:rsid w:val="00551EFC"/>
    <w:rsid w:val="00552CDB"/>
    <w:rsid w:val="005532F5"/>
    <w:rsid w:val="0055378A"/>
    <w:rsid w:val="00553C07"/>
    <w:rsid w:val="00553C66"/>
    <w:rsid w:val="005541F4"/>
    <w:rsid w:val="00554B29"/>
    <w:rsid w:val="00554BC4"/>
    <w:rsid w:val="00554E00"/>
    <w:rsid w:val="00555271"/>
    <w:rsid w:val="005562F1"/>
    <w:rsid w:val="0055636C"/>
    <w:rsid w:val="005565B2"/>
    <w:rsid w:val="00557ABC"/>
    <w:rsid w:val="00557B42"/>
    <w:rsid w:val="005610FD"/>
    <w:rsid w:val="00561571"/>
    <w:rsid w:val="00561AEE"/>
    <w:rsid w:val="00562741"/>
    <w:rsid w:val="00562FB6"/>
    <w:rsid w:val="005640DD"/>
    <w:rsid w:val="0056481D"/>
    <w:rsid w:val="00565042"/>
    <w:rsid w:val="0056530F"/>
    <w:rsid w:val="00565737"/>
    <w:rsid w:val="005657C7"/>
    <w:rsid w:val="00565910"/>
    <w:rsid w:val="00565CF1"/>
    <w:rsid w:val="005666DE"/>
    <w:rsid w:val="00566817"/>
    <w:rsid w:val="005668FE"/>
    <w:rsid w:val="00566B02"/>
    <w:rsid w:val="00566DE7"/>
    <w:rsid w:val="00567208"/>
    <w:rsid w:val="00570951"/>
    <w:rsid w:val="00570D8B"/>
    <w:rsid w:val="005719B4"/>
    <w:rsid w:val="0057243D"/>
    <w:rsid w:val="00572A08"/>
    <w:rsid w:val="00572E4A"/>
    <w:rsid w:val="005739FE"/>
    <w:rsid w:val="00573C2B"/>
    <w:rsid w:val="00574EAB"/>
    <w:rsid w:val="005750A0"/>
    <w:rsid w:val="005754AE"/>
    <w:rsid w:val="00575F33"/>
    <w:rsid w:val="005768FA"/>
    <w:rsid w:val="00576E4E"/>
    <w:rsid w:val="005772E2"/>
    <w:rsid w:val="005775DA"/>
    <w:rsid w:val="00577FB6"/>
    <w:rsid w:val="005801DA"/>
    <w:rsid w:val="005809DF"/>
    <w:rsid w:val="005813F4"/>
    <w:rsid w:val="00582735"/>
    <w:rsid w:val="00582CC3"/>
    <w:rsid w:val="00583103"/>
    <w:rsid w:val="00584336"/>
    <w:rsid w:val="005843AB"/>
    <w:rsid w:val="0058446B"/>
    <w:rsid w:val="005844E3"/>
    <w:rsid w:val="00585304"/>
    <w:rsid w:val="00585BAB"/>
    <w:rsid w:val="0058607B"/>
    <w:rsid w:val="00586538"/>
    <w:rsid w:val="00586717"/>
    <w:rsid w:val="00586A9B"/>
    <w:rsid w:val="00587096"/>
    <w:rsid w:val="00587710"/>
    <w:rsid w:val="00587728"/>
    <w:rsid w:val="00587CDF"/>
    <w:rsid w:val="00590605"/>
    <w:rsid w:val="00590C18"/>
    <w:rsid w:val="0059177D"/>
    <w:rsid w:val="00592977"/>
    <w:rsid w:val="00593E1B"/>
    <w:rsid w:val="00593F23"/>
    <w:rsid w:val="00594FB8"/>
    <w:rsid w:val="00595130"/>
    <w:rsid w:val="005952F3"/>
    <w:rsid w:val="0059532D"/>
    <w:rsid w:val="005958AA"/>
    <w:rsid w:val="00595FEE"/>
    <w:rsid w:val="005962E8"/>
    <w:rsid w:val="005964B9"/>
    <w:rsid w:val="00596C6D"/>
    <w:rsid w:val="0059718F"/>
    <w:rsid w:val="005971FC"/>
    <w:rsid w:val="00597373"/>
    <w:rsid w:val="00597ECA"/>
    <w:rsid w:val="005A1444"/>
    <w:rsid w:val="005A19A3"/>
    <w:rsid w:val="005A1A6E"/>
    <w:rsid w:val="005A369A"/>
    <w:rsid w:val="005A3AAD"/>
    <w:rsid w:val="005A4476"/>
    <w:rsid w:val="005A4663"/>
    <w:rsid w:val="005A4F1D"/>
    <w:rsid w:val="005A5580"/>
    <w:rsid w:val="005A5A95"/>
    <w:rsid w:val="005A66A6"/>
    <w:rsid w:val="005A6AFB"/>
    <w:rsid w:val="005A7985"/>
    <w:rsid w:val="005B0059"/>
    <w:rsid w:val="005B1A59"/>
    <w:rsid w:val="005B29B4"/>
    <w:rsid w:val="005B2CE0"/>
    <w:rsid w:val="005B3863"/>
    <w:rsid w:val="005B3A7D"/>
    <w:rsid w:val="005B3BA3"/>
    <w:rsid w:val="005B42BD"/>
    <w:rsid w:val="005B444B"/>
    <w:rsid w:val="005B44E2"/>
    <w:rsid w:val="005B46B8"/>
    <w:rsid w:val="005B4CDE"/>
    <w:rsid w:val="005B4F03"/>
    <w:rsid w:val="005B4F96"/>
    <w:rsid w:val="005B52D8"/>
    <w:rsid w:val="005B5C0F"/>
    <w:rsid w:val="005B5C98"/>
    <w:rsid w:val="005B63C0"/>
    <w:rsid w:val="005B6820"/>
    <w:rsid w:val="005B6DC5"/>
    <w:rsid w:val="005B788A"/>
    <w:rsid w:val="005B79F5"/>
    <w:rsid w:val="005B7B25"/>
    <w:rsid w:val="005B7CFF"/>
    <w:rsid w:val="005C1438"/>
    <w:rsid w:val="005C1792"/>
    <w:rsid w:val="005C1F7B"/>
    <w:rsid w:val="005C2064"/>
    <w:rsid w:val="005C312E"/>
    <w:rsid w:val="005C32CA"/>
    <w:rsid w:val="005C34B3"/>
    <w:rsid w:val="005C37A8"/>
    <w:rsid w:val="005C5269"/>
    <w:rsid w:val="005C539E"/>
    <w:rsid w:val="005C53F0"/>
    <w:rsid w:val="005C6588"/>
    <w:rsid w:val="005C6974"/>
    <w:rsid w:val="005C78A4"/>
    <w:rsid w:val="005C7A70"/>
    <w:rsid w:val="005C7CD0"/>
    <w:rsid w:val="005C7E7B"/>
    <w:rsid w:val="005D02E8"/>
    <w:rsid w:val="005D19CD"/>
    <w:rsid w:val="005D22BA"/>
    <w:rsid w:val="005D2381"/>
    <w:rsid w:val="005D295A"/>
    <w:rsid w:val="005D320C"/>
    <w:rsid w:val="005D3873"/>
    <w:rsid w:val="005D4724"/>
    <w:rsid w:val="005D5C09"/>
    <w:rsid w:val="005D6892"/>
    <w:rsid w:val="005D6B5A"/>
    <w:rsid w:val="005D733C"/>
    <w:rsid w:val="005D74F5"/>
    <w:rsid w:val="005D7C20"/>
    <w:rsid w:val="005E02CB"/>
    <w:rsid w:val="005E0810"/>
    <w:rsid w:val="005E0953"/>
    <w:rsid w:val="005E0C0C"/>
    <w:rsid w:val="005E0FE7"/>
    <w:rsid w:val="005E1B2F"/>
    <w:rsid w:val="005E2DCA"/>
    <w:rsid w:val="005E30D6"/>
    <w:rsid w:val="005E34E3"/>
    <w:rsid w:val="005E3727"/>
    <w:rsid w:val="005E37A7"/>
    <w:rsid w:val="005E3A74"/>
    <w:rsid w:val="005E3C35"/>
    <w:rsid w:val="005E45B7"/>
    <w:rsid w:val="005E4980"/>
    <w:rsid w:val="005E5528"/>
    <w:rsid w:val="005E5883"/>
    <w:rsid w:val="005E5BE9"/>
    <w:rsid w:val="005E65F9"/>
    <w:rsid w:val="005E6ED7"/>
    <w:rsid w:val="005F0416"/>
    <w:rsid w:val="005F092B"/>
    <w:rsid w:val="005F1D00"/>
    <w:rsid w:val="005F3191"/>
    <w:rsid w:val="005F3884"/>
    <w:rsid w:val="005F3B96"/>
    <w:rsid w:val="005F3FF8"/>
    <w:rsid w:val="005F42A7"/>
    <w:rsid w:val="005F446F"/>
    <w:rsid w:val="005F4A36"/>
    <w:rsid w:val="005F4FE3"/>
    <w:rsid w:val="005F6AD4"/>
    <w:rsid w:val="005F6DF4"/>
    <w:rsid w:val="00600FF6"/>
    <w:rsid w:val="006016F1"/>
    <w:rsid w:val="00601909"/>
    <w:rsid w:val="00601B74"/>
    <w:rsid w:val="00602033"/>
    <w:rsid w:val="00602A24"/>
    <w:rsid w:val="00602C46"/>
    <w:rsid w:val="00604039"/>
    <w:rsid w:val="0060416C"/>
    <w:rsid w:val="0060423B"/>
    <w:rsid w:val="006043F3"/>
    <w:rsid w:val="0060440D"/>
    <w:rsid w:val="00605331"/>
    <w:rsid w:val="00605C4B"/>
    <w:rsid w:val="00606021"/>
    <w:rsid w:val="006062BF"/>
    <w:rsid w:val="00606F1B"/>
    <w:rsid w:val="00607204"/>
    <w:rsid w:val="006108F5"/>
    <w:rsid w:val="00610F0E"/>
    <w:rsid w:val="00610FF0"/>
    <w:rsid w:val="00611DB3"/>
    <w:rsid w:val="00613091"/>
    <w:rsid w:val="006131BF"/>
    <w:rsid w:val="00613B0C"/>
    <w:rsid w:val="006141D7"/>
    <w:rsid w:val="00614432"/>
    <w:rsid w:val="006154DA"/>
    <w:rsid w:val="00615820"/>
    <w:rsid w:val="00615DF1"/>
    <w:rsid w:val="00615F1B"/>
    <w:rsid w:val="0061743D"/>
    <w:rsid w:val="0061762F"/>
    <w:rsid w:val="00617693"/>
    <w:rsid w:val="0061772A"/>
    <w:rsid w:val="00620826"/>
    <w:rsid w:val="00620975"/>
    <w:rsid w:val="00620F61"/>
    <w:rsid w:val="00621012"/>
    <w:rsid w:val="00621655"/>
    <w:rsid w:val="006216D4"/>
    <w:rsid w:val="00622F0F"/>
    <w:rsid w:val="0062311B"/>
    <w:rsid w:val="0062320A"/>
    <w:rsid w:val="00624C99"/>
    <w:rsid w:val="00625104"/>
    <w:rsid w:val="006268DC"/>
    <w:rsid w:val="006268E3"/>
    <w:rsid w:val="00626EED"/>
    <w:rsid w:val="00626F2E"/>
    <w:rsid w:val="006278A1"/>
    <w:rsid w:val="00630085"/>
    <w:rsid w:val="00630F4D"/>
    <w:rsid w:val="00631361"/>
    <w:rsid w:val="00631499"/>
    <w:rsid w:val="00631628"/>
    <w:rsid w:val="00631CCA"/>
    <w:rsid w:val="00631D9D"/>
    <w:rsid w:val="006326A6"/>
    <w:rsid w:val="00632CD7"/>
    <w:rsid w:val="00632FA9"/>
    <w:rsid w:val="0063336E"/>
    <w:rsid w:val="00634093"/>
    <w:rsid w:val="00636521"/>
    <w:rsid w:val="00636909"/>
    <w:rsid w:val="006374FA"/>
    <w:rsid w:val="00640013"/>
    <w:rsid w:val="00640712"/>
    <w:rsid w:val="00640D61"/>
    <w:rsid w:val="00640D77"/>
    <w:rsid w:val="00641308"/>
    <w:rsid w:val="006414BD"/>
    <w:rsid w:val="00641666"/>
    <w:rsid w:val="00642565"/>
    <w:rsid w:val="00642AAF"/>
    <w:rsid w:val="00642FD3"/>
    <w:rsid w:val="006445F8"/>
    <w:rsid w:val="006451CE"/>
    <w:rsid w:val="00645643"/>
    <w:rsid w:val="00645ABA"/>
    <w:rsid w:val="00645BC3"/>
    <w:rsid w:val="00645C1A"/>
    <w:rsid w:val="00645FD0"/>
    <w:rsid w:val="00646DE2"/>
    <w:rsid w:val="00646E13"/>
    <w:rsid w:val="00647390"/>
    <w:rsid w:val="00650692"/>
    <w:rsid w:val="0065070D"/>
    <w:rsid w:val="00650A63"/>
    <w:rsid w:val="006518A1"/>
    <w:rsid w:val="00651E65"/>
    <w:rsid w:val="006530B0"/>
    <w:rsid w:val="006537CE"/>
    <w:rsid w:val="00653E37"/>
    <w:rsid w:val="006549AA"/>
    <w:rsid w:val="006567DA"/>
    <w:rsid w:val="0065691B"/>
    <w:rsid w:val="006575F6"/>
    <w:rsid w:val="00657CCF"/>
    <w:rsid w:val="00660461"/>
    <w:rsid w:val="00660768"/>
    <w:rsid w:val="00661240"/>
    <w:rsid w:val="0066130D"/>
    <w:rsid w:val="00661999"/>
    <w:rsid w:val="006622C5"/>
    <w:rsid w:val="00662C4E"/>
    <w:rsid w:val="0066315E"/>
    <w:rsid w:val="00663E87"/>
    <w:rsid w:val="00663F5C"/>
    <w:rsid w:val="006654A5"/>
    <w:rsid w:val="00665EBE"/>
    <w:rsid w:val="00665EC0"/>
    <w:rsid w:val="006662FC"/>
    <w:rsid w:val="00666965"/>
    <w:rsid w:val="00666DD3"/>
    <w:rsid w:val="006670A6"/>
    <w:rsid w:val="006675A4"/>
    <w:rsid w:val="006701B0"/>
    <w:rsid w:val="006701CE"/>
    <w:rsid w:val="0067037D"/>
    <w:rsid w:val="00671765"/>
    <w:rsid w:val="00671EA6"/>
    <w:rsid w:val="006720CC"/>
    <w:rsid w:val="00673330"/>
    <w:rsid w:val="006737F2"/>
    <w:rsid w:val="00673F50"/>
    <w:rsid w:val="00674AF6"/>
    <w:rsid w:val="00675383"/>
    <w:rsid w:val="00675A42"/>
    <w:rsid w:val="00676311"/>
    <w:rsid w:val="00676B79"/>
    <w:rsid w:val="00676BE6"/>
    <w:rsid w:val="00677587"/>
    <w:rsid w:val="00677C06"/>
    <w:rsid w:val="00680155"/>
    <w:rsid w:val="0068086F"/>
    <w:rsid w:val="00680971"/>
    <w:rsid w:val="006809AF"/>
    <w:rsid w:val="00681113"/>
    <w:rsid w:val="00682582"/>
    <w:rsid w:val="00682FED"/>
    <w:rsid w:val="006831A3"/>
    <w:rsid w:val="0068415C"/>
    <w:rsid w:val="00684542"/>
    <w:rsid w:val="00684F4B"/>
    <w:rsid w:val="0068564B"/>
    <w:rsid w:val="00685661"/>
    <w:rsid w:val="00685B45"/>
    <w:rsid w:val="00685DF7"/>
    <w:rsid w:val="00686634"/>
    <w:rsid w:val="006874FB"/>
    <w:rsid w:val="00687543"/>
    <w:rsid w:val="00690089"/>
    <w:rsid w:val="00690699"/>
    <w:rsid w:val="00690B0D"/>
    <w:rsid w:val="00690CCF"/>
    <w:rsid w:val="0069350E"/>
    <w:rsid w:val="00693BF3"/>
    <w:rsid w:val="00693E05"/>
    <w:rsid w:val="00694129"/>
    <w:rsid w:val="00694796"/>
    <w:rsid w:val="00694BCF"/>
    <w:rsid w:val="00694F5D"/>
    <w:rsid w:val="0069506D"/>
    <w:rsid w:val="00696A08"/>
    <w:rsid w:val="006972E6"/>
    <w:rsid w:val="006973B6"/>
    <w:rsid w:val="006A0236"/>
    <w:rsid w:val="006A15ED"/>
    <w:rsid w:val="006A1A61"/>
    <w:rsid w:val="006A1BBC"/>
    <w:rsid w:val="006A1C8D"/>
    <w:rsid w:val="006A1DEF"/>
    <w:rsid w:val="006A23A7"/>
    <w:rsid w:val="006A305E"/>
    <w:rsid w:val="006A48FD"/>
    <w:rsid w:val="006A50AE"/>
    <w:rsid w:val="006A5D3C"/>
    <w:rsid w:val="006A5D5D"/>
    <w:rsid w:val="006A6022"/>
    <w:rsid w:val="006A624F"/>
    <w:rsid w:val="006B02CE"/>
    <w:rsid w:val="006B0FB2"/>
    <w:rsid w:val="006B1032"/>
    <w:rsid w:val="006B116F"/>
    <w:rsid w:val="006B1641"/>
    <w:rsid w:val="006B2198"/>
    <w:rsid w:val="006B29F5"/>
    <w:rsid w:val="006B2C38"/>
    <w:rsid w:val="006B32A4"/>
    <w:rsid w:val="006B366E"/>
    <w:rsid w:val="006B3A2F"/>
    <w:rsid w:val="006B4F72"/>
    <w:rsid w:val="006B4FDC"/>
    <w:rsid w:val="006B52D1"/>
    <w:rsid w:val="006B5863"/>
    <w:rsid w:val="006B64A4"/>
    <w:rsid w:val="006B66DA"/>
    <w:rsid w:val="006B6D08"/>
    <w:rsid w:val="006B7594"/>
    <w:rsid w:val="006B7FDA"/>
    <w:rsid w:val="006C04EF"/>
    <w:rsid w:val="006C17C0"/>
    <w:rsid w:val="006C1857"/>
    <w:rsid w:val="006C23F9"/>
    <w:rsid w:val="006C306A"/>
    <w:rsid w:val="006C4587"/>
    <w:rsid w:val="006C485E"/>
    <w:rsid w:val="006C490E"/>
    <w:rsid w:val="006C4AFA"/>
    <w:rsid w:val="006C57D4"/>
    <w:rsid w:val="006C7559"/>
    <w:rsid w:val="006D089A"/>
    <w:rsid w:val="006D16E5"/>
    <w:rsid w:val="006D1948"/>
    <w:rsid w:val="006D2A14"/>
    <w:rsid w:val="006D2E73"/>
    <w:rsid w:val="006D2F8F"/>
    <w:rsid w:val="006D4234"/>
    <w:rsid w:val="006D47F9"/>
    <w:rsid w:val="006D670F"/>
    <w:rsid w:val="006D7B7C"/>
    <w:rsid w:val="006E06EE"/>
    <w:rsid w:val="006E0927"/>
    <w:rsid w:val="006E1B7E"/>
    <w:rsid w:val="006E1C55"/>
    <w:rsid w:val="006E2359"/>
    <w:rsid w:val="006E246E"/>
    <w:rsid w:val="006E2588"/>
    <w:rsid w:val="006E28C6"/>
    <w:rsid w:val="006E2958"/>
    <w:rsid w:val="006E4380"/>
    <w:rsid w:val="006E4948"/>
    <w:rsid w:val="006E4C22"/>
    <w:rsid w:val="006E5524"/>
    <w:rsid w:val="006E66EB"/>
    <w:rsid w:val="006E676D"/>
    <w:rsid w:val="006E67BF"/>
    <w:rsid w:val="006F0249"/>
    <w:rsid w:val="006F059B"/>
    <w:rsid w:val="006F06AB"/>
    <w:rsid w:val="006F0B39"/>
    <w:rsid w:val="006F0C42"/>
    <w:rsid w:val="006F1005"/>
    <w:rsid w:val="006F1019"/>
    <w:rsid w:val="006F1944"/>
    <w:rsid w:val="006F1ACD"/>
    <w:rsid w:val="006F1C86"/>
    <w:rsid w:val="006F2679"/>
    <w:rsid w:val="006F2754"/>
    <w:rsid w:val="006F2E52"/>
    <w:rsid w:val="006F3057"/>
    <w:rsid w:val="006F363B"/>
    <w:rsid w:val="006F396B"/>
    <w:rsid w:val="006F466F"/>
    <w:rsid w:val="006F49F3"/>
    <w:rsid w:val="006F4BA4"/>
    <w:rsid w:val="006F4C4D"/>
    <w:rsid w:val="006F4FE4"/>
    <w:rsid w:val="006F515B"/>
    <w:rsid w:val="006F54D4"/>
    <w:rsid w:val="006F5603"/>
    <w:rsid w:val="006F5672"/>
    <w:rsid w:val="006F61D2"/>
    <w:rsid w:val="006F698F"/>
    <w:rsid w:val="006F6EFB"/>
    <w:rsid w:val="006F75D8"/>
    <w:rsid w:val="00700251"/>
    <w:rsid w:val="00700342"/>
    <w:rsid w:val="007009BA"/>
    <w:rsid w:val="00702050"/>
    <w:rsid w:val="007026F9"/>
    <w:rsid w:val="00702718"/>
    <w:rsid w:val="00702E71"/>
    <w:rsid w:val="00703709"/>
    <w:rsid w:val="00703D79"/>
    <w:rsid w:val="00703FEE"/>
    <w:rsid w:val="00704138"/>
    <w:rsid w:val="007043BB"/>
    <w:rsid w:val="00706463"/>
    <w:rsid w:val="00707234"/>
    <w:rsid w:val="00707961"/>
    <w:rsid w:val="00710078"/>
    <w:rsid w:val="00710F73"/>
    <w:rsid w:val="00711629"/>
    <w:rsid w:val="00712493"/>
    <w:rsid w:val="0071282F"/>
    <w:rsid w:val="00712BA9"/>
    <w:rsid w:val="00712F28"/>
    <w:rsid w:val="0071363A"/>
    <w:rsid w:val="00713EB0"/>
    <w:rsid w:val="007159D8"/>
    <w:rsid w:val="00715C98"/>
    <w:rsid w:val="007164C9"/>
    <w:rsid w:val="007165CB"/>
    <w:rsid w:val="00716AE9"/>
    <w:rsid w:val="007176DF"/>
    <w:rsid w:val="007204D3"/>
    <w:rsid w:val="0072195F"/>
    <w:rsid w:val="00722748"/>
    <w:rsid w:val="007243A7"/>
    <w:rsid w:val="00724AED"/>
    <w:rsid w:val="00724B06"/>
    <w:rsid w:val="00725169"/>
    <w:rsid w:val="00725870"/>
    <w:rsid w:val="00725BEC"/>
    <w:rsid w:val="00725EA2"/>
    <w:rsid w:val="00727882"/>
    <w:rsid w:val="0073059D"/>
    <w:rsid w:val="0073172C"/>
    <w:rsid w:val="007320F7"/>
    <w:rsid w:val="0073234B"/>
    <w:rsid w:val="00732496"/>
    <w:rsid w:val="007327BD"/>
    <w:rsid w:val="007333CC"/>
    <w:rsid w:val="00733823"/>
    <w:rsid w:val="0073434B"/>
    <w:rsid w:val="0073454F"/>
    <w:rsid w:val="00734570"/>
    <w:rsid w:val="00735EB4"/>
    <w:rsid w:val="00736840"/>
    <w:rsid w:val="00736D4F"/>
    <w:rsid w:val="007370B1"/>
    <w:rsid w:val="007378CA"/>
    <w:rsid w:val="00741012"/>
    <w:rsid w:val="007418EC"/>
    <w:rsid w:val="00741AFC"/>
    <w:rsid w:val="00741EE7"/>
    <w:rsid w:val="007420CD"/>
    <w:rsid w:val="00743207"/>
    <w:rsid w:val="0074364C"/>
    <w:rsid w:val="007437A8"/>
    <w:rsid w:val="007437E1"/>
    <w:rsid w:val="007438CA"/>
    <w:rsid w:val="00744211"/>
    <w:rsid w:val="00744693"/>
    <w:rsid w:val="0074533F"/>
    <w:rsid w:val="0074649C"/>
    <w:rsid w:val="00746787"/>
    <w:rsid w:val="00746CCF"/>
    <w:rsid w:val="00746DD7"/>
    <w:rsid w:val="00747208"/>
    <w:rsid w:val="00747424"/>
    <w:rsid w:val="00747463"/>
    <w:rsid w:val="00747A32"/>
    <w:rsid w:val="00747B91"/>
    <w:rsid w:val="00750542"/>
    <w:rsid w:val="00750D90"/>
    <w:rsid w:val="007514B9"/>
    <w:rsid w:val="00751F19"/>
    <w:rsid w:val="00752127"/>
    <w:rsid w:val="00752136"/>
    <w:rsid w:val="00753032"/>
    <w:rsid w:val="0075341C"/>
    <w:rsid w:val="00753828"/>
    <w:rsid w:val="007538AB"/>
    <w:rsid w:val="00753D75"/>
    <w:rsid w:val="00754643"/>
    <w:rsid w:val="00754736"/>
    <w:rsid w:val="0075541D"/>
    <w:rsid w:val="00755D97"/>
    <w:rsid w:val="00756CA8"/>
    <w:rsid w:val="00756E67"/>
    <w:rsid w:val="00757CF0"/>
    <w:rsid w:val="0076091F"/>
    <w:rsid w:val="00760EC3"/>
    <w:rsid w:val="007627B8"/>
    <w:rsid w:val="007631BC"/>
    <w:rsid w:val="00763921"/>
    <w:rsid w:val="00763A8B"/>
    <w:rsid w:val="007640E7"/>
    <w:rsid w:val="00764D74"/>
    <w:rsid w:val="00765072"/>
    <w:rsid w:val="0076549F"/>
    <w:rsid w:val="00766D3D"/>
    <w:rsid w:val="00766D96"/>
    <w:rsid w:val="00766EC5"/>
    <w:rsid w:val="007670DB"/>
    <w:rsid w:val="00767E48"/>
    <w:rsid w:val="00771D3C"/>
    <w:rsid w:val="00771F51"/>
    <w:rsid w:val="00772202"/>
    <w:rsid w:val="00772349"/>
    <w:rsid w:val="007726D3"/>
    <w:rsid w:val="007731BE"/>
    <w:rsid w:val="0077355C"/>
    <w:rsid w:val="00773AE6"/>
    <w:rsid w:val="00773D82"/>
    <w:rsid w:val="007748B7"/>
    <w:rsid w:val="00774B5D"/>
    <w:rsid w:val="00774C27"/>
    <w:rsid w:val="007750C1"/>
    <w:rsid w:val="0077577A"/>
    <w:rsid w:val="0077624E"/>
    <w:rsid w:val="00776367"/>
    <w:rsid w:val="00776ACF"/>
    <w:rsid w:val="00776C7C"/>
    <w:rsid w:val="00776E91"/>
    <w:rsid w:val="007773A0"/>
    <w:rsid w:val="00777EFD"/>
    <w:rsid w:val="00777F66"/>
    <w:rsid w:val="0078010F"/>
    <w:rsid w:val="00780F2B"/>
    <w:rsid w:val="00782160"/>
    <w:rsid w:val="007823D0"/>
    <w:rsid w:val="007825AD"/>
    <w:rsid w:val="0078266C"/>
    <w:rsid w:val="00782983"/>
    <w:rsid w:val="007836D6"/>
    <w:rsid w:val="00783E84"/>
    <w:rsid w:val="00784089"/>
    <w:rsid w:val="00784441"/>
    <w:rsid w:val="00784886"/>
    <w:rsid w:val="007848E4"/>
    <w:rsid w:val="00784A51"/>
    <w:rsid w:val="007856E4"/>
    <w:rsid w:val="0078682C"/>
    <w:rsid w:val="0078686D"/>
    <w:rsid w:val="0078688A"/>
    <w:rsid w:val="00787257"/>
    <w:rsid w:val="007872E9"/>
    <w:rsid w:val="00787640"/>
    <w:rsid w:val="007901CE"/>
    <w:rsid w:val="007909CD"/>
    <w:rsid w:val="00790C66"/>
    <w:rsid w:val="00790F08"/>
    <w:rsid w:val="00791CEE"/>
    <w:rsid w:val="00793045"/>
    <w:rsid w:val="007938DF"/>
    <w:rsid w:val="00793A6C"/>
    <w:rsid w:val="0079415B"/>
    <w:rsid w:val="007949D0"/>
    <w:rsid w:val="00794E26"/>
    <w:rsid w:val="0079592B"/>
    <w:rsid w:val="00796237"/>
    <w:rsid w:val="00796BB5"/>
    <w:rsid w:val="00796E35"/>
    <w:rsid w:val="00796F06"/>
    <w:rsid w:val="00797320"/>
    <w:rsid w:val="0079780B"/>
    <w:rsid w:val="00797BC2"/>
    <w:rsid w:val="00797FD3"/>
    <w:rsid w:val="007A1E6F"/>
    <w:rsid w:val="007A1F0D"/>
    <w:rsid w:val="007A28D2"/>
    <w:rsid w:val="007A2C39"/>
    <w:rsid w:val="007A2CCC"/>
    <w:rsid w:val="007A31E1"/>
    <w:rsid w:val="007A73F7"/>
    <w:rsid w:val="007A7D80"/>
    <w:rsid w:val="007B0C5D"/>
    <w:rsid w:val="007B1CF1"/>
    <w:rsid w:val="007B27AE"/>
    <w:rsid w:val="007B349F"/>
    <w:rsid w:val="007B34F4"/>
    <w:rsid w:val="007B392B"/>
    <w:rsid w:val="007B3993"/>
    <w:rsid w:val="007B3A8F"/>
    <w:rsid w:val="007B4350"/>
    <w:rsid w:val="007B48AA"/>
    <w:rsid w:val="007B5979"/>
    <w:rsid w:val="007B7555"/>
    <w:rsid w:val="007B7626"/>
    <w:rsid w:val="007B7B53"/>
    <w:rsid w:val="007C0312"/>
    <w:rsid w:val="007C0682"/>
    <w:rsid w:val="007C0C7B"/>
    <w:rsid w:val="007C0EE3"/>
    <w:rsid w:val="007C0F79"/>
    <w:rsid w:val="007C17DB"/>
    <w:rsid w:val="007C1A3D"/>
    <w:rsid w:val="007C1C78"/>
    <w:rsid w:val="007C2D1B"/>
    <w:rsid w:val="007C415D"/>
    <w:rsid w:val="007C472E"/>
    <w:rsid w:val="007C5184"/>
    <w:rsid w:val="007C5206"/>
    <w:rsid w:val="007C5E27"/>
    <w:rsid w:val="007C639B"/>
    <w:rsid w:val="007C63CF"/>
    <w:rsid w:val="007C7F1A"/>
    <w:rsid w:val="007C7F50"/>
    <w:rsid w:val="007D1420"/>
    <w:rsid w:val="007D18A8"/>
    <w:rsid w:val="007D2427"/>
    <w:rsid w:val="007D266F"/>
    <w:rsid w:val="007D3C06"/>
    <w:rsid w:val="007D3D44"/>
    <w:rsid w:val="007D420F"/>
    <w:rsid w:val="007D5955"/>
    <w:rsid w:val="007D5CB2"/>
    <w:rsid w:val="007D5FEE"/>
    <w:rsid w:val="007D673B"/>
    <w:rsid w:val="007D71D8"/>
    <w:rsid w:val="007E0562"/>
    <w:rsid w:val="007E092F"/>
    <w:rsid w:val="007E0FD2"/>
    <w:rsid w:val="007E11C9"/>
    <w:rsid w:val="007E1EF1"/>
    <w:rsid w:val="007E286F"/>
    <w:rsid w:val="007E2ED7"/>
    <w:rsid w:val="007E311F"/>
    <w:rsid w:val="007E3740"/>
    <w:rsid w:val="007E399F"/>
    <w:rsid w:val="007E3A45"/>
    <w:rsid w:val="007E48A3"/>
    <w:rsid w:val="007E49A9"/>
    <w:rsid w:val="007E5891"/>
    <w:rsid w:val="007E6A7E"/>
    <w:rsid w:val="007E6F9E"/>
    <w:rsid w:val="007E750D"/>
    <w:rsid w:val="007E79A9"/>
    <w:rsid w:val="007E7FD7"/>
    <w:rsid w:val="007F0368"/>
    <w:rsid w:val="007F0F61"/>
    <w:rsid w:val="007F19FD"/>
    <w:rsid w:val="007F2807"/>
    <w:rsid w:val="007F2AE2"/>
    <w:rsid w:val="007F2C1B"/>
    <w:rsid w:val="007F2C64"/>
    <w:rsid w:val="007F33A8"/>
    <w:rsid w:val="007F382F"/>
    <w:rsid w:val="007F460A"/>
    <w:rsid w:val="007F4860"/>
    <w:rsid w:val="007F4C09"/>
    <w:rsid w:val="007F4D0E"/>
    <w:rsid w:val="007F52DD"/>
    <w:rsid w:val="007F56AB"/>
    <w:rsid w:val="007F57F7"/>
    <w:rsid w:val="007F5BC0"/>
    <w:rsid w:val="007F5DE4"/>
    <w:rsid w:val="007F6290"/>
    <w:rsid w:val="007F6551"/>
    <w:rsid w:val="00800667"/>
    <w:rsid w:val="008012E4"/>
    <w:rsid w:val="00801555"/>
    <w:rsid w:val="00801775"/>
    <w:rsid w:val="00801A26"/>
    <w:rsid w:val="00801F78"/>
    <w:rsid w:val="00802450"/>
    <w:rsid w:val="00803072"/>
    <w:rsid w:val="008035D1"/>
    <w:rsid w:val="00804723"/>
    <w:rsid w:val="008049DF"/>
    <w:rsid w:val="0080504A"/>
    <w:rsid w:val="008050D8"/>
    <w:rsid w:val="00805AED"/>
    <w:rsid w:val="00805AF2"/>
    <w:rsid w:val="00806012"/>
    <w:rsid w:val="008064E5"/>
    <w:rsid w:val="0080663E"/>
    <w:rsid w:val="00806795"/>
    <w:rsid w:val="008069C8"/>
    <w:rsid w:val="00806D2F"/>
    <w:rsid w:val="008079CF"/>
    <w:rsid w:val="00807C2C"/>
    <w:rsid w:val="008104D2"/>
    <w:rsid w:val="00810716"/>
    <w:rsid w:val="0081085A"/>
    <w:rsid w:val="008109DA"/>
    <w:rsid w:val="00810E9D"/>
    <w:rsid w:val="0081125F"/>
    <w:rsid w:val="008112AF"/>
    <w:rsid w:val="008117AD"/>
    <w:rsid w:val="00811D72"/>
    <w:rsid w:val="00811E11"/>
    <w:rsid w:val="00811ED6"/>
    <w:rsid w:val="00812112"/>
    <w:rsid w:val="0081275E"/>
    <w:rsid w:val="00812E96"/>
    <w:rsid w:val="00813AF9"/>
    <w:rsid w:val="00814853"/>
    <w:rsid w:val="00814DB8"/>
    <w:rsid w:val="00814F4D"/>
    <w:rsid w:val="00816370"/>
    <w:rsid w:val="008165D7"/>
    <w:rsid w:val="0081672F"/>
    <w:rsid w:val="0081745B"/>
    <w:rsid w:val="00820822"/>
    <w:rsid w:val="00820B78"/>
    <w:rsid w:val="00820BDE"/>
    <w:rsid w:val="00820DCA"/>
    <w:rsid w:val="008212D3"/>
    <w:rsid w:val="00821E3A"/>
    <w:rsid w:val="0082206D"/>
    <w:rsid w:val="0082217A"/>
    <w:rsid w:val="0082218D"/>
    <w:rsid w:val="008223F8"/>
    <w:rsid w:val="0082261E"/>
    <w:rsid w:val="00822FF9"/>
    <w:rsid w:val="00823C77"/>
    <w:rsid w:val="008240B7"/>
    <w:rsid w:val="00824237"/>
    <w:rsid w:val="0082438F"/>
    <w:rsid w:val="008246B3"/>
    <w:rsid w:val="008246D2"/>
    <w:rsid w:val="0082474B"/>
    <w:rsid w:val="00824EEE"/>
    <w:rsid w:val="008251A5"/>
    <w:rsid w:val="008255E9"/>
    <w:rsid w:val="00825B75"/>
    <w:rsid w:val="008268F4"/>
    <w:rsid w:val="00830406"/>
    <w:rsid w:val="00830E73"/>
    <w:rsid w:val="0083236A"/>
    <w:rsid w:val="0083246C"/>
    <w:rsid w:val="008324DD"/>
    <w:rsid w:val="00832C35"/>
    <w:rsid w:val="00832D77"/>
    <w:rsid w:val="00832EB6"/>
    <w:rsid w:val="00833902"/>
    <w:rsid w:val="00833D64"/>
    <w:rsid w:val="00833F4B"/>
    <w:rsid w:val="00835005"/>
    <w:rsid w:val="008356FB"/>
    <w:rsid w:val="00837194"/>
    <w:rsid w:val="00837242"/>
    <w:rsid w:val="00837312"/>
    <w:rsid w:val="008375E1"/>
    <w:rsid w:val="0083797B"/>
    <w:rsid w:val="00840066"/>
    <w:rsid w:val="0084075C"/>
    <w:rsid w:val="00840864"/>
    <w:rsid w:val="00840A6C"/>
    <w:rsid w:val="00840DFF"/>
    <w:rsid w:val="008426A6"/>
    <w:rsid w:val="00842C07"/>
    <w:rsid w:val="00842E67"/>
    <w:rsid w:val="00843084"/>
    <w:rsid w:val="0084387A"/>
    <w:rsid w:val="00843B8E"/>
    <w:rsid w:val="00843E55"/>
    <w:rsid w:val="00844808"/>
    <w:rsid w:val="0084484A"/>
    <w:rsid w:val="00844FF4"/>
    <w:rsid w:val="00845843"/>
    <w:rsid w:val="00846973"/>
    <w:rsid w:val="00846C62"/>
    <w:rsid w:val="00846E6D"/>
    <w:rsid w:val="008471FC"/>
    <w:rsid w:val="008475C4"/>
    <w:rsid w:val="0085070F"/>
    <w:rsid w:val="008519F6"/>
    <w:rsid w:val="00851CD7"/>
    <w:rsid w:val="008525FC"/>
    <w:rsid w:val="00852DDE"/>
    <w:rsid w:val="008533F3"/>
    <w:rsid w:val="008536AD"/>
    <w:rsid w:val="00853932"/>
    <w:rsid w:val="008540F3"/>
    <w:rsid w:val="0085411A"/>
    <w:rsid w:val="00854CD4"/>
    <w:rsid w:val="00855491"/>
    <w:rsid w:val="008556CB"/>
    <w:rsid w:val="00855B59"/>
    <w:rsid w:val="00855C9A"/>
    <w:rsid w:val="00855F71"/>
    <w:rsid w:val="00856037"/>
    <w:rsid w:val="0085652C"/>
    <w:rsid w:val="0085690C"/>
    <w:rsid w:val="00856B94"/>
    <w:rsid w:val="00856C73"/>
    <w:rsid w:val="00856EBE"/>
    <w:rsid w:val="00857188"/>
    <w:rsid w:val="008571EE"/>
    <w:rsid w:val="00857CAD"/>
    <w:rsid w:val="0086008C"/>
    <w:rsid w:val="00860C46"/>
    <w:rsid w:val="00860F70"/>
    <w:rsid w:val="008610DA"/>
    <w:rsid w:val="008612B4"/>
    <w:rsid w:val="0086225D"/>
    <w:rsid w:val="0086285B"/>
    <w:rsid w:val="00862D1A"/>
    <w:rsid w:val="00863B07"/>
    <w:rsid w:val="00863F52"/>
    <w:rsid w:val="00863F6D"/>
    <w:rsid w:val="008642D3"/>
    <w:rsid w:val="0086437A"/>
    <w:rsid w:val="00865493"/>
    <w:rsid w:val="00865738"/>
    <w:rsid w:val="00866049"/>
    <w:rsid w:val="0086678E"/>
    <w:rsid w:val="00866792"/>
    <w:rsid w:val="008700DA"/>
    <w:rsid w:val="0087103D"/>
    <w:rsid w:val="00871295"/>
    <w:rsid w:val="00871318"/>
    <w:rsid w:val="00871765"/>
    <w:rsid w:val="00871ADE"/>
    <w:rsid w:val="00872605"/>
    <w:rsid w:val="0087271D"/>
    <w:rsid w:val="0087273C"/>
    <w:rsid w:val="00872F92"/>
    <w:rsid w:val="008730A5"/>
    <w:rsid w:val="008737A4"/>
    <w:rsid w:val="00873F62"/>
    <w:rsid w:val="00874225"/>
    <w:rsid w:val="008744D5"/>
    <w:rsid w:val="0087479E"/>
    <w:rsid w:val="00875A5E"/>
    <w:rsid w:val="00875AFF"/>
    <w:rsid w:val="00876220"/>
    <w:rsid w:val="00876E16"/>
    <w:rsid w:val="00877623"/>
    <w:rsid w:val="00877974"/>
    <w:rsid w:val="0088026A"/>
    <w:rsid w:val="00880278"/>
    <w:rsid w:val="00880357"/>
    <w:rsid w:val="00880B1B"/>
    <w:rsid w:val="00880CBA"/>
    <w:rsid w:val="00880FCB"/>
    <w:rsid w:val="00880FFB"/>
    <w:rsid w:val="008815DA"/>
    <w:rsid w:val="0088206B"/>
    <w:rsid w:val="008821D8"/>
    <w:rsid w:val="008823B9"/>
    <w:rsid w:val="00882CBC"/>
    <w:rsid w:val="00883330"/>
    <w:rsid w:val="0088359B"/>
    <w:rsid w:val="00883769"/>
    <w:rsid w:val="00883814"/>
    <w:rsid w:val="00883B0F"/>
    <w:rsid w:val="0088551A"/>
    <w:rsid w:val="0088730B"/>
    <w:rsid w:val="00887341"/>
    <w:rsid w:val="00887390"/>
    <w:rsid w:val="0088752B"/>
    <w:rsid w:val="00887C08"/>
    <w:rsid w:val="00890876"/>
    <w:rsid w:val="00890BD5"/>
    <w:rsid w:val="00890E37"/>
    <w:rsid w:val="008911AB"/>
    <w:rsid w:val="0089150E"/>
    <w:rsid w:val="00891620"/>
    <w:rsid w:val="00893C35"/>
    <w:rsid w:val="00894242"/>
    <w:rsid w:val="008943B6"/>
    <w:rsid w:val="00894558"/>
    <w:rsid w:val="0089481F"/>
    <w:rsid w:val="00894DC6"/>
    <w:rsid w:val="00894E10"/>
    <w:rsid w:val="00895E13"/>
    <w:rsid w:val="00895E24"/>
    <w:rsid w:val="008960AF"/>
    <w:rsid w:val="0089615B"/>
    <w:rsid w:val="00896209"/>
    <w:rsid w:val="00896864"/>
    <w:rsid w:val="00896B61"/>
    <w:rsid w:val="00896D5A"/>
    <w:rsid w:val="00896F4E"/>
    <w:rsid w:val="008A0928"/>
    <w:rsid w:val="008A0BC9"/>
    <w:rsid w:val="008A0C37"/>
    <w:rsid w:val="008A0CB2"/>
    <w:rsid w:val="008A17D8"/>
    <w:rsid w:val="008A18F8"/>
    <w:rsid w:val="008A1E18"/>
    <w:rsid w:val="008A213E"/>
    <w:rsid w:val="008A295F"/>
    <w:rsid w:val="008A2A68"/>
    <w:rsid w:val="008A2EA6"/>
    <w:rsid w:val="008A3C36"/>
    <w:rsid w:val="008A411D"/>
    <w:rsid w:val="008A4AB7"/>
    <w:rsid w:val="008A5BC4"/>
    <w:rsid w:val="008A600E"/>
    <w:rsid w:val="008A62D8"/>
    <w:rsid w:val="008A631A"/>
    <w:rsid w:val="008A70A2"/>
    <w:rsid w:val="008A7699"/>
    <w:rsid w:val="008A7FAA"/>
    <w:rsid w:val="008B19A2"/>
    <w:rsid w:val="008B1AC1"/>
    <w:rsid w:val="008B1D93"/>
    <w:rsid w:val="008B2528"/>
    <w:rsid w:val="008B474B"/>
    <w:rsid w:val="008B4EFD"/>
    <w:rsid w:val="008B4F19"/>
    <w:rsid w:val="008B576B"/>
    <w:rsid w:val="008B69EF"/>
    <w:rsid w:val="008B712C"/>
    <w:rsid w:val="008B76B7"/>
    <w:rsid w:val="008B77BD"/>
    <w:rsid w:val="008B7C0C"/>
    <w:rsid w:val="008B7CDB"/>
    <w:rsid w:val="008C0110"/>
    <w:rsid w:val="008C065C"/>
    <w:rsid w:val="008C1765"/>
    <w:rsid w:val="008C25C1"/>
    <w:rsid w:val="008C2B3F"/>
    <w:rsid w:val="008C3B92"/>
    <w:rsid w:val="008C45EE"/>
    <w:rsid w:val="008C58C8"/>
    <w:rsid w:val="008C5B22"/>
    <w:rsid w:val="008C5F02"/>
    <w:rsid w:val="008C6218"/>
    <w:rsid w:val="008C6A46"/>
    <w:rsid w:val="008C746A"/>
    <w:rsid w:val="008C7F25"/>
    <w:rsid w:val="008D031A"/>
    <w:rsid w:val="008D12D6"/>
    <w:rsid w:val="008D134C"/>
    <w:rsid w:val="008D168F"/>
    <w:rsid w:val="008D190E"/>
    <w:rsid w:val="008D281D"/>
    <w:rsid w:val="008D29A8"/>
    <w:rsid w:val="008D2E68"/>
    <w:rsid w:val="008D3035"/>
    <w:rsid w:val="008D391E"/>
    <w:rsid w:val="008D42BA"/>
    <w:rsid w:val="008D459F"/>
    <w:rsid w:val="008D4DC9"/>
    <w:rsid w:val="008D4EDC"/>
    <w:rsid w:val="008D521C"/>
    <w:rsid w:val="008D5911"/>
    <w:rsid w:val="008D5932"/>
    <w:rsid w:val="008D5A42"/>
    <w:rsid w:val="008D7389"/>
    <w:rsid w:val="008E02E7"/>
    <w:rsid w:val="008E04EF"/>
    <w:rsid w:val="008E0574"/>
    <w:rsid w:val="008E0F04"/>
    <w:rsid w:val="008E1B98"/>
    <w:rsid w:val="008E2464"/>
    <w:rsid w:val="008E261B"/>
    <w:rsid w:val="008E2F39"/>
    <w:rsid w:val="008E3AF3"/>
    <w:rsid w:val="008E4260"/>
    <w:rsid w:val="008E5022"/>
    <w:rsid w:val="008E5452"/>
    <w:rsid w:val="008E55A6"/>
    <w:rsid w:val="008E6203"/>
    <w:rsid w:val="008E65CF"/>
    <w:rsid w:val="008E69F9"/>
    <w:rsid w:val="008E7269"/>
    <w:rsid w:val="008E74ED"/>
    <w:rsid w:val="008F01CB"/>
    <w:rsid w:val="008F1749"/>
    <w:rsid w:val="008F1EA0"/>
    <w:rsid w:val="008F25F7"/>
    <w:rsid w:val="008F26A5"/>
    <w:rsid w:val="008F2C22"/>
    <w:rsid w:val="008F30DB"/>
    <w:rsid w:val="008F3873"/>
    <w:rsid w:val="008F3940"/>
    <w:rsid w:val="008F3BB8"/>
    <w:rsid w:val="008F496F"/>
    <w:rsid w:val="008F4A46"/>
    <w:rsid w:val="008F54F0"/>
    <w:rsid w:val="008F57D6"/>
    <w:rsid w:val="008F57DF"/>
    <w:rsid w:val="008F67C4"/>
    <w:rsid w:val="008F6BA7"/>
    <w:rsid w:val="008F7149"/>
    <w:rsid w:val="008F7606"/>
    <w:rsid w:val="008F7623"/>
    <w:rsid w:val="008F76C0"/>
    <w:rsid w:val="008F7B0E"/>
    <w:rsid w:val="008F7CDE"/>
    <w:rsid w:val="00900F1F"/>
    <w:rsid w:val="00901525"/>
    <w:rsid w:val="0090186F"/>
    <w:rsid w:val="00901D57"/>
    <w:rsid w:val="0090218E"/>
    <w:rsid w:val="00902AD3"/>
    <w:rsid w:val="00902EE6"/>
    <w:rsid w:val="00903024"/>
    <w:rsid w:val="0090333E"/>
    <w:rsid w:val="00903A1C"/>
    <w:rsid w:val="00903C87"/>
    <w:rsid w:val="00903DE4"/>
    <w:rsid w:val="009053FE"/>
    <w:rsid w:val="00906937"/>
    <w:rsid w:val="00906B55"/>
    <w:rsid w:val="009076BC"/>
    <w:rsid w:val="00907D9C"/>
    <w:rsid w:val="009104E1"/>
    <w:rsid w:val="00910D33"/>
    <w:rsid w:val="009111CC"/>
    <w:rsid w:val="00911DF5"/>
    <w:rsid w:val="00913ACC"/>
    <w:rsid w:val="0091418C"/>
    <w:rsid w:val="009148CB"/>
    <w:rsid w:val="00914A3A"/>
    <w:rsid w:val="0091582E"/>
    <w:rsid w:val="00915C0A"/>
    <w:rsid w:val="009160F6"/>
    <w:rsid w:val="009166B1"/>
    <w:rsid w:val="009166C9"/>
    <w:rsid w:val="00916820"/>
    <w:rsid w:val="00916E57"/>
    <w:rsid w:val="00916E78"/>
    <w:rsid w:val="00917667"/>
    <w:rsid w:val="0091777A"/>
    <w:rsid w:val="00917ABD"/>
    <w:rsid w:val="00917AC6"/>
    <w:rsid w:val="00917D8D"/>
    <w:rsid w:val="009202DA"/>
    <w:rsid w:val="00920817"/>
    <w:rsid w:val="00920C86"/>
    <w:rsid w:val="009218AE"/>
    <w:rsid w:val="00921C57"/>
    <w:rsid w:val="009222BD"/>
    <w:rsid w:val="00922460"/>
    <w:rsid w:val="00922776"/>
    <w:rsid w:val="00923091"/>
    <w:rsid w:val="00923153"/>
    <w:rsid w:val="0092318E"/>
    <w:rsid w:val="009233BB"/>
    <w:rsid w:val="009235FC"/>
    <w:rsid w:val="00923D0A"/>
    <w:rsid w:val="00924302"/>
    <w:rsid w:val="009245F5"/>
    <w:rsid w:val="00926E61"/>
    <w:rsid w:val="0092714A"/>
    <w:rsid w:val="0092722B"/>
    <w:rsid w:val="009275D6"/>
    <w:rsid w:val="0092777A"/>
    <w:rsid w:val="00927E08"/>
    <w:rsid w:val="009306B1"/>
    <w:rsid w:val="0093094A"/>
    <w:rsid w:val="0093163F"/>
    <w:rsid w:val="00931986"/>
    <w:rsid w:val="00933235"/>
    <w:rsid w:val="009339A0"/>
    <w:rsid w:val="00933BCB"/>
    <w:rsid w:val="0093480F"/>
    <w:rsid w:val="0093570D"/>
    <w:rsid w:val="00935FAE"/>
    <w:rsid w:val="00936AAB"/>
    <w:rsid w:val="00937050"/>
    <w:rsid w:val="00940980"/>
    <w:rsid w:val="00940F69"/>
    <w:rsid w:val="009410A2"/>
    <w:rsid w:val="00941C26"/>
    <w:rsid w:val="00942015"/>
    <w:rsid w:val="00942226"/>
    <w:rsid w:val="0094222D"/>
    <w:rsid w:val="00942FD7"/>
    <w:rsid w:val="009436D3"/>
    <w:rsid w:val="00943C3A"/>
    <w:rsid w:val="00944D70"/>
    <w:rsid w:val="00944F3F"/>
    <w:rsid w:val="00945106"/>
    <w:rsid w:val="00945271"/>
    <w:rsid w:val="009461C9"/>
    <w:rsid w:val="00947051"/>
    <w:rsid w:val="00947B87"/>
    <w:rsid w:val="00947F94"/>
    <w:rsid w:val="0095099A"/>
    <w:rsid w:val="009509FC"/>
    <w:rsid w:val="00951420"/>
    <w:rsid w:val="0095286C"/>
    <w:rsid w:val="00953898"/>
    <w:rsid w:val="00953921"/>
    <w:rsid w:val="0095482A"/>
    <w:rsid w:val="00954B31"/>
    <w:rsid w:val="00954F78"/>
    <w:rsid w:val="00955093"/>
    <w:rsid w:val="00955183"/>
    <w:rsid w:val="009558EA"/>
    <w:rsid w:val="00955D2B"/>
    <w:rsid w:val="009564A5"/>
    <w:rsid w:val="009567E6"/>
    <w:rsid w:val="00956AB2"/>
    <w:rsid w:val="0095720C"/>
    <w:rsid w:val="009574BB"/>
    <w:rsid w:val="00957D19"/>
    <w:rsid w:val="0096134F"/>
    <w:rsid w:val="009613E1"/>
    <w:rsid w:val="009617EA"/>
    <w:rsid w:val="009626A2"/>
    <w:rsid w:val="0096311B"/>
    <w:rsid w:val="00963EDC"/>
    <w:rsid w:val="009644FB"/>
    <w:rsid w:val="0096458C"/>
    <w:rsid w:val="00964839"/>
    <w:rsid w:val="00964AC9"/>
    <w:rsid w:val="00964FD6"/>
    <w:rsid w:val="00965E53"/>
    <w:rsid w:val="0096630E"/>
    <w:rsid w:val="00966C48"/>
    <w:rsid w:val="00966E01"/>
    <w:rsid w:val="00967AFB"/>
    <w:rsid w:val="00967E09"/>
    <w:rsid w:val="009709D1"/>
    <w:rsid w:val="00970A76"/>
    <w:rsid w:val="00970D35"/>
    <w:rsid w:val="009711B2"/>
    <w:rsid w:val="0097273B"/>
    <w:rsid w:val="0097390D"/>
    <w:rsid w:val="0097434D"/>
    <w:rsid w:val="00974B30"/>
    <w:rsid w:val="0097504C"/>
    <w:rsid w:val="00975551"/>
    <w:rsid w:val="0097605D"/>
    <w:rsid w:val="0097607E"/>
    <w:rsid w:val="009768EA"/>
    <w:rsid w:val="00976BC3"/>
    <w:rsid w:val="009779D8"/>
    <w:rsid w:val="00977DF8"/>
    <w:rsid w:val="0098091F"/>
    <w:rsid w:val="00980A13"/>
    <w:rsid w:val="00980FC6"/>
    <w:rsid w:val="00981207"/>
    <w:rsid w:val="0098137A"/>
    <w:rsid w:val="00982884"/>
    <w:rsid w:val="00982A31"/>
    <w:rsid w:val="00982CAA"/>
    <w:rsid w:val="00983774"/>
    <w:rsid w:val="009840B6"/>
    <w:rsid w:val="0098541A"/>
    <w:rsid w:val="00985429"/>
    <w:rsid w:val="0098564A"/>
    <w:rsid w:val="00985D17"/>
    <w:rsid w:val="00985E72"/>
    <w:rsid w:val="00985FCB"/>
    <w:rsid w:val="00986D6A"/>
    <w:rsid w:val="00987280"/>
    <w:rsid w:val="00987BFE"/>
    <w:rsid w:val="00987EDD"/>
    <w:rsid w:val="009906BF"/>
    <w:rsid w:val="00990913"/>
    <w:rsid w:val="009911E2"/>
    <w:rsid w:val="0099149F"/>
    <w:rsid w:val="0099152E"/>
    <w:rsid w:val="0099154C"/>
    <w:rsid w:val="00991E3D"/>
    <w:rsid w:val="00991E7D"/>
    <w:rsid w:val="00991F98"/>
    <w:rsid w:val="00992069"/>
    <w:rsid w:val="0099206A"/>
    <w:rsid w:val="00992277"/>
    <w:rsid w:val="00992495"/>
    <w:rsid w:val="00992A65"/>
    <w:rsid w:val="0099303F"/>
    <w:rsid w:val="00993CEB"/>
    <w:rsid w:val="00994F8E"/>
    <w:rsid w:val="00995125"/>
    <w:rsid w:val="00995382"/>
    <w:rsid w:val="009955BB"/>
    <w:rsid w:val="00995D20"/>
    <w:rsid w:val="0099607A"/>
    <w:rsid w:val="009962E7"/>
    <w:rsid w:val="0099635D"/>
    <w:rsid w:val="00996B1F"/>
    <w:rsid w:val="00996C82"/>
    <w:rsid w:val="00996D04"/>
    <w:rsid w:val="009A03B2"/>
    <w:rsid w:val="009A05F0"/>
    <w:rsid w:val="009A1324"/>
    <w:rsid w:val="009A164A"/>
    <w:rsid w:val="009A2661"/>
    <w:rsid w:val="009A286F"/>
    <w:rsid w:val="009A2E3B"/>
    <w:rsid w:val="009A395D"/>
    <w:rsid w:val="009A3B60"/>
    <w:rsid w:val="009A4297"/>
    <w:rsid w:val="009A57DD"/>
    <w:rsid w:val="009A5A15"/>
    <w:rsid w:val="009A5C28"/>
    <w:rsid w:val="009A5D2D"/>
    <w:rsid w:val="009A5F90"/>
    <w:rsid w:val="009A6925"/>
    <w:rsid w:val="009A741D"/>
    <w:rsid w:val="009A77C3"/>
    <w:rsid w:val="009A7899"/>
    <w:rsid w:val="009B001D"/>
    <w:rsid w:val="009B0813"/>
    <w:rsid w:val="009B179B"/>
    <w:rsid w:val="009B1B87"/>
    <w:rsid w:val="009B1C79"/>
    <w:rsid w:val="009B1E30"/>
    <w:rsid w:val="009B23DC"/>
    <w:rsid w:val="009B33B8"/>
    <w:rsid w:val="009B3544"/>
    <w:rsid w:val="009B3CD7"/>
    <w:rsid w:val="009B3F1D"/>
    <w:rsid w:val="009B491D"/>
    <w:rsid w:val="009B516B"/>
    <w:rsid w:val="009B6088"/>
    <w:rsid w:val="009B648C"/>
    <w:rsid w:val="009B65A8"/>
    <w:rsid w:val="009B73A4"/>
    <w:rsid w:val="009B76E6"/>
    <w:rsid w:val="009C0096"/>
    <w:rsid w:val="009C02A4"/>
    <w:rsid w:val="009C11A7"/>
    <w:rsid w:val="009C2513"/>
    <w:rsid w:val="009C2783"/>
    <w:rsid w:val="009C2A1A"/>
    <w:rsid w:val="009C3183"/>
    <w:rsid w:val="009C3B59"/>
    <w:rsid w:val="009C3FB2"/>
    <w:rsid w:val="009C490D"/>
    <w:rsid w:val="009C4ADA"/>
    <w:rsid w:val="009C5506"/>
    <w:rsid w:val="009C56C7"/>
    <w:rsid w:val="009C59C2"/>
    <w:rsid w:val="009C5B26"/>
    <w:rsid w:val="009C6E5F"/>
    <w:rsid w:val="009C78AD"/>
    <w:rsid w:val="009D0A8C"/>
    <w:rsid w:val="009D0ABB"/>
    <w:rsid w:val="009D1A1B"/>
    <w:rsid w:val="009D1DFA"/>
    <w:rsid w:val="009D217B"/>
    <w:rsid w:val="009D32C8"/>
    <w:rsid w:val="009D41B9"/>
    <w:rsid w:val="009D49E2"/>
    <w:rsid w:val="009D4ADC"/>
    <w:rsid w:val="009D53BB"/>
    <w:rsid w:val="009D55C4"/>
    <w:rsid w:val="009D57F6"/>
    <w:rsid w:val="009D5874"/>
    <w:rsid w:val="009D5915"/>
    <w:rsid w:val="009D71D2"/>
    <w:rsid w:val="009D74C2"/>
    <w:rsid w:val="009E01FE"/>
    <w:rsid w:val="009E0883"/>
    <w:rsid w:val="009E0D10"/>
    <w:rsid w:val="009E149F"/>
    <w:rsid w:val="009E16F4"/>
    <w:rsid w:val="009E1984"/>
    <w:rsid w:val="009E19DC"/>
    <w:rsid w:val="009E1A3C"/>
    <w:rsid w:val="009E2289"/>
    <w:rsid w:val="009E2422"/>
    <w:rsid w:val="009E324B"/>
    <w:rsid w:val="009E340E"/>
    <w:rsid w:val="009E37DB"/>
    <w:rsid w:val="009E5799"/>
    <w:rsid w:val="009E600B"/>
    <w:rsid w:val="009E64CB"/>
    <w:rsid w:val="009E661E"/>
    <w:rsid w:val="009E6A4A"/>
    <w:rsid w:val="009E7824"/>
    <w:rsid w:val="009E7A28"/>
    <w:rsid w:val="009E7A46"/>
    <w:rsid w:val="009E7BC6"/>
    <w:rsid w:val="009E7EE7"/>
    <w:rsid w:val="009F05A7"/>
    <w:rsid w:val="009F11EF"/>
    <w:rsid w:val="009F1B9A"/>
    <w:rsid w:val="009F28B3"/>
    <w:rsid w:val="009F300F"/>
    <w:rsid w:val="009F362E"/>
    <w:rsid w:val="009F3863"/>
    <w:rsid w:val="009F3997"/>
    <w:rsid w:val="009F4193"/>
    <w:rsid w:val="009F44B5"/>
    <w:rsid w:val="009F467B"/>
    <w:rsid w:val="009F4862"/>
    <w:rsid w:val="009F4F93"/>
    <w:rsid w:val="009F6908"/>
    <w:rsid w:val="009F7B82"/>
    <w:rsid w:val="00A001FE"/>
    <w:rsid w:val="00A0042C"/>
    <w:rsid w:val="00A00674"/>
    <w:rsid w:val="00A010A0"/>
    <w:rsid w:val="00A0124A"/>
    <w:rsid w:val="00A015F8"/>
    <w:rsid w:val="00A0299A"/>
    <w:rsid w:val="00A02A3B"/>
    <w:rsid w:val="00A02FF6"/>
    <w:rsid w:val="00A0426D"/>
    <w:rsid w:val="00A0460E"/>
    <w:rsid w:val="00A04D33"/>
    <w:rsid w:val="00A05450"/>
    <w:rsid w:val="00A05587"/>
    <w:rsid w:val="00A0588E"/>
    <w:rsid w:val="00A06462"/>
    <w:rsid w:val="00A0648B"/>
    <w:rsid w:val="00A071DB"/>
    <w:rsid w:val="00A0793B"/>
    <w:rsid w:val="00A07D56"/>
    <w:rsid w:val="00A07F43"/>
    <w:rsid w:val="00A11367"/>
    <w:rsid w:val="00A113A6"/>
    <w:rsid w:val="00A1160B"/>
    <w:rsid w:val="00A11676"/>
    <w:rsid w:val="00A11C1D"/>
    <w:rsid w:val="00A11EB2"/>
    <w:rsid w:val="00A13431"/>
    <w:rsid w:val="00A136D3"/>
    <w:rsid w:val="00A13A8F"/>
    <w:rsid w:val="00A14119"/>
    <w:rsid w:val="00A14B33"/>
    <w:rsid w:val="00A14B7A"/>
    <w:rsid w:val="00A151BE"/>
    <w:rsid w:val="00A156DF"/>
    <w:rsid w:val="00A1582A"/>
    <w:rsid w:val="00A159BE"/>
    <w:rsid w:val="00A1707B"/>
    <w:rsid w:val="00A17565"/>
    <w:rsid w:val="00A17B4E"/>
    <w:rsid w:val="00A17DFD"/>
    <w:rsid w:val="00A20375"/>
    <w:rsid w:val="00A204CE"/>
    <w:rsid w:val="00A2056B"/>
    <w:rsid w:val="00A20D70"/>
    <w:rsid w:val="00A2108F"/>
    <w:rsid w:val="00A213D8"/>
    <w:rsid w:val="00A221B8"/>
    <w:rsid w:val="00A2244C"/>
    <w:rsid w:val="00A22A69"/>
    <w:rsid w:val="00A22CB7"/>
    <w:rsid w:val="00A22E5C"/>
    <w:rsid w:val="00A22EA4"/>
    <w:rsid w:val="00A22F29"/>
    <w:rsid w:val="00A2308E"/>
    <w:rsid w:val="00A23275"/>
    <w:rsid w:val="00A23402"/>
    <w:rsid w:val="00A2420E"/>
    <w:rsid w:val="00A245BD"/>
    <w:rsid w:val="00A246EB"/>
    <w:rsid w:val="00A24835"/>
    <w:rsid w:val="00A24C39"/>
    <w:rsid w:val="00A25428"/>
    <w:rsid w:val="00A25540"/>
    <w:rsid w:val="00A257DA"/>
    <w:rsid w:val="00A25864"/>
    <w:rsid w:val="00A269BE"/>
    <w:rsid w:val="00A277D6"/>
    <w:rsid w:val="00A27C8E"/>
    <w:rsid w:val="00A27F79"/>
    <w:rsid w:val="00A302A6"/>
    <w:rsid w:val="00A3075C"/>
    <w:rsid w:val="00A30D7A"/>
    <w:rsid w:val="00A30D95"/>
    <w:rsid w:val="00A311FE"/>
    <w:rsid w:val="00A3132D"/>
    <w:rsid w:val="00A31FB5"/>
    <w:rsid w:val="00A32AE3"/>
    <w:rsid w:val="00A334D3"/>
    <w:rsid w:val="00A3435E"/>
    <w:rsid w:val="00A3437B"/>
    <w:rsid w:val="00A3475F"/>
    <w:rsid w:val="00A347AA"/>
    <w:rsid w:val="00A34D93"/>
    <w:rsid w:val="00A35347"/>
    <w:rsid w:val="00A353DE"/>
    <w:rsid w:val="00A35596"/>
    <w:rsid w:val="00A357C0"/>
    <w:rsid w:val="00A3657A"/>
    <w:rsid w:val="00A36918"/>
    <w:rsid w:val="00A36AE5"/>
    <w:rsid w:val="00A36B58"/>
    <w:rsid w:val="00A37105"/>
    <w:rsid w:val="00A378A0"/>
    <w:rsid w:val="00A37A57"/>
    <w:rsid w:val="00A40D66"/>
    <w:rsid w:val="00A41D36"/>
    <w:rsid w:val="00A42C9A"/>
    <w:rsid w:val="00A4396C"/>
    <w:rsid w:val="00A43AD2"/>
    <w:rsid w:val="00A440F2"/>
    <w:rsid w:val="00A442A7"/>
    <w:rsid w:val="00A44595"/>
    <w:rsid w:val="00A447FF"/>
    <w:rsid w:val="00A44A5C"/>
    <w:rsid w:val="00A44AA9"/>
    <w:rsid w:val="00A44DF5"/>
    <w:rsid w:val="00A45335"/>
    <w:rsid w:val="00A4549D"/>
    <w:rsid w:val="00A4693A"/>
    <w:rsid w:val="00A46AF3"/>
    <w:rsid w:val="00A47C00"/>
    <w:rsid w:val="00A502BB"/>
    <w:rsid w:val="00A51F96"/>
    <w:rsid w:val="00A525BE"/>
    <w:rsid w:val="00A52F79"/>
    <w:rsid w:val="00A54A67"/>
    <w:rsid w:val="00A5512F"/>
    <w:rsid w:val="00A5534D"/>
    <w:rsid w:val="00A561A6"/>
    <w:rsid w:val="00A571B8"/>
    <w:rsid w:val="00A576C4"/>
    <w:rsid w:val="00A577B8"/>
    <w:rsid w:val="00A57BA5"/>
    <w:rsid w:val="00A57D4E"/>
    <w:rsid w:val="00A57ECF"/>
    <w:rsid w:val="00A604BD"/>
    <w:rsid w:val="00A6086D"/>
    <w:rsid w:val="00A60E75"/>
    <w:rsid w:val="00A61539"/>
    <w:rsid w:val="00A619D0"/>
    <w:rsid w:val="00A62D4D"/>
    <w:rsid w:val="00A62FFF"/>
    <w:rsid w:val="00A64A37"/>
    <w:rsid w:val="00A65101"/>
    <w:rsid w:val="00A6525A"/>
    <w:rsid w:val="00A65799"/>
    <w:rsid w:val="00A65F54"/>
    <w:rsid w:val="00A65F60"/>
    <w:rsid w:val="00A66074"/>
    <w:rsid w:val="00A66ABD"/>
    <w:rsid w:val="00A671BE"/>
    <w:rsid w:val="00A675C4"/>
    <w:rsid w:val="00A67E2E"/>
    <w:rsid w:val="00A7026D"/>
    <w:rsid w:val="00A70D82"/>
    <w:rsid w:val="00A7124B"/>
    <w:rsid w:val="00A7130B"/>
    <w:rsid w:val="00A71667"/>
    <w:rsid w:val="00A71F10"/>
    <w:rsid w:val="00A729D5"/>
    <w:rsid w:val="00A72AD8"/>
    <w:rsid w:val="00A72C1E"/>
    <w:rsid w:val="00A73327"/>
    <w:rsid w:val="00A73821"/>
    <w:rsid w:val="00A73861"/>
    <w:rsid w:val="00A739C6"/>
    <w:rsid w:val="00A73C21"/>
    <w:rsid w:val="00A7488F"/>
    <w:rsid w:val="00A74D62"/>
    <w:rsid w:val="00A74E45"/>
    <w:rsid w:val="00A75A72"/>
    <w:rsid w:val="00A75D51"/>
    <w:rsid w:val="00A76272"/>
    <w:rsid w:val="00A766F1"/>
    <w:rsid w:val="00A76776"/>
    <w:rsid w:val="00A7705F"/>
    <w:rsid w:val="00A776FC"/>
    <w:rsid w:val="00A77A15"/>
    <w:rsid w:val="00A77F4D"/>
    <w:rsid w:val="00A80F42"/>
    <w:rsid w:val="00A822F8"/>
    <w:rsid w:val="00A8254D"/>
    <w:rsid w:val="00A828B2"/>
    <w:rsid w:val="00A82BCF"/>
    <w:rsid w:val="00A83017"/>
    <w:rsid w:val="00A84478"/>
    <w:rsid w:val="00A846CE"/>
    <w:rsid w:val="00A84BC3"/>
    <w:rsid w:val="00A851EC"/>
    <w:rsid w:val="00A86B24"/>
    <w:rsid w:val="00A87182"/>
    <w:rsid w:val="00A8796E"/>
    <w:rsid w:val="00A87B47"/>
    <w:rsid w:val="00A87B63"/>
    <w:rsid w:val="00A900DA"/>
    <w:rsid w:val="00A901F7"/>
    <w:rsid w:val="00A90678"/>
    <w:rsid w:val="00A9176D"/>
    <w:rsid w:val="00A91A48"/>
    <w:rsid w:val="00A942A8"/>
    <w:rsid w:val="00A942E0"/>
    <w:rsid w:val="00A94BAB"/>
    <w:rsid w:val="00A95AB2"/>
    <w:rsid w:val="00A95D5F"/>
    <w:rsid w:val="00A966A0"/>
    <w:rsid w:val="00A96B18"/>
    <w:rsid w:val="00A96B97"/>
    <w:rsid w:val="00A9731D"/>
    <w:rsid w:val="00A977A7"/>
    <w:rsid w:val="00AA0D0D"/>
    <w:rsid w:val="00AA1C62"/>
    <w:rsid w:val="00AA204F"/>
    <w:rsid w:val="00AA22BF"/>
    <w:rsid w:val="00AA236C"/>
    <w:rsid w:val="00AA2FD3"/>
    <w:rsid w:val="00AA34B8"/>
    <w:rsid w:val="00AA408E"/>
    <w:rsid w:val="00AA427E"/>
    <w:rsid w:val="00AA49BE"/>
    <w:rsid w:val="00AA4BBE"/>
    <w:rsid w:val="00AA4F5D"/>
    <w:rsid w:val="00AA4F6E"/>
    <w:rsid w:val="00AA5728"/>
    <w:rsid w:val="00AA59B1"/>
    <w:rsid w:val="00AB0162"/>
    <w:rsid w:val="00AB0DB5"/>
    <w:rsid w:val="00AB1E65"/>
    <w:rsid w:val="00AB2228"/>
    <w:rsid w:val="00AB229F"/>
    <w:rsid w:val="00AB2687"/>
    <w:rsid w:val="00AB2D89"/>
    <w:rsid w:val="00AB2F64"/>
    <w:rsid w:val="00AB3072"/>
    <w:rsid w:val="00AB3885"/>
    <w:rsid w:val="00AB3E81"/>
    <w:rsid w:val="00AB4330"/>
    <w:rsid w:val="00AB48AB"/>
    <w:rsid w:val="00AB4A7C"/>
    <w:rsid w:val="00AB4C1D"/>
    <w:rsid w:val="00AB4D8A"/>
    <w:rsid w:val="00AB5B23"/>
    <w:rsid w:val="00AB5D42"/>
    <w:rsid w:val="00AB75DB"/>
    <w:rsid w:val="00AB7EA4"/>
    <w:rsid w:val="00AC101A"/>
    <w:rsid w:val="00AC287A"/>
    <w:rsid w:val="00AC2BD2"/>
    <w:rsid w:val="00AC30C3"/>
    <w:rsid w:val="00AC36D2"/>
    <w:rsid w:val="00AC39E3"/>
    <w:rsid w:val="00AC4193"/>
    <w:rsid w:val="00AC438F"/>
    <w:rsid w:val="00AC452C"/>
    <w:rsid w:val="00AC45C6"/>
    <w:rsid w:val="00AC4F36"/>
    <w:rsid w:val="00AC5624"/>
    <w:rsid w:val="00AC57F4"/>
    <w:rsid w:val="00AC5ADE"/>
    <w:rsid w:val="00AC5BC0"/>
    <w:rsid w:val="00AC5C32"/>
    <w:rsid w:val="00AC6479"/>
    <w:rsid w:val="00AC6800"/>
    <w:rsid w:val="00AC69EB"/>
    <w:rsid w:val="00AC6B98"/>
    <w:rsid w:val="00AC6E82"/>
    <w:rsid w:val="00AC71B4"/>
    <w:rsid w:val="00AD0EFE"/>
    <w:rsid w:val="00AD1141"/>
    <w:rsid w:val="00AD130B"/>
    <w:rsid w:val="00AD1576"/>
    <w:rsid w:val="00AD17AB"/>
    <w:rsid w:val="00AD2807"/>
    <w:rsid w:val="00AD2EDF"/>
    <w:rsid w:val="00AD3664"/>
    <w:rsid w:val="00AD4341"/>
    <w:rsid w:val="00AD4553"/>
    <w:rsid w:val="00AD48DA"/>
    <w:rsid w:val="00AD5093"/>
    <w:rsid w:val="00AD56F5"/>
    <w:rsid w:val="00AD59E1"/>
    <w:rsid w:val="00AD61FF"/>
    <w:rsid w:val="00AD63F4"/>
    <w:rsid w:val="00AD6459"/>
    <w:rsid w:val="00AD64D3"/>
    <w:rsid w:val="00AD6917"/>
    <w:rsid w:val="00AD6F19"/>
    <w:rsid w:val="00AD6FAE"/>
    <w:rsid w:val="00AD7129"/>
    <w:rsid w:val="00AD7DA4"/>
    <w:rsid w:val="00AE0408"/>
    <w:rsid w:val="00AE064E"/>
    <w:rsid w:val="00AE0DE0"/>
    <w:rsid w:val="00AE0FBF"/>
    <w:rsid w:val="00AE1A10"/>
    <w:rsid w:val="00AE1B23"/>
    <w:rsid w:val="00AE3752"/>
    <w:rsid w:val="00AE39F8"/>
    <w:rsid w:val="00AE3B56"/>
    <w:rsid w:val="00AE4306"/>
    <w:rsid w:val="00AE434E"/>
    <w:rsid w:val="00AE50ED"/>
    <w:rsid w:val="00AE6427"/>
    <w:rsid w:val="00AE650A"/>
    <w:rsid w:val="00AE6A42"/>
    <w:rsid w:val="00AE70C3"/>
    <w:rsid w:val="00AE7758"/>
    <w:rsid w:val="00AE7795"/>
    <w:rsid w:val="00AE7949"/>
    <w:rsid w:val="00AE7DE4"/>
    <w:rsid w:val="00AF086D"/>
    <w:rsid w:val="00AF0886"/>
    <w:rsid w:val="00AF0B41"/>
    <w:rsid w:val="00AF0CD5"/>
    <w:rsid w:val="00AF0D60"/>
    <w:rsid w:val="00AF19A9"/>
    <w:rsid w:val="00AF19DF"/>
    <w:rsid w:val="00AF2D84"/>
    <w:rsid w:val="00AF2EDF"/>
    <w:rsid w:val="00AF43A8"/>
    <w:rsid w:val="00AF448A"/>
    <w:rsid w:val="00AF6018"/>
    <w:rsid w:val="00AF6BF2"/>
    <w:rsid w:val="00AF70FB"/>
    <w:rsid w:val="00AF7252"/>
    <w:rsid w:val="00AF7466"/>
    <w:rsid w:val="00AF79CD"/>
    <w:rsid w:val="00B00EB7"/>
    <w:rsid w:val="00B017DC"/>
    <w:rsid w:val="00B01CC0"/>
    <w:rsid w:val="00B02104"/>
    <w:rsid w:val="00B040C7"/>
    <w:rsid w:val="00B047F2"/>
    <w:rsid w:val="00B04B78"/>
    <w:rsid w:val="00B04C36"/>
    <w:rsid w:val="00B06B5E"/>
    <w:rsid w:val="00B06BC0"/>
    <w:rsid w:val="00B070F4"/>
    <w:rsid w:val="00B07B54"/>
    <w:rsid w:val="00B10DB8"/>
    <w:rsid w:val="00B11367"/>
    <w:rsid w:val="00B11881"/>
    <w:rsid w:val="00B126DD"/>
    <w:rsid w:val="00B12D90"/>
    <w:rsid w:val="00B13014"/>
    <w:rsid w:val="00B13203"/>
    <w:rsid w:val="00B13E24"/>
    <w:rsid w:val="00B1543B"/>
    <w:rsid w:val="00B1552D"/>
    <w:rsid w:val="00B167B9"/>
    <w:rsid w:val="00B16A82"/>
    <w:rsid w:val="00B16D91"/>
    <w:rsid w:val="00B17854"/>
    <w:rsid w:val="00B20427"/>
    <w:rsid w:val="00B209BA"/>
    <w:rsid w:val="00B20EB9"/>
    <w:rsid w:val="00B217F5"/>
    <w:rsid w:val="00B21BCE"/>
    <w:rsid w:val="00B21C78"/>
    <w:rsid w:val="00B221F1"/>
    <w:rsid w:val="00B22AB6"/>
    <w:rsid w:val="00B23907"/>
    <w:rsid w:val="00B24865"/>
    <w:rsid w:val="00B24C96"/>
    <w:rsid w:val="00B257E5"/>
    <w:rsid w:val="00B25BD3"/>
    <w:rsid w:val="00B26520"/>
    <w:rsid w:val="00B26D06"/>
    <w:rsid w:val="00B27E3D"/>
    <w:rsid w:val="00B30788"/>
    <w:rsid w:val="00B308E1"/>
    <w:rsid w:val="00B309D4"/>
    <w:rsid w:val="00B30F56"/>
    <w:rsid w:val="00B31F84"/>
    <w:rsid w:val="00B32629"/>
    <w:rsid w:val="00B326AA"/>
    <w:rsid w:val="00B32904"/>
    <w:rsid w:val="00B32E2F"/>
    <w:rsid w:val="00B33049"/>
    <w:rsid w:val="00B335E4"/>
    <w:rsid w:val="00B337A4"/>
    <w:rsid w:val="00B33ABF"/>
    <w:rsid w:val="00B34B01"/>
    <w:rsid w:val="00B34CC9"/>
    <w:rsid w:val="00B3507D"/>
    <w:rsid w:val="00B3514D"/>
    <w:rsid w:val="00B35C0A"/>
    <w:rsid w:val="00B4031D"/>
    <w:rsid w:val="00B4080C"/>
    <w:rsid w:val="00B4092A"/>
    <w:rsid w:val="00B40C07"/>
    <w:rsid w:val="00B40D95"/>
    <w:rsid w:val="00B41017"/>
    <w:rsid w:val="00B41B3C"/>
    <w:rsid w:val="00B41D51"/>
    <w:rsid w:val="00B4291E"/>
    <w:rsid w:val="00B42F6E"/>
    <w:rsid w:val="00B448D8"/>
    <w:rsid w:val="00B456A3"/>
    <w:rsid w:val="00B45987"/>
    <w:rsid w:val="00B45B7A"/>
    <w:rsid w:val="00B45B95"/>
    <w:rsid w:val="00B45F09"/>
    <w:rsid w:val="00B46A4D"/>
    <w:rsid w:val="00B47103"/>
    <w:rsid w:val="00B4756D"/>
    <w:rsid w:val="00B475CC"/>
    <w:rsid w:val="00B476C4"/>
    <w:rsid w:val="00B47948"/>
    <w:rsid w:val="00B5061C"/>
    <w:rsid w:val="00B50A07"/>
    <w:rsid w:val="00B510F0"/>
    <w:rsid w:val="00B51239"/>
    <w:rsid w:val="00B52B45"/>
    <w:rsid w:val="00B52DF5"/>
    <w:rsid w:val="00B53025"/>
    <w:rsid w:val="00B546AC"/>
    <w:rsid w:val="00B5497A"/>
    <w:rsid w:val="00B54A29"/>
    <w:rsid w:val="00B54A61"/>
    <w:rsid w:val="00B54DF2"/>
    <w:rsid w:val="00B55470"/>
    <w:rsid w:val="00B554E1"/>
    <w:rsid w:val="00B5570A"/>
    <w:rsid w:val="00B558C3"/>
    <w:rsid w:val="00B55E5C"/>
    <w:rsid w:val="00B55E6E"/>
    <w:rsid w:val="00B5659E"/>
    <w:rsid w:val="00B56D5B"/>
    <w:rsid w:val="00B57B39"/>
    <w:rsid w:val="00B60195"/>
    <w:rsid w:val="00B608C2"/>
    <w:rsid w:val="00B61902"/>
    <w:rsid w:val="00B6196F"/>
    <w:rsid w:val="00B61994"/>
    <w:rsid w:val="00B62CBD"/>
    <w:rsid w:val="00B633AB"/>
    <w:rsid w:val="00B63D43"/>
    <w:rsid w:val="00B64077"/>
    <w:rsid w:val="00B64361"/>
    <w:rsid w:val="00B64415"/>
    <w:rsid w:val="00B64B4C"/>
    <w:rsid w:val="00B66646"/>
    <w:rsid w:val="00B6741D"/>
    <w:rsid w:val="00B70A11"/>
    <w:rsid w:val="00B71236"/>
    <w:rsid w:val="00B71A99"/>
    <w:rsid w:val="00B71D5E"/>
    <w:rsid w:val="00B71FA8"/>
    <w:rsid w:val="00B72896"/>
    <w:rsid w:val="00B72D2B"/>
    <w:rsid w:val="00B74741"/>
    <w:rsid w:val="00B75760"/>
    <w:rsid w:val="00B759D2"/>
    <w:rsid w:val="00B76345"/>
    <w:rsid w:val="00B77096"/>
    <w:rsid w:val="00B7783C"/>
    <w:rsid w:val="00B77CCB"/>
    <w:rsid w:val="00B8163B"/>
    <w:rsid w:val="00B81BCB"/>
    <w:rsid w:val="00B81D0E"/>
    <w:rsid w:val="00B81EF6"/>
    <w:rsid w:val="00B8228C"/>
    <w:rsid w:val="00B82EC2"/>
    <w:rsid w:val="00B82F84"/>
    <w:rsid w:val="00B831B3"/>
    <w:rsid w:val="00B84157"/>
    <w:rsid w:val="00B841A7"/>
    <w:rsid w:val="00B8461C"/>
    <w:rsid w:val="00B849A2"/>
    <w:rsid w:val="00B84C4C"/>
    <w:rsid w:val="00B84FD6"/>
    <w:rsid w:val="00B8577D"/>
    <w:rsid w:val="00B85801"/>
    <w:rsid w:val="00B85D6C"/>
    <w:rsid w:val="00B85F90"/>
    <w:rsid w:val="00B86518"/>
    <w:rsid w:val="00B8657F"/>
    <w:rsid w:val="00B86781"/>
    <w:rsid w:val="00B86FC1"/>
    <w:rsid w:val="00B87131"/>
    <w:rsid w:val="00B874DE"/>
    <w:rsid w:val="00B87D65"/>
    <w:rsid w:val="00B90031"/>
    <w:rsid w:val="00B90083"/>
    <w:rsid w:val="00B90387"/>
    <w:rsid w:val="00B905DF"/>
    <w:rsid w:val="00B909AF"/>
    <w:rsid w:val="00B90BAE"/>
    <w:rsid w:val="00B9121F"/>
    <w:rsid w:val="00B91399"/>
    <w:rsid w:val="00B919A4"/>
    <w:rsid w:val="00B9207B"/>
    <w:rsid w:val="00B92C4E"/>
    <w:rsid w:val="00B94320"/>
    <w:rsid w:val="00B94C8A"/>
    <w:rsid w:val="00B95313"/>
    <w:rsid w:val="00B96C93"/>
    <w:rsid w:val="00B96D57"/>
    <w:rsid w:val="00B96D92"/>
    <w:rsid w:val="00B975E8"/>
    <w:rsid w:val="00B97FC1"/>
    <w:rsid w:val="00BA0011"/>
    <w:rsid w:val="00BA00B0"/>
    <w:rsid w:val="00BA0C52"/>
    <w:rsid w:val="00BA127E"/>
    <w:rsid w:val="00BA218A"/>
    <w:rsid w:val="00BA233F"/>
    <w:rsid w:val="00BA3303"/>
    <w:rsid w:val="00BA3497"/>
    <w:rsid w:val="00BA35CF"/>
    <w:rsid w:val="00BA403C"/>
    <w:rsid w:val="00BA40F2"/>
    <w:rsid w:val="00BA5573"/>
    <w:rsid w:val="00BA5704"/>
    <w:rsid w:val="00BA57B9"/>
    <w:rsid w:val="00BA58C2"/>
    <w:rsid w:val="00BA5AAB"/>
    <w:rsid w:val="00BA6B07"/>
    <w:rsid w:val="00BA7778"/>
    <w:rsid w:val="00BA7BD4"/>
    <w:rsid w:val="00BB1324"/>
    <w:rsid w:val="00BB13B4"/>
    <w:rsid w:val="00BB3B39"/>
    <w:rsid w:val="00BB3C39"/>
    <w:rsid w:val="00BB3CE5"/>
    <w:rsid w:val="00BB4F12"/>
    <w:rsid w:val="00BB4FCC"/>
    <w:rsid w:val="00BB5908"/>
    <w:rsid w:val="00BB7659"/>
    <w:rsid w:val="00BB7A62"/>
    <w:rsid w:val="00BB7D9C"/>
    <w:rsid w:val="00BC029D"/>
    <w:rsid w:val="00BC03B7"/>
    <w:rsid w:val="00BC0C61"/>
    <w:rsid w:val="00BC0D0D"/>
    <w:rsid w:val="00BC125B"/>
    <w:rsid w:val="00BC1B10"/>
    <w:rsid w:val="00BC233D"/>
    <w:rsid w:val="00BC285C"/>
    <w:rsid w:val="00BC2B72"/>
    <w:rsid w:val="00BC3010"/>
    <w:rsid w:val="00BC321E"/>
    <w:rsid w:val="00BC3894"/>
    <w:rsid w:val="00BC3BD4"/>
    <w:rsid w:val="00BC54AE"/>
    <w:rsid w:val="00BC5BAB"/>
    <w:rsid w:val="00BC6870"/>
    <w:rsid w:val="00BC693C"/>
    <w:rsid w:val="00BC6D2B"/>
    <w:rsid w:val="00BC7245"/>
    <w:rsid w:val="00BC73FA"/>
    <w:rsid w:val="00BC7480"/>
    <w:rsid w:val="00BC7515"/>
    <w:rsid w:val="00BC7B03"/>
    <w:rsid w:val="00BC7CE4"/>
    <w:rsid w:val="00BC7DB5"/>
    <w:rsid w:val="00BD0079"/>
    <w:rsid w:val="00BD01F8"/>
    <w:rsid w:val="00BD058A"/>
    <w:rsid w:val="00BD0BD8"/>
    <w:rsid w:val="00BD1189"/>
    <w:rsid w:val="00BD1C36"/>
    <w:rsid w:val="00BD2400"/>
    <w:rsid w:val="00BD2955"/>
    <w:rsid w:val="00BD42B6"/>
    <w:rsid w:val="00BD46BB"/>
    <w:rsid w:val="00BD478F"/>
    <w:rsid w:val="00BD58A7"/>
    <w:rsid w:val="00BD5C31"/>
    <w:rsid w:val="00BD617E"/>
    <w:rsid w:val="00BD6D5C"/>
    <w:rsid w:val="00BD744C"/>
    <w:rsid w:val="00BE0208"/>
    <w:rsid w:val="00BE09F9"/>
    <w:rsid w:val="00BE0AE9"/>
    <w:rsid w:val="00BE0D5D"/>
    <w:rsid w:val="00BE14AC"/>
    <w:rsid w:val="00BE194C"/>
    <w:rsid w:val="00BE295D"/>
    <w:rsid w:val="00BE2B30"/>
    <w:rsid w:val="00BE2BAF"/>
    <w:rsid w:val="00BE3386"/>
    <w:rsid w:val="00BE3404"/>
    <w:rsid w:val="00BE36F9"/>
    <w:rsid w:val="00BE37BA"/>
    <w:rsid w:val="00BE3B8A"/>
    <w:rsid w:val="00BE3FC1"/>
    <w:rsid w:val="00BE41F7"/>
    <w:rsid w:val="00BE57EE"/>
    <w:rsid w:val="00BE5ED9"/>
    <w:rsid w:val="00BE621C"/>
    <w:rsid w:val="00BE6367"/>
    <w:rsid w:val="00BE68E5"/>
    <w:rsid w:val="00BE6CDD"/>
    <w:rsid w:val="00BE73BE"/>
    <w:rsid w:val="00BE7624"/>
    <w:rsid w:val="00BE7687"/>
    <w:rsid w:val="00BE79F5"/>
    <w:rsid w:val="00BF0261"/>
    <w:rsid w:val="00BF11A9"/>
    <w:rsid w:val="00BF1780"/>
    <w:rsid w:val="00BF1976"/>
    <w:rsid w:val="00BF2FAF"/>
    <w:rsid w:val="00BF2FCA"/>
    <w:rsid w:val="00BF3270"/>
    <w:rsid w:val="00BF36FD"/>
    <w:rsid w:val="00BF42DE"/>
    <w:rsid w:val="00BF44B1"/>
    <w:rsid w:val="00BF4E8B"/>
    <w:rsid w:val="00BF51DD"/>
    <w:rsid w:val="00BF5653"/>
    <w:rsid w:val="00BF6358"/>
    <w:rsid w:val="00BF665A"/>
    <w:rsid w:val="00BF71E5"/>
    <w:rsid w:val="00BF75D0"/>
    <w:rsid w:val="00BF7792"/>
    <w:rsid w:val="00BF7D2E"/>
    <w:rsid w:val="00C009D8"/>
    <w:rsid w:val="00C00BE0"/>
    <w:rsid w:val="00C0135E"/>
    <w:rsid w:val="00C014F7"/>
    <w:rsid w:val="00C01E77"/>
    <w:rsid w:val="00C028DE"/>
    <w:rsid w:val="00C02BBF"/>
    <w:rsid w:val="00C03980"/>
    <w:rsid w:val="00C03A82"/>
    <w:rsid w:val="00C03D5F"/>
    <w:rsid w:val="00C03F1F"/>
    <w:rsid w:val="00C040D2"/>
    <w:rsid w:val="00C042A4"/>
    <w:rsid w:val="00C04581"/>
    <w:rsid w:val="00C04B34"/>
    <w:rsid w:val="00C05284"/>
    <w:rsid w:val="00C05369"/>
    <w:rsid w:val="00C0540B"/>
    <w:rsid w:val="00C05FBB"/>
    <w:rsid w:val="00C0684E"/>
    <w:rsid w:val="00C069A3"/>
    <w:rsid w:val="00C073C1"/>
    <w:rsid w:val="00C07504"/>
    <w:rsid w:val="00C07599"/>
    <w:rsid w:val="00C11A6F"/>
    <w:rsid w:val="00C12592"/>
    <w:rsid w:val="00C1272D"/>
    <w:rsid w:val="00C12BCA"/>
    <w:rsid w:val="00C13723"/>
    <w:rsid w:val="00C13E2E"/>
    <w:rsid w:val="00C1408B"/>
    <w:rsid w:val="00C14BB4"/>
    <w:rsid w:val="00C14FF5"/>
    <w:rsid w:val="00C152A0"/>
    <w:rsid w:val="00C152CF"/>
    <w:rsid w:val="00C152D2"/>
    <w:rsid w:val="00C1535D"/>
    <w:rsid w:val="00C1588C"/>
    <w:rsid w:val="00C15DAD"/>
    <w:rsid w:val="00C16AEE"/>
    <w:rsid w:val="00C16BA4"/>
    <w:rsid w:val="00C17D01"/>
    <w:rsid w:val="00C20678"/>
    <w:rsid w:val="00C207B2"/>
    <w:rsid w:val="00C211B7"/>
    <w:rsid w:val="00C215E1"/>
    <w:rsid w:val="00C218CD"/>
    <w:rsid w:val="00C21A1F"/>
    <w:rsid w:val="00C23782"/>
    <w:rsid w:val="00C24ACB"/>
    <w:rsid w:val="00C258B5"/>
    <w:rsid w:val="00C26079"/>
    <w:rsid w:val="00C27517"/>
    <w:rsid w:val="00C2772C"/>
    <w:rsid w:val="00C27976"/>
    <w:rsid w:val="00C279FB"/>
    <w:rsid w:val="00C3056E"/>
    <w:rsid w:val="00C30E3E"/>
    <w:rsid w:val="00C31786"/>
    <w:rsid w:val="00C31975"/>
    <w:rsid w:val="00C31FE8"/>
    <w:rsid w:val="00C32001"/>
    <w:rsid w:val="00C3280D"/>
    <w:rsid w:val="00C32C80"/>
    <w:rsid w:val="00C331BA"/>
    <w:rsid w:val="00C337D4"/>
    <w:rsid w:val="00C33833"/>
    <w:rsid w:val="00C33E34"/>
    <w:rsid w:val="00C34299"/>
    <w:rsid w:val="00C344E0"/>
    <w:rsid w:val="00C351F4"/>
    <w:rsid w:val="00C35A14"/>
    <w:rsid w:val="00C35AC0"/>
    <w:rsid w:val="00C3638E"/>
    <w:rsid w:val="00C36785"/>
    <w:rsid w:val="00C367D6"/>
    <w:rsid w:val="00C3687E"/>
    <w:rsid w:val="00C373E7"/>
    <w:rsid w:val="00C377B3"/>
    <w:rsid w:val="00C4026E"/>
    <w:rsid w:val="00C4035C"/>
    <w:rsid w:val="00C41365"/>
    <w:rsid w:val="00C41882"/>
    <w:rsid w:val="00C41C7B"/>
    <w:rsid w:val="00C41ED8"/>
    <w:rsid w:val="00C42435"/>
    <w:rsid w:val="00C43678"/>
    <w:rsid w:val="00C43912"/>
    <w:rsid w:val="00C443DC"/>
    <w:rsid w:val="00C44417"/>
    <w:rsid w:val="00C444D6"/>
    <w:rsid w:val="00C44876"/>
    <w:rsid w:val="00C45508"/>
    <w:rsid w:val="00C45706"/>
    <w:rsid w:val="00C45E82"/>
    <w:rsid w:val="00C46282"/>
    <w:rsid w:val="00C46907"/>
    <w:rsid w:val="00C46A01"/>
    <w:rsid w:val="00C46B52"/>
    <w:rsid w:val="00C47455"/>
    <w:rsid w:val="00C50490"/>
    <w:rsid w:val="00C504E9"/>
    <w:rsid w:val="00C512BD"/>
    <w:rsid w:val="00C5246C"/>
    <w:rsid w:val="00C52A68"/>
    <w:rsid w:val="00C53EFA"/>
    <w:rsid w:val="00C5443C"/>
    <w:rsid w:val="00C54C6B"/>
    <w:rsid w:val="00C550D4"/>
    <w:rsid w:val="00C55233"/>
    <w:rsid w:val="00C55842"/>
    <w:rsid w:val="00C55873"/>
    <w:rsid w:val="00C562BA"/>
    <w:rsid w:val="00C5640B"/>
    <w:rsid w:val="00C56FBC"/>
    <w:rsid w:val="00C57122"/>
    <w:rsid w:val="00C577C7"/>
    <w:rsid w:val="00C57902"/>
    <w:rsid w:val="00C57B07"/>
    <w:rsid w:val="00C60037"/>
    <w:rsid w:val="00C60606"/>
    <w:rsid w:val="00C6107E"/>
    <w:rsid w:val="00C6114C"/>
    <w:rsid w:val="00C61640"/>
    <w:rsid w:val="00C61991"/>
    <w:rsid w:val="00C62704"/>
    <w:rsid w:val="00C62748"/>
    <w:rsid w:val="00C6277B"/>
    <w:rsid w:val="00C63140"/>
    <w:rsid w:val="00C64E7C"/>
    <w:rsid w:val="00C66DCC"/>
    <w:rsid w:val="00C672C4"/>
    <w:rsid w:val="00C67C81"/>
    <w:rsid w:val="00C67FB1"/>
    <w:rsid w:val="00C71689"/>
    <w:rsid w:val="00C7257E"/>
    <w:rsid w:val="00C73BD4"/>
    <w:rsid w:val="00C74133"/>
    <w:rsid w:val="00C7475B"/>
    <w:rsid w:val="00C74A49"/>
    <w:rsid w:val="00C7555D"/>
    <w:rsid w:val="00C75929"/>
    <w:rsid w:val="00C76951"/>
    <w:rsid w:val="00C76BA7"/>
    <w:rsid w:val="00C76D1C"/>
    <w:rsid w:val="00C76DCF"/>
    <w:rsid w:val="00C76FEA"/>
    <w:rsid w:val="00C77270"/>
    <w:rsid w:val="00C7731B"/>
    <w:rsid w:val="00C77723"/>
    <w:rsid w:val="00C77835"/>
    <w:rsid w:val="00C778BD"/>
    <w:rsid w:val="00C77938"/>
    <w:rsid w:val="00C77D37"/>
    <w:rsid w:val="00C81211"/>
    <w:rsid w:val="00C812D8"/>
    <w:rsid w:val="00C81E50"/>
    <w:rsid w:val="00C8212B"/>
    <w:rsid w:val="00C82468"/>
    <w:rsid w:val="00C828F6"/>
    <w:rsid w:val="00C82F47"/>
    <w:rsid w:val="00C844DA"/>
    <w:rsid w:val="00C84A1C"/>
    <w:rsid w:val="00C8562A"/>
    <w:rsid w:val="00C8597D"/>
    <w:rsid w:val="00C86018"/>
    <w:rsid w:val="00C8638C"/>
    <w:rsid w:val="00C87130"/>
    <w:rsid w:val="00C87303"/>
    <w:rsid w:val="00C873B6"/>
    <w:rsid w:val="00C87567"/>
    <w:rsid w:val="00C905E5"/>
    <w:rsid w:val="00C91A1D"/>
    <w:rsid w:val="00C91E69"/>
    <w:rsid w:val="00C9290B"/>
    <w:rsid w:val="00C9388F"/>
    <w:rsid w:val="00C94733"/>
    <w:rsid w:val="00C95E50"/>
    <w:rsid w:val="00C960B3"/>
    <w:rsid w:val="00C96132"/>
    <w:rsid w:val="00C96489"/>
    <w:rsid w:val="00C96CC9"/>
    <w:rsid w:val="00C96D22"/>
    <w:rsid w:val="00C96FF1"/>
    <w:rsid w:val="00C97131"/>
    <w:rsid w:val="00C971F4"/>
    <w:rsid w:val="00CA0490"/>
    <w:rsid w:val="00CA1220"/>
    <w:rsid w:val="00CA1A64"/>
    <w:rsid w:val="00CA1ACB"/>
    <w:rsid w:val="00CA1E5A"/>
    <w:rsid w:val="00CA2E8D"/>
    <w:rsid w:val="00CA2E96"/>
    <w:rsid w:val="00CA31C1"/>
    <w:rsid w:val="00CA3879"/>
    <w:rsid w:val="00CA396F"/>
    <w:rsid w:val="00CA43B7"/>
    <w:rsid w:val="00CA553A"/>
    <w:rsid w:val="00CA5B37"/>
    <w:rsid w:val="00CA7A57"/>
    <w:rsid w:val="00CB0513"/>
    <w:rsid w:val="00CB09FD"/>
    <w:rsid w:val="00CB0DAB"/>
    <w:rsid w:val="00CB0F56"/>
    <w:rsid w:val="00CB1B3B"/>
    <w:rsid w:val="00CB1DCA"/>
    <w:rsid w:val="00CB26F7"/>
    <w:rsid w:val="00CB27C4"/>
    <w:rsid w:val="00CB3451"/>
    <w:rsid w:val="00CB354F"/>
    <w:rsid w:val="00CB3EC4"/>
    <w:rsid w:val="00CB5BE9"/>
    <w:rsid w:val="00CB5CF0"/>
    <w:rsid w:val="00CB5EEB"/>
    <w:rsid w:val="00CB7709"/>
    <w:rsid w:val="00CB77F3"/>
    <w:rsid w:val="00CB7846"/>
    <w:rsid w:val="00CB7AC7"/>
    <w:rsid w:val="00CB7BEC"/>
    <w:rsid w:val="00CC016A"/>
    <w:rsid w:val="00CC0F78"/>
    <w:rsid w:val="00CC137D"/>
    <w:rsid w:val="00CC1985"/>
    <w:rsid w:val="00CC1BA6"/>
    <w:rsid w:val="00CC2178"/>
    <w:rsid w:val="00CC29CB"/>
    <w:rsid w:val="00CC2C7B"/>
    <w:rsid w:val="00CC4431"/>
    <w:rsid w:val="00CC4587"/>
    <w:rsid w:val="00CC49EA"/>
    <w:rsid w:val="00CC4C63"/>
    <w:rsid w:val="00CC5832"/>
    <w:rsid w:val="00CC69C9"/>
    <w:rsid w:val="00CC6D34"/>
    <w:rsid w:val="00CC7461"/>
    <w:rsid w:val="00CD0436"/>
    <w:rsid w:val="00CD08E2"/>
    <w:rsid w:val="00CD0A9F"/>
    <w:rsid w:val="00CD11F5"/>
    <w:rsid w:val="00CD1AAD"/>
    <w:rsid w:val="00CD1CDC"/>
    <w:rsid w:val="00CD1EB1"/>
    <w:rsid w:val="00CD20B6"/>
    <w:rsid w:val="00CD249D"/>
    <w:rsid w:val="00CD2E31"/>
    <w:rsid w:val="00CD2EB6"/>
    <w:rsid w:val="00CD2FCB"/>
    <w:rsid w:val="00CD34CE"/>
    <w:rsid w:val="00CD4143"/>
    <w:rsid w:val="00CD430B"/>
    <w:rsid w:val="00CD45FD"/>
    <w:rsid w:val="00CD4ACF"/>
    <w:rsid w:val="00CD4ADE"/>
    <w:rsid w:val="00CD4DB1"/>
    <w:rsid w:val="00CD54F0"/>
    <w:rsid w:val="00CD6B4F"/>
    <w:rsid w:val="00CD6DFB"/>
    <w:rsid w:val="00CD78DF"/>
    <w:rsid w:val="00CD7FA5"/>
    <w:rsid w:val="00CE06B5"/>
    <w:rsid w:val="00CE06F7"/>
    <w:rsid w:val="00CE08C4"/>
    <w:rsid w:val="00CE0F89"/>
    <w:rsid w:val="00CE12D8"/>
    <w:rsid w:val="00CE1AC9"/>
    <w:rsid w:val="00CE20EA"/>
    <w:rsid w:val="00CE2156"/>
    <w:rsid w:val="00CE2F43"/>
    <w:rsid w:val="00CE3100"/>
    <w:rsid w:val="00CE38EF"/>
    <w:rsid w:val="00CE3AEA"/>
    <w:rsid w:val="00CE4006"/>
    <w:rsid w:val="00CE4390"/>
    <w:rsid w:val="00CE47BB"/>
    <w:rsid w:val="00CE56C7"/>
    <w:rsid w:val="00CE5CEB"/>
    <w:rsid w:val="00CE61F0"/>
    <w:rsid w:val="00CE7070"/>
    <w:rsid w:val="00CE733D"/>
    <w:rsid w:val="00CE78A5"/>
    <w:rsid w:val="00CE7D1A"/>
    <w:rsid w:val="00CE7E55"/>
    <w:rsid w:val="00CE7FF7"/>
    <w:rsid w:val="00CF0388"/>
    <w:rsid w:val="00CF0574"/>
    <w:rsid w:val="00CF098A"/>
    <w:rsid w:val="00CF0A70"/>
    <w:rsid w:val="00CF0D3D"/>
    <w:rsid w:val="00CF1D75"/>
    <w:rsid w:val="00CF2231"/>
    <w:rsid w:val="00CF248A"/>
    <w:rsid w:val="00CF28ED"/>
    <w:rsid w:val="00CF2F41"/>
    <w:rsid w:val="00CF3C90"/>
    <w:rsid w:val="00CF41FD"/>
    <w:rsid w:val="00CF4DD1"/>
    <w:rsid w:val="00CF5157"/>
    <w:rsid w:val="00CF5E2C"/>
    <w:rsid w:val="00CF61A1"/>
    <w:rsid w:val="00CF63BE"/>
    <w:rsid w:val="00CF63C9"/>
    <w:rsid w:val="00CF6B6D"/>
    <w:rsid w:val="00CF6D47"/>
    <w:rsid w:val="00CF7091"/>
    <w:rsid w:val="00CF74D1"/>
    <w:rsid w:val="00CF797E"/>
    <w:rsid w:val="00D01388"/>
    <w:rsid w:val="00D013DB"/>
    <w:rsid w:val="00D01435"/>
    <w:rsid w:val="00D0153E"/>
    <w:rsid w:val="00D03032"/>
    <w:rsid w:val="00D0307A"/>
    <w:rsid w:val="00D03A73"/>
    <w:rsid w:val="00D03D2B"/>
    <w:rsid w:val="00D0403C"/>
    <w:rsid w:val="00D046BB"/>
    <w:rsid w:val="00D04B01"/>
    <w:rsid w:val="00D05017"/>
    <w:rsid w:val="00D05336"/>
    <w:rsid w:val="00D05524"/>
    <w:rsid w:val="00D05D66"/>
    <w:rsid w:val="00D06559"/>
    <w:rsid w:val="00D06B4E"/>
    <w:rsid w:val="00D06E5B"/>
    <w:rsid w:val="00D07296"/>
    <w:rsid w:val="00D073BB"/>
    <w:rsid w:val="00D073C9"/>
    <w:rsid w:val="00D0788C"/>
    <w:rsid w:val="00D078BF"/>
    <w:rsid w:val="00D109C6"/>
    <w:rsid w:val="00D113A6"/>
    <w:rsid w:val="00D11ACE"/>
    <w:rsid w:val="00D11BB0"/>
    <w:rsid w:val="00D11D8A"/>
    <w:rsid w:val="00D125D4"/>
    <w:rsid w:val="00D12654"/>
    <w:rsid w:val="00D12E73"/>
    <w:rsid w:val="00D130B8"/>
    <w:rsid w:val="00D1387D"/>
    <w:rsid w:val="00D13C50"/>
    <w:rsid w:val="00D142DE"/>
    <w:rsid w:val="00D145B6"/>
    <w:rsid w:val="00D14E94"/>
    <w:rsid w:val="00D14EC1"/>
    <w:rsid w:val="00D15A1C"/>
    <w:rsid w:val="00D15BE4"/>
    <w:rsid w:val="00D15D1E"/>
    <w:rsid w:val="00D160E0"/>
    <w:rsid w:val="00D16392"/>
    <w:rsid w:val="00D16A08"/>
    <w:rsid w:val="00D170AC"/>
    <w:rsid w:val="00D17722"/>
    <w:rsid w:val="00D17B21"/>
    <w:rsid w:val="00D17F3B"/>
    <w:rsid w:val="00D2022E"/>
    <w:rsid w:val="00D20658"/>
    <w:rsid w:val="00D20A7C"/>
    <w:rsid w:val="00D20E76"/>
    <w:rsid w:val="00D20F7D"/>
    <w:rsid w:val="00D20F9F"/>
    <w:rsid w:val="00D21A69"/>
    <w:rsid w:val="00D23C96"/>
    <w:rsid w:val="00D24379"/>
    <w:rsid w:val="00D247D6"/>
    <w:rsid w:val="00D24B5B"/>
    <w:rsid w:val="00D24B88"/>
    <w:rsid w:val="00D25975"/>
    <w:rsid w:val="00D25EBE"/>
    <w:rsid w:val="00D25F90"/>
    <w:rsid w:val="00D27CD7"/>
    <w:rsid w:val="00D27F57"/>
    <w:rsid w:val="00D27F87"/>
    <w:rsid w:val="00D30716"/>
    <w:rsid w:val="00D30783"/>
    <w:rsid w:val="00D309D4"/>
    <w:rsid w:val="00D31C12"/>
    <w:rsid w:val="00D322BC"/>
    <w:rsid w:val="00D3249B"/>
    <w:rsid w:val="00D33BC9"/>
    <w:rsid w:val="00D33DC7"/>
    <w:rsid w:val="00D34702"/>
    <w:rsid w:val="00D34C70"/>
    <w:rsid w:val="00D34CC4"/>
    <w:rsid w:val="00D34DA0"/>
    <w:rsid w:val="00D36EE5"/>
    <w:rsid w:val="00D36FC4"/>
    <w:rsid w:val="00D37B70"/>
    <w:rsid w:val="00D40B1F"/>
    <w:rsid w:val="00D40F1F"/>
    <w:rsid w:val="00D41B4B"/>
    <w:rsid w:val="00D41FE5"/>
    <w:rsid w:val="00D45341"/>
    <w:rsid w:val="00D4562D"/>
    <w:rsid w:val="00D457DA"/>
    <w:rsid w:val="00D45DD6"/>
    <w:rsid w:val="00D46562"/>
    <w:rsid w:val="00D46582"/>
    <w:rsid w:val="00D47251"/>
    <w:rsid w:val="00D47A2F"/>
    <w:rsid w:val="00D50407"/>
    <w:rsid w:val="00D50715"/>
    <w:rsid w:val="00D50C33"/>
    <w:rsid w:val="00D513DF"/>
    <w:rsid w:val="00D51D3B"/>
    <w:rsid w:val="00D51DAE"/>
    <w:rsid w:val="00D52286"/>
    <w:rsid w:val="00D52406"/>
    <w:rsid w:val="00D52889"/>
    <w:rsid w:val="00D52F10"/>
    <w:rsid w:val="00D53360"/>
    <w:rsid w:val="00D53A91"/>
    <w:rsid w:val="00D54296"/>
    <w:rsid w:val="00D5448C"/>
    <w:rsid w:val="00D54F8B"/>
    <w:rsid w:val="00D550CE"/>
    <w:rsid w:val="00D55968"/>
    <w:rsid w:val="00D5643E"/>
    <w:rsid w:val="00D5665F"/>
    <w:rsid w:val="00D569C6"/>
    <w:rsid w:val="00D56AF6"/>
    <w:rsid w:val="00D575E3"/>
    <w:rsid w:val="00D60537"/>
    <w:rsid w:val="00D60A37"/>
    <w:rsid w:val="00D60ED4"/>
    <w:rsid w:val="00D617B2"/>
    <w:rsid w:val="00D61F21"/>
    <w:rsid w:val="00D62BCF"/>
    <w:rsid w:val="00D64073"/>
    <w:rsid w:val="00D65451"/>
    <w:rsid w:val="00D6558E"/>
    <w:rsid w:val="00D65B36"/>
    <w:rsid w:val="00D66291"/>
    <w:rsid w:val="00D66725"/>
    <w:rsid w:val="00D667A1"/>
    <w:rsid w:val="00D66D2C"/>
    <w:rsid w:val="00D67625"/>
    <w:rsid w:val="00D67971"/>
    <w:rsid w:val="00D67A6A"/>
    <w:rsid w:val="00D67DCA"/>
    <w:rsid w:val="00D7120B"/>
    <w:rsid w:val="00D71374"/>
    <w:rsid w:val="00D713A2"/>
    <w:rsid w:val="00D72044"/>
    <w:rsid w:val="00D72215"/>
    <w:rsid w:val="00D727BA"/>
    <w:rsid w:val="00D72D7C"/>
    <w:rsid w:val="00D734E5"/>
    <w:rsid w:val="00D736E8"/>
    <w:rsid w:val="00D73AE1"/>
    <w:rsid w:val="00D73E10"/>
    <w:rsid w:val="00D74548"/>
    <w:rsid w:val="00D746CA"/>
    <w:rsid w:val="00D750A4"/>
    <w:rsid w:val="00D7522C"/>
    <w:rsid w:val="00D75535"/>
    <w:rsid w:val="00D75ABB"/>
    <w:rsid w:val="00D75DCB"/>
    <w:rsid w:val="00D77FC3"/>
    <w:rsid w:val="00D80BEE"/>
    <w:rsid w:val="00D8113B"/>
    <w:rsid w:val="00D81357"/>
    <w:rsid w:val="00D818DA"/>
    <w:rsid w:val="00D81DF4"/>
    <w:rsid w:val="00D822C5"/>
    <w:rsid w:val="00D824F1"/>
    <w:rsid w:val="00D83263"/>
    <w:rsid w:val="00D83296"/>
    <w:rsid w:val="00D83551"/>
    <w:rsid w:val="00D83BB5"/>
    <w:rsid w:val="00D83BDE"/>
    <w:rsid w:val="00D84009"/>
    <w:rsid w:val="00D841EB"/>
    <w:rsid w:val="00D84C3C"/>
    <w:rsid w:val="00D856D3"/>
    <w:rsid w:val="00D8599B"/>
    <w:rsid w:val="00D86C0B"/>
    <w:rsid w:val="00D87056"/>
    <w:rsid w:val="00D87AC9"/>
    <w:rsid w:val="00D908D5"/>
    <w:rsid w:val="00D90EBC"/>
    <w:rsid w:val="00D91383"/>
    <w:rsid w:val="00D93BA6"/>
    <w:rsid w:val="00D93F7B"/>
    <w:rsid w:val="00D94115"/>
    <w:rsid w:val="00D94C1C"/>
    <w:rsid w:val="00D94C28"/>
    <w:rsid w:val="00D95438"/>
    <w:rsid w:val="00D96A2E"/>
    <w:rsid w:val="00D96C85"/>
    <w:rsid w:val="00D972C6"/>
    <w:rsid w:val="00D97402"/>
    <w:rsid w:val="00D97CEE"/>
    <w:rsid w:val="00D97D7E"/>
    <w:rsid w:val="00D97FCC"/>
    <w:rsid w:val="00DA02AD"/>
    <w:rsid w:val="00DA0340"/>
    <w:rsid w:val="00DA095D"/>
    <w:rsid w:val="00DA10CB"/>
    <w:rsid w:val="00DA113E"/>
    <w:rsid w:val="00DA22BD"/>
    <w:rsid w:val="00DA2C92"/>
    <w:rsid w:val="00DA2D31"/>
    <w:rsid w:val="00DA3133"/>
    <w:rsid w:val="00DA42F0"/>
    <w:rsid w:val="00DA4857"/>
    <w:rsid w:val="00DA4E67"/>
    <w:rsid w:val="00DA5A8A"/>
    <w:rsid w:val="00DA6151"/>
    <w:rsid w:val="00DA6A0F"/>
    <w:rsid w:val="00DA7361"/>
    <w:rsid w:val="00DA7CF4"/>
    <w:rsid w:val="00DB0966"/>
    <w:rsid w:val="00DB12C6"/>
    <w:rsid w:val="00DB1947"/>
    <w:rsid w:val="00DB2033"/>
    <w:rsid w:val="00DB2904"/>
    <w:rsid w:val="00DB2A62"/>
    <w:rsid w:val="00DB318F"/>
    <w:rsid w:val="00DB3701"/>
    <w:rsid w:val="00DB3924"/>
    <w:rsid w:val="00DB3D10"/>
    <w:rsid w:val="00DB47FA"/>
    <w:rsid w:val="00DB4F8D"/>
    <w:rsid w:val="00DB5137"/>
    <w:rsid w:val="00DB58DF"/>
    <w:rsid w:val="00DB67E8"/>
    <w:rsid w:val="00DB6867"/>
    <w:rsid w:val="00DB6E39"/>
    <w:rsid w:val="00DB735E"/>
    <w:rsid w:val="00DB7560"/>
    <w:rsid w:val="00DB7A53"/>
    <w:rsid w:val="00DB7D83"/>
    <w:rsid w:val="00DC05E2"/>
    <w:rsid w:val="00DC0D5E"/>
    <w:rsid w:val="00DC0DBA"/>
    <w:rsid w:val="00DC1597"/>
    <w:rsid w:val="00DC182A"/>
    <w:rsid w:val="00DC1CAE"/>
    <w:rsid w:val="00DC232F"/>
    <w:rsid w:val="00DC24A7"/>
    <w:rsid w:val="00DC25EA"/>
    <w:rsid w:val="00DC2930"/>
    <w:rsid w:val="00DC2D49"/>
    <w:rsid w:val="00DC39FA"/>
    <w:rsid w:val="00DC4D06"/>
    <w:rsid w:val="00DC5594"/>
    <w:rsid w:val="00DC5943"/>
    <w:rsid w:val="00DC5D03"/>
    <w:rsid w:val="00DC6626"/>
    <w:rsid w:val="00DC6B45"/>
    <w:rsid w:val="00DC6F68"/>
    <w:rsid w:val="00DC749A"/>
    <w:rsid w:val="00DC756E"/>
    <w:rsid w:val="00DC7A4B"/>
    <w:rsid w:val="00DC7F7B"/>
    <w:rsid w:val="00DD06D2"/>
    <w:rsid w:val="00DD0F86"/>
    <w:rsid w:val="00DD0FF5"/>
    <w:rsid w:val="00DD1029"/>
    <w:rsid w:val="00DD12B7"/>
    <w:rsid w:val="00DD1400"/>
    <w:rsid w:val="00DD19C9"/>
    <w:rsid w:val="00DD1B9E"/>
    <w:rsid w:val="00DD1D7B"/>
    <w:rsid w:val="00DD27E2"/>
    <w:rsid w:val="00DD2933"/>
    <w:rsid w:val="00DD2D80"/>
    <w:rsid w:val="00DD2DA7"/>
    <w:rsid w:val="00DD406C"/>
    <w:rsid w:val="00DD53EF"/>
    <w:rsid w:val="00DD5A67"/>
    <w:rsid w:val="00DD5F3A"/>
    <w:rsid w:val="00DD60A1"/>
    <w:rsid w:val="00DD753A"/>
    <w:rsid w:val="00DD75E2"/>
    <w:rsid w:val="00DD7EAD"/>
    <w:rsid w:val="00DE00F3"/>
    <w:rsid w:val="00DE0253"/>
    <w:rsid w:val="00DE02BB"/>
    <w:rsid w:val="00DE08DB"/>
    <w:rsid w:val="00DE09F3"/>
    <w:rsid w:val="00DE0A65"/>
    <w:rsid w:val="00DE0DC4"/>
    <w:rsid w:val="00DE1444"/>
    <w:rsid w:val="00DE218A"/>
    <w:rsid w:val="00DE2A7E"/>
    <w:rsid w:val="00DE2B69"/>
    <w:rsid w:val="00DE2D93"/>
    <w:rsid w:val="00DE346E"/>
    <w:rsid w:val="00DE3AD9"/>
    <w:rsid w:val="00DE4588"/>
    <w:rsid w:val="00DE599A"/>
    <w:rsid w:val="00DE6641"/>
    <w:rsid w:val="00DE6A26"/>
    <w:rsid w:val="00DF0DFB"/>
    <w:rsid w:val="00DF16F6"/>
    <w:rsid w:val="00DF1C37"/>
    <w:rsid w:val="00DF1F61"/>
    <w:rsid w:val="00DF2A0C"/>
    <w:rsid w:val="00DF2CC5"/>
    <w:rsid w:val="00DF3207"/>
    <w:rsid w:val="00DF378F"/>
    <w:rsid w:val="00DF379D"/>
    <w:rsid w:val="00DF3907"/>
    <w:rsid w:val="00DF4ADF"/>
    <w:rsid w:val="00DF4EE3"/>
    <w:rsid w:val="00DF4FA6"/>
    <w:rsid w:val="00DF51BA"/>
    <w:rsid w:val="00DF7286"/>
    <w:rsid w:val="00DF75EC"/>
    <w:rsid w:val="00E00280"/>
    <w:rsid w:val="00E00367"/>
    <w:rsid w:val="00E00F1C"/>
    <w:rsid w:val="00E011AE"/>
    <w:rsid w:val="00E013D3"/>
    <w:rsid w:val="00E01BA5"/>
    <w:rsid w:val="00E01D5A"/>
    <w:rsid w:val="00E0214D"/>
    <w:rsid w:val="00E0244B"/>
    <w:rsid w:val="00E0329A"/>
    <w:rsid w:val="00E03DE2"/>
    <w:rsid w:val="00E03EBB"/>
    <w:rsid w:val="00E04025"/>
    <w:rsid w:val="00E04F0D"/>
    <w:rsid w:val="00E05083"/>
    <w:rsid w:val="00E05E75"/>
    <w:rsid w:val="00E0617D"/>
    <w:rsid w:val="00E07156"/>
    <w:rsid w:val="00E07452"/>
    <w:rsid w:val="00E07CB4"/>
    <w:rsid w:val="00E07E01"/>
    <w:rsid w:val="00E07FC7"/>
    <w:rsid w:val="00E10CCB"/>
    <w:rsid w:val="00E1105A"/>
    <w:rsid w:val="00E111FF"/>
    <w:rsid w:val="00E11A29"/>
    <w:rsid w:val="00E11AFB"/>
    <w:rsid w:val="00E11C44"/>
    <w:rsid w:val="00E11DDC"/>
    <w:rsid w:val="00E1215C"/>
    <w:rsid w:val="00E12294"/>
    <w:rsid w:val="00E126D6"/>
    <w:rsid w:val="00E13420"/>
    <w:rsid w:val="00E13D8C"/>
    <w:rsid w:val="00E152CF"/>
    <w:rsid w:val="00E160EE"/>
    <w:rsid w:val="00E16B37"/>
    <w:rsid w:val="00E173DD"/>
    <w:rsid w:val="00E179B6"/>
    <w:rsid w:val="00E17E41"/>
    <w:rsid w:val="00E20097"/>
    <w:rsid w:val="00E208CC"/>
    <w:rsid w:val="00E2096F"/>
    <w:rsid w:val="00E20A8F"/>
    <w:rsid w:val="00E20B56"/>
    <w:rsid w:val="00E20B62"/>
    <w:rsid w:val="00E20BEC"/>
    <w:rsid w:val="00E21BF3"/>
    <w:rsid w:val="00E22288"/>
    <w:rsid w:val="00E22BE2"/>
    <w:rsid w:val="00E22F41"/>
    <w:rsid w:val="00E234E0"/>
    <w:rsid w:val="00E23E31"/>
    <w:rsid w:val="00E2419A"/>
    <w:rsid w:val="00E24A53"/>
    <w:rsid w:val="00E24C96"/>
    <w:rsid w:val="00E25EF5"/>
    <w:rsid w:val="00E25F04"/>
    <w:rsid w:val="00E27803"/>
    <w:rsid w:val="00E27B28"/>
    <w:rsid w:val="00E304A9"/>
    <w:rsid w:val="00E30745"/>
    <w:rsid w:val="00E30771"/>
    <w:rsid w:val="00E30EB4"/>
    <w:rsid w:val="00E30F39"/>
    <w:rsid w:val="00E318FB"/>
    <w:rsid w:val="00E319D6"/>
    <w:rsid w:val="00E32F4F"/>
    <w:rsid w:val="00E333DD"/>
    <w:rsid w:val="00E337B2"/>
    <w:rsid w:val="00E33B11"/>
    <w:rsid w:val="00E33EA3"/>
    <w:rsid w:val="00E3412A"/>
    <w:rsid w:val="00E346DB"/>
    <w:rsid w:val="00E34C68"/>
    <w:rsid w:val="00E350AE"/>
    <w:rsid w:val="00E360AB"/>
    <w:rsid w:val="00E36AED"/>
    <w:rsid w:val="00E36C3C"/>
    <w:rsid w:val="00E36CAF"/>
    <w:rsid w:val="00E37D46"/>
    <w:rsid w:val="00E37EB5"/>
    <w:rsid w:val="00E37EE5"/>
    <w:rsid w:val="00E405BB"/>
    <w:rsid w:val="00E40884"/>
    <w:rsid w:val="00E40D14"/>
    <w:rsid w:val="00E41370"/>
    <w:rsid w:val="00E418E8"/>
    <w:rsid w:val="00E420A0"/>
    <w:rsid w:val="00E422F0"/>
    <w:rsid w:val="00E424BA"/>
    <w:rsid w:val="00E42695"/>
    <w:rsid w:val="00E42792"/>
    <w:rsid w:val="00E42D85"/>
    <w:rsid w:val="00E43936"/>
    <w:rsid w:val="00E439C9"/>
    <w:rsid w:val="00E4402A"/>
    <w:rsid w:val="00E44760"/>
    <w:rsid w:val="00E44CC6"/>
    <w:rsid w:val="00E4502B"/>
    <w:rsid w:val="00E4651F"/>
    <w:rsid w:val="00E46870"/>
    <w:rsid w:val="00E46E57"/>
    <w:rsid w:val="00E46F95"/>
    <w:rsid w:val="00E47538"/>
    <w:rsid w:val="00E47631"/>
    <w:rsid w:val="00E47B3E"/>
    <w:rsid w:val="00E47CFB"/>
    <w:rsid w:val="00E513F0"/>
    <w:rsid w:val="00E5155C"/>
    <w:rsid w:val="00E5165B"/>
    <w:rsid w:val="00E517F2"/>
    <w:rsid w:val="00E519D3"/>
    <w:rsid w:val="00E51B14"/>
    <w:rsid w:val="00E51B30"/>
    <w:rsid w:val="00E51BA4"/>
    <w:rsid w:val="00E51F82"/>
    <w:rsid w:val="00E5208F"/>
    <w:rsid w:val="00E521B4"/>
    <w:rsid w:val="00E52662"/>
    <w:rsid w:val="00E52668"/>
    <w:rsid w:val="00E52C5C"/>
    <w:rsid w:val="00E54513"/>
    <w:rsid w:val="00E54C12"/>
    <w:rsid w:val="00E551B9"/>
    <w:rsid w:val="00E554A3"/>
    <w:rsid w:val="00E56C86"/>
    <w:rsid w:val="00E571B8"/>
    <w:rsid w:val="00E571EF"/>
    <w:rsid w:val="00E57AEB"/>
    <w:rsid w:val="00E6053D"/>
    <w:rsid w:val="00E609E9"/>
    <w:rsid w:val="00E6244D"/>
    <w:rsid w:val="00E628CE"/>
    <w:rsid w:val="00E62E87"/>
    <w:rsid w:val="00E62FD6"/>
    <w:rsid w:val="00E62FEB"/>
    <w:rsid w:val="00E644F5"/>
    <w:rsid w:val="00E6459C"/>
    <w:rsid w:val="00E65B52"/>
    <w:rsid w:val="00E65E1B"/>
    <w:rsid w:val="00E65ED6"/>
    <w:rsid w:val="00E660E5"/>
    <w:rsid w:val="00E66840"/>
    <w:rsid w:val="00E66ABE"/>
    <w:rsid w:val="00E66DDB"/>
    <w:rsid w:val="00E66F48"/>
    <w:rsid w:val="00E6719E"/>
    <w:rsid w:val="00E67639"/>
    <w:rsid w:val="00E67BFE"/>
    <w:rsid w:val="00E67E30"/>
    <w:rsid w:val="00E70256"/>
    <w:rsid w:val="00E70332"/>
    <w:rsid w:val="00E705AE"/>
    <w:rsid w:val="00E70CD2"/>
    <w:rsid w:val="00E710A2"/>
    <w:rsid w:val="00E71831"/>
    <w:rsid w:val="00E72091"/>
    <w:rsid w:val="00E7224B"/>
    <w:rsid w:val="00E723BB"/>
    <w:rsid w:val="00E729E1"/>
    <w:rsid w:val="00E741A9"/>
    <w:rsid w:val="00E74568"/>
    <w:rsid w:val="00E7502A"/>
    <w:rsid w:val="00E7508E"/>
    <w:rsid w:val="00E7577D"/>
    <w:rsid w:val="00E762A7"/>
    <w:rsid w:val="00E76A3F"/>
    <w:rsid w:val="00E7705D"/>
    <w:rsid w:val="00E77375"/>
    <w:rsid w:val="00E77738"/>
    <w:rsid w:val="00E779CE"/>
    <w:rsid w:val="00E77AA8"/>
    <w:rsid w:val="00E77E73"/>
    <w:rsid w:val="00E8092A"/>
    <w:rsid w:val="00E80BE8"/>
    <w:rsid w:val="00E8182A"/>
    <w:rsid w:val="00E8195C"/>
    <w:rsid w:val="00E81FB0"/>
    <w:rsid w:val="00E82517"/>
    <w:rsid w:val="00E83131"/>
    <w:rsid w:val="00E83232"/>
    <w:rsid w:val="00E845DA"/>
    <w:rsid w:val="00E85201"/>
    <w:rsid w:val="00E85623"/>
    <w:rsid w:val="00E85A03"/>
    <w:rsid w:val="00E86708"/>
    <w:rsid w:val="00E86F3F"/>
    <w:rsid w:val="00E90157"/>
    <w:rsid w:val="00E90176"/>
    <w:rsid w:val="00E902B1"/>
    <w:rsid w:val="00E941B4"/>
    <w:rsid w:val="00E953D5"/>
    <w:rsid w:val="00E95CB3"/>
    <w:rsid w:val="00E963CC"/>
    <w:rsid w:val="00EA0569"/>
    <w:rsid w:val="00EA0D3A"/>
    <w:rsid w:val="00EA1CCE"/>
    <w:rsid w:val="00EA1E49"/>
    <w:rsid w:val="00EA1E9F"/>
    <w:rsid w:val="00EA27A0"/>
    <w:rsid w:val="00EA2EBC"/>
    <w:rsid w:val="00EA33AB"/>
    <w:rsid w:val="00EA3551"/>
    <w:rsid w:val="00EA3BB8"/>
    <w:rsid w:val="00EA4BE5"/>
    <w:rsid w:val="00EA568E"/>
    <w:rsid w:val="00EA592E"/>
    <w:rsid w:val="00EA5960"/>
    <w:rsid w:val="00EA6885"/>
    <w:rsid w:val="00EA7FFC"/>
    <w:rsid w:val="00EB15BE"/>
    <w:rsid w:val="00EB2B61"/>
    <w:rsid w:val="00EB3900"/>
    <w:rsid w:val="00EB48B4"/>
    <w:rsid w:val="00EB495F"/>
    <w:rsid w:val="00EB52B6"/>
    <w:rsid w:val="00EB6AA5"/>
    <w:rsid w:val="00EB6DC6"/>
    <w:rsid w:val="00EB79CF"/>
    <w:rsid w:val="00EC05F3"/>
    <w:rsid w:val="00EC0D4B"/>
    <w:rsid w:val="00EC1A74"/>
    <w:rsid w:val="00EC1F99"/>
    <w:rsid w:val="00EC1FB0"/>
    <w:rsid w:val="00EC20A3"/>
    <w:rsid w:val="00EC4579"/>
    <w:rsid w:val="00EC491D"/>
    <w:rsid w:val="00EC587E"/>
    <w:rsid w:val="00EC617B"/>
    <w:rsid w:val="00EC627F"/>
    <w:rsid w:val="00EC64B9"/>
    <w:rsid w:val="00EC6513"/>
    <w:rsid w:val="00EC6AF2"/>
    <w:rsid w:val="00EC7D5F"/>
    <w:rsid w:val="00ED01CD"/>
    <w:rsid w:val="00ED151E"/>
    <w:rsid w:val="00ED1E19"/>
    <w:rsid w:val="00ED377B"/>
    <w:rsid w:val="00ED380D"/>
    <w:rsid w:val="00ED3F8D"/>
    <w:rsid w:val="00ED4A34"/>
    <w:rsid w:val="00ED593E"/>
    <w:rsid w:val="00ED6053"/>
    <w:rsid w:val="00ED61AE"/>
    <w:rsid w:val="00ED6D41"/>
    <w:rsid w:val="00ED6EA1"/>
    <w:rsid w:val="00ED70FC"/>
    <w:rsid w:val="00ED7C8F"/>
    <w:rsid w:val="00EE011E"/>
    <w:rsid w:val="00EE092B"/>
    <w:rsid w:val="00EE0A29"/>
    <w:rsid w:val="00EE23BB"/>
    <w:rsid w:val="00EE28D7"/>
    <w:rsid w:val="00EE2FBB"/>
    <w:rsid w:val="00EE3251"/>
    <w:rsid w:val="00EE3BF0"/>
    <w:rsid w:val="00EE42D5"/>
    <w:rsid w:val="00EE4611"/>
    <w:rsid w:val="00EE4F5B"/>
    <w:rsid w:val="00EE5E96"/>
    <w:rsid w:val="00EE67E0"/>
    <w:rsid w:val="00EE6E2F"/>
    <w:rsid w:val="00EE72B0"/>
    <w:rsid w:val="00EE76C3"/>
    <w:rsid w:val="00EE7E38"/>
    <w:rsid w:val="00EF0A69"/>
    <w:rsid w:val="00EF0B5F"/>
    <w:rsid w:val="00EF1252"/>
    <w:rsid w:val="00EF2143"/>
    <w:rsid w:val="00EF3878"/>
    <w:rsid w:val="00EF401F"/>
    <w:rsid w:val="00EF4185"/>
    <w:rsid w:val="00EF51C3"/>
    <w:rsid w:val="00EF6693"/>
    <w:rsid w:val="00EF712B"/>
    <w:rsid w:val="00EF730C"/>
    <w:rsid w:val="00EF7A9D"/>
    <w:rsid w:val="00EF7E91"/>
    <w:rsid w:val="00F001FA"/>
    <w:rsid w:val="00F00F5A"/>
    <w:rsid w:val="00F017E1"/>
    <w:rsid w:val="00F01B85"/>
    <w:rsid w:val="00F01EAF"/>
    <w:rsid w:val="00F021FC"/>
    <w:rsid w:val="00F023E5"/>
    <w:rsid w:val="00F026F1"/>
    <w:rsid w:val="00F0292E"/>
    <w:rsid w:val="00F030D7"/>
    <w:rsid w:val="00F033FB"/>
    <w:rsid w:val="00F0511C"/>
    <w:rsid w:val="00F0567E"/>
    <w:rsid w:val="00F0598F"/>
    <w:rsid w:val="00F05C2C"/>
    <w:rsid w:val="00F06997"/>
    <w:rsid w:val="00F069FF"/>
    <w:rsid w:val="00F06B34"/>
    <w:rsid w:val="00F0790B"/>
    <w:rsid w:val="00F07B67"/>
    <w:rsid w:val="00F1166B"/>
    <w:rsid w:val="00F11CA0"/>
    <w:rsid w:val="00F12254"/>
    <w:rsid w:val="00F12DAC"/>
    <w:rsid w:val="00F12E28"/>
    <w:rsid w:val="00F133E3"/>
    <w:rsid w:val="00F134F5"/>
    <w:rsid w:val="00F137D8"/>
    <w:rsid w:val="00F14580"/>
    <w:rsid w:val="00F148DE"/>
    <w:rsid w:val="00F1500F"/>
    <w:rsid w:val="00F15128"/>
    <w:rsid w:val="00F152E5"/>
    <w:rsid w:val="00F15516"/>
    <w:rsid w:val="00F157CF"/>
    <w:rsid w:val="00F15A81"/>
    <w:rsid w:val="00F15DA5"/>
    <w:rsid w:val="00F15DC0"/>
    <w:rsid w:val="00F165D6"/>
    <w:rsid w:val="00F169F5"/>
    <w:rsid w:val="00F16E2A"/>
    <w:rsid w:val="00F17061"/>
    <w:rsid w:val="00F17266"/>
    <w:rsid w:val="00F17461"/>
    <w:rsid w:val="00F17F4B"/>
    <w:rsid w:val="00F20368"/>
    <w:rsid w:val="00F21A40"/>
    <w:rsid w:val="00F21EAA"/>
    <w:rsid w:val="00F22A1B"/>
    <w:rsid w:val="00F22D30"/>
    <w:rsid w:val="00F23B31"/>
    <w:rsid w:val="00F23DB5"/>
    <w:rsid w:val="00F24194"/>
    <w:rsid w:val="00F2475A"/>
    <w:rsid w:val="00F258EC"/>
    <w:rsid w:val="00F25BAC"/>
    <w:rsid w:val="00F25CB3"/>
    <w:rsid w:val="00F26089"/>
    <w:rsid w:val="00F260CE"/>
    <w:rsid w:val="00F26675"/>
    <w:rsid w:val="00F2799B"/>
    <w:rsid w:val="00F27B15"/>
    <w:rsid w:val="00F30444"/>
    <w:rsid w:val="00F31E37"/>
    <w:rsid w:val="00F3201B"/>
    <w:rsid w:val="00F3241A"/>
    <w:rsid w:val="00F328B4"/>
    <w:rsid w:val="00F33BED"/>
    <w:rsid w:val="00F34241"/>
    <w:rsid w:val="00F3431B"/>
    <w:rsid w:val="00F349CB"/>
    <w:rsid w:val="00F35049"/>
    <w:rsid w:val="00F35602"/>
    <w:rsid w:val="00F3575C"/>
    <w:rsid w:val="00F35F20"/>
    <w:rsid w:val="00F360AA"/>
    <w:rsid w:val="00F3622E"/>
    <w:rsid w:val="00F36D11"/>
    <w:rsid w:val="00F3780F"/>
    <w:rsid w:val="00F404C2"/>
    <w:rsid w:val="00F40542"/>
    <w:rsid w:val="00F4179D"/>
    <w:rsid w:val="00F431B8"/>
    <w:rsid w:val="00F437DD"/>
    <w:rsid w:val="00F441F5"/>
    <w:rsid w:val="00F4441D"/>
    <w:rsid w:val="00F44499"/>
    <w:rsid w:val="00F44544"/>
    <w:rsid w:val="00F454D6"/>
    <w:rsid w:val="00F4583C"/>
    <w:rsid w:val="00F45ADD"/>
    <w:rsid w:val="00F45BEC"/>
    <w:rsid w:val="00F46155"/>
    <w:rsid w:val="00F46ABA"/>
    <w:rsid w:val="00F51D2C"/>
    <w:rsid w:val="00F52F8B"/>
    <w:rsid w:val="00F53289"/>
    <w:rsid w:val="00F53999"/>
    <w:rsid w:val="00F53DDB"/>
    <w:rsid w:val="00F547ED"/>
    <w:rsid w:val="00F54EFD"/>
    <w:rsid w:val="00F54F08"/>
    <w:rsid w:val="00F5503B"/>
    <w:rsid w:val="00F55430"/>
    <w:rsid w:val="00F55851"/>
    <w:rsid w:val="00F5634A"/>
    <w:rsid w:val="00F57613"/>
    <w:rsid w:val="00F5783F"/>
    <w:rsid w:val="00F57F4B"/>
    <w:rsid w:val="00F60538"/>
    <w:rsid w:val="00F60558"/>
    <w:rsid w:val="00F6076B"/>
    <w:rsid w:val="00F60865"/>
    <w:rsid w:val="00F61627"/>
    <w:rsid w:val="00F62103"/>
    <w:rsid w:val="00F62125"/>
    <w:rsid w:val="00F622E6"/>
    <w:rsid w:val="00F64061"/>
    <w:rsid w:val="00F640F8"/>
    <w:rsid w:val="00F64464"/>
    <w:rsid w:val="00F6487D"/>
    <w:rsid w:val="00F64F94"/>
    <w:rsid w:val="00F64F9D"/>
    <w:rsid w:val="00F65032"/>
    <w:rsid w:val="00F655E5"/>
    <w:rsid w:val="00F659DB"/>
    <w:rsid w:val="00F6607A"/>
    <w:rsid w:val="00F6685B"/>
    <w:rsid w:val="00F668EB"/>
    <w:rsid w:val="00F66B4C"/>
    <w:rsid w:val="00F6757C"/>
    <w:rsid w:val="00F67DA4"/>
    <w:rsid w:val="00F70196"/>
    <w:rsid w:val="00F709CD"/>
    <w:rsid w:val="00F70F97"/>
    <w:rsid w:val="00F71260"/>
    <w:rsid w:val="00F71B95"/>
    <w:rsid w:val="00F71DF2"/>
    <w:rsid w:val="00F71FD4"/>
    <w:rsid w:val="00F720F7"/>
    <w:rsid w:val="00F72133"/>
    <w:rsid w:val="00F724E7"/>
    <w:rsid w:val="00F72657"/>
    <w:rsid w:val="00F73925"/>
    <w:rsid w:val="00F73D99"/>
    <w:rsid w:val="00F74246"/>
    <w:rsid w:val="00F74505"/>
    <w:rsid w:val="00F75235"/>
    <w:rsid w:val="00F753EC"/>
    <w:rsid w:val="00F75FEF"/>
    <w:rsid w:val="00F7612E"/>
    <w:rsid w:val="00F7644F"/>
    <w:rsid w:val="00F76CDE"/>
    <w:rsid w:val="00F77D92"/>
    <w:rsid w:val="00F801A7"/>
    <w:rsid w:val="00F80884"/>
    <w:rsid w:val="00F80CD1"/>
    <w:rsid w:val="00F81325"/>
    <w:rsid w:val="00F8201F"/>
    <w:rsid w:val="00F82122"/>
    <w:rsid w:val="00F821F0"/>
    <w:rsid w:val="00F82640"/>
    <w:rsid w:val="00F83363"/>
    <w:rsid w:val="00F83763"/>
    <w:rsid w:val="00F83BB2"/>
    <w:rsid w:val="00F83D93"/>
    <w:rsid w:val="00F841AE"/>
    <w:rsid w:val="00F847FB"/>
    <w:rsid w:val="00F849CA"/>
    <w:rsid w:val="00F8522E"/>
    <w:rsid w:val="00F85349"/>
    <w:rsid w:val="00F859A9"/>
    <w:rsid w:val="00F859E8"/>
    <w:rsid w:val="00F85A30"/>
    <w:rsid w:val="00F85B42"/>
    <w:rsid w:val="00F86EC2"/>
    <w:rsid w:val="00F87829"/>
    <w:rsid w:val="00F90051"/>
    <w:rsid w:val="00F91262"/>
    <w:rsid w:val="00F9150B"/>
    <w:rsid w:val="00F9227F"/>
    <w:rsid w:val="00F9236F"/>
    <w:rsid w:val="00F926D0"/>
    <w:rsid w:val="00F92A0A"/>
    <w:rsid w:val="00F92F82"/>
    <w:rsid w:val="00F936B8"/>
    <w:rsid w:val="00F937B1"/>
    <w:rsid w:val="00F93FBC"/>
    <w:rsid w:val="00F94D04"/>
    <w:rsid w:val="00F94EBE"/>
    <w:rsid w:val="00F94FDE"/>
    <w:rsid w:val="00F955AE"/>
    <w:rsid w:val="00F955FA"/>
    <w:rsid w:val="00F95BFC"/>
    <w:rsid w:val="00F979A8"/>
    <w:rsid w:val="00F97C9D"/>
    <w:rsid w:val="00F97E66"/>
    <w:rsid w:val="00FA052B"/>
    <w:rsid w:val="00FA087C"/>
    <w:rsid w:val="00FA0D8C"/>
    <w:rsid w:val="00FA0FF7"/>
    <w:rsid w:val="00FA1180"/>
    <w:rsid w:val="00FA14CC"/>
    <w:rsid w:val="00FA215D"/>
    <w:rsid w:val="00FA251E"/>
    <w:rsid w:val="00FA38C8"/>
    <w:rsid w:val="00FA3FAE"/>
    <w:rsid w:val="00FA441B"/>
    <w:rsid w:val="00FA49CB"/>
    <w:rsid w:val="00FA4FF7"/>
    <w:rsid w:val="00FA5098"/>
    <w:rsid w:val="00FA58BC"/>
    <w:rsid w:val="00FA6057"/>
    <w:rsid w:val="00FA63F3"/>
    <w:rsid w:val="00FA65E0"/>
    <w:rsid w:val="00FA6FEB"/>
    <w:rsid w:val="00FA77C9"/>
    <w:rsid w:val="00FA7996"/>
    <w:rsid w:val="00FA7AE5"/>
    <w:rsid w:val="00FB0C11"/>
    <w:rsid w:val="00FB2863"/>
    <w:rsid w:val="00FB2DE2"/>
    <w:rsid w:val="00FB2F31"/>
    <w:rsid w:val="00FB310E"/>
    <w:rsid w:val="00FB3153"/>
    <w:rsid w:val="00FB3437"/>
    <w:rsid w:val="00FB3F2A"/>
    <w:rsid w:val="00FB44DA"/>
    <w:rsid w:val="00FB529C"/>
    <w:rsid w:val="00FB536E"/>
    <w:rsid w:val="00FB54D9"/>
    <w:rsid w:val="00FB5500"/>
    <w:rsid w:val="00FB56F3"/>
    <w:rsid w:val="00FB5AA9"/>
    <w:rsid w:val="00FB5CFB"/>
    <w:rsid w:val="00FB7634"/>
    <w:rsid w:val="00FC00C6"/>
    <w:rsid w:val="00FC0FE6"/>
    <w:rsid w:val="00FC1AF6"/>
    <w:rsid w:val="00FC1E8F"/>
    <w:rsid w:val="00FC22F8"/>
    <w:rsid w:val="00FC38A7"/>
    <w:rsid w:val="00FC3B2F"/>
    <w:rsid w:val="00FC4558"/>
    <w:rsid w:val="00FC46AE"/>
    <w:rsid w:val="00FC4ECD"/>
    <w:rsid w:val="00FC5709"/>
    <w:rsid w:val="00FC62E2"/>
    <w:rsid w:val="00FC66CE"/>
    <w:rsid w:val="00FC6A81"/>
    <w:rsid w:val="00FC7D21"/>
    <w:rsid w:val="00FD03FA"/>
    <w:rsid w:val="00FD0F59"/>
    <w:rsid w:val="00FD1364"/>
    <w:rsid w:val="00FD14BC"/>
    <w:rsid w:val="00FD18DB"/>
    <w:rsid w:val="00FD19B9"/>
    <w:rsid w:val="00FD23FB"/>
    <w:rsid w:val="00FD28F6"/>
    <w:rsid w:val="00FD2C5D"/>
    <w:rsid w:val="00FD3315"/>
    <w:rsid w:val="00FD52B5"/>
    <w:rsid w:val="00FD530A"/>
    <w:rsid w:val="00FD56EC"/>
    <w:rsid w:val="00FD5F4A"/>
    <w:rsid w:val="00FD67E2"/>
    <w:rsid w:val="00FD6D33"/>
    <w:rsid w:val="00FD6D47"/>
    <w:rsid w:val="00FD6FFF"/>
    <w:rsid w:val="00FD7837"/>
    <w:rsid w:val="00FD7992"/>
    <w:rsid w:val="00FD7B40"/>
    <w:rsid w:val="00FE0435"/>
    <w:rsid w:val="00FE0635"/>
    <w:rsid w:val="00FE09BD"/>
    <w:rsid w:val="00FE12E5"/>
    <w:rsid w:val="00FE1952"/>
    <w:rsid w:val="00FE2119"/>
    <w:rsid w:val="00FE26F1"/>
    <w:rsid w:val="00FE2924"/>
    <w:rsid w:val="00FE2AB1"/>
    <w:rsid w:val="00FE3B46"/>
    <w:rsid w:val="00FE40FB"/>
    <w:rsid w:val="00FE45A5"/>
    <w:rsid w:val="00FE4AC3"/>
    <w:rsid w:val="00FE4B0B"/>
    <w:rsid w:val="00FE4D6C"/>
    <w:rsid w:val="00FE51E9"/>
    <w:rsid w:val="00FE52EA"/>
    <w:rsid w:val="00FE5596"/>
    <w:rsid w:val="00FE606D"/>
    <w:rsid w:val="00FE7D78"/>
    <w:rsid w:val="00FE7FBE"/>
    <w:rsid w:val="00FF04A1"/>
    <w:rsid w:val="00FF09A3"/>
    <w:rsid w:val="00FF0E61"/>
    <w:rsid w:val="00FF0E6E"/>
    <w:rsid w:val="00FF139B"/>
    <w:rsid w:val="00FF193A"/>
    <w:rsid w:val="00FF1EA8"/>
    <w:rsid w:val="00FF26FC"/>
    <w:rsid w:val="00FF3489"/>
    <w:rsid w:val="00FF3897"/>
    <w:rsid w:val="00FF44DD"/>
    <w:rsid w:val="00FF4785"/>
    <w:rsid w:val="00FF4A45"/>
    <w:rsid w:val="00FF56F7"/>
    <w:rsid w:val="00FF5E94"/>
    <w:rsid w:val="00FF6385"/>
    <w:rsid w:val="00FF63A3"/>
    <w:rsid w:val="00FF6FFD"/>
    <w:rsid w:val="00FF73C6"/>
    <w:rsid w:val="00FF78A4"/>
    <w:rsid w:val="00FF792E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0929"/>
    <o:shapelayout v:ext="edit">
      <o:idmap v:ext="edit" data="1"/>
    </o:shapelayout>
  </w:shapeDefaults>
  <w:decimalSymbol w:val=","/>
  <w:listSeparator w:val=";"/>
  <w14:docId w14:val="1F07422E"/>
  <w15:docId w15:val="{8EAF35D8-DB98-49E8-A8E8-1B4423CD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2B284-B6FF-4942-B42A-A33A74612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44</Pages>
  <Words>7870</Words>
  <Characters>45179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52944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18</cp:revision>
  <cp:lastPrinted>2026-05-28T12:21:00Z</cp:lastPrinted>
  <dcterms:created xsi:type="dcterms:W3CDTF">2026-06-29T06:46:00Z</dcterms:created>
  <dcterms:modified xsi:type="dcterms:W3CDTF">2026-06-29T21:52:00Z</dcterms:modified>
</cp:coreProperties>
</file>